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3D31C9" w14:textId="698B9EA5" w:rsidR="00E14FC8" w:rsidRPr="002D5C12" w:rsidRDefault="00B56280" w:rsidP="00C14EB2">
      <w:pPr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  <w:r w:rsidRPr="00B56280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658240" behindDoc="1" locked="0" layoutInCell="1" allowOverlap="1" wp14:anchorId="1F14BC2B" wp14:editId="4DD00D8F">
            <wp:simplePos x="0" y="0"/>
            <wp:positionH relativeFrom="column">
              <wp:posOffset>-447675</wp:posOffset>
            </wp:positionH>
            <wp:positionV relativeFrom="paragraph">
              <wp:posOffset>293370</wp:posOffset>
            </wp:positionV>
            <wp:extent cx="1866900" cy="1866900"/>
            <wp:effectExtent l="0" t="0" r="0" b="0"/>
            <wp:wrapTight wrapText="bothSides">
              <wp:wrapPolygon edited="0">
                <wp:start x="0" y="0"/>
                <wp:lineTo x="0" y="21380"/>
                <wp:lineTo x="21380" y="21380"/>
                <wp:lineTo x="21380" y="0"/>
                <wp:lineTo x="0" y="0"/>
              </wp:wrapPolygon>
            </wp:wrapTight>
            <wp:docPr id="97722666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65094" w:rsidRPr="008962D9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t xml:space="preserve"> </w:t>
      </w:r>
      <w:r w:rsidR="002D5C12" w:rsidRPr="008962D9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tab/>
      </w:r>
    </w:p>
    <w:p w14:paraId="26BCBE95" w14:textId="74EFD8B9" w:rsidR="00C14EB2" w:rsidRDefault="00ED422E" w:rsidP="00B56280">
      <w:pPr>
        <w:jc w:val="center"/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  <w:r w:rsidRPr="00BF3865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t>ТОРГОВЫЙ</w:t>
      </w:r>
      <w:r w:rsidR="004C1D4A">
        <w:rPr>
          <w:rFonts w:ascii="Times New Roman" w:hAnsi="Times New Roman" w:cs="Times New Roman"/>
          <w:b/>
          <w:noProof/>
          <w:sz w:val="32"/>
          <w:szCs w:val="32"/>
          <w:lang w:val="kk-KZ" w:eastAsia="ru-RU"/>
        </w:rPr>
        <w:t xml:space="preserve"> </w:t>
      </w:r>
      <w:r w:rsidRPr="00BF3865">
        <w:rPr>
          <w:rFonts w:ascii="Algerian" w:hAnsi="Algerian"/>
          <w:b/>
          <w:noProof/>
          <w:sz w:val="32"/>
          <w:szCs w:val="32"/>
          <w:lang w:eastAsia="ru-RU"/>
        </w:rPr>
        <w:t xml:space="preserve"> </w:t>
      </w:r>
      <w:r w:rsidRPr="00BF3865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t>ДОМ</w:t>
      </w:r>
      <w:r w:rsidR="004C1D4A">
        <w:rPr>
          <w:rFonts w:ascii="Times New Roman" w:hAnsi="Times New Roman" w:cs="Times New Roman"/>
          <w:b/>
          <w:noProof/>
          <w:sz w:val="32"/>
          <w:szCs w:val="32"/>
          <w:lang w:val="kk-KZ" w:eastAsia="ru-RU"/>
        </w:rPr>
        <w:t xml:space="preserve"> </w:t>
      </w:r>
      <w:r w:rsidRPr="00BF3865">
        <w:rPr>
          <w:rFonts w:ascii="Algerian" w:hAnsi="Algerian"/>
          <w:b/>
          <w:noProof/>
          <w:sz w:val="32"/>
          <w:szCs w:val="32"/>
          <w:lang w:eastAsia="ru-RU"/>
        </w:rPr>
        <w:t xml:space="preserve"> </w:t>
      </w:r>
      <w:r w:rsidRPr="00BF3865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t>МАНСУРОВ</w:t>
      </w:r>
    </w:p>
    <w:p w14:paraId="30E05073" w14:textId="77777777" w:rsidR="00B56280" w:rsidRDefault="00BF3865" w:rsidP="00B56280">
      <w:pPr>
        <w:jc w:val="center"/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</w:pPr>
      <w:r w:rsidRPr="00F8259A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t>все для стройки и ремонт</w:t>
      </w:r>
      <w:r w:rsidR="00C14EB2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t>а</w:t>
      </w:r>
    </w:p>
    <w:p w14:paraId="7F2F355A" w14:textId="3D066BBC" w:rsidR="000E5F99" w:rsidRPr="00E7080C" w:rsidRDefault="00B56280" w:rsidP="00E7080C">
      <w:pPr>
        <w:spacing w:after="0"/>
        <w:rPr>
          <w:rFonts w:ascii="Times New Roman" w:hAnsi="Times New Roman" w:cs="Times New Roman"/>
          <w:b/>
          <w:sz w:val="26"/>
          <w:szCs w:val="26"/>
          <w:lang w:val="kk-KZ"/>
        </w:rPr>
      </w:pPr>
      <w:r w:rsidRPr="00C34644">
        <w:rPr>
          <w:rFonts w:ascii="Times New Roman" w:hAnsi="Times New Roman" w:cs="Times New Roman"/>
          <w:b/>
          <w:sz w:val="26"/>
          <w:szCs w:val="26"/>
        </w:rPr>
        <w:t>Контакты:</w:t>
      </w:r>
      <w:r w:rsidRPr="00C34644">
        <w:rPr>
          <w:rFonts w:ascii="Times New Roman" w:hAnsi="Times New Roman" w:cs="Times New Roman"/>
          <w:b/>
          <w:sz w:val="26"/>
          <w:szCs w:val="26"/>
        </w:rPr>
        <w:tab/>
      </w:r>
      <w:r w:rsidRPr="00C34644">
        <w:rPr>
          <w:rFonts w:ascii="Times New Roman" w:hAnsi="Times New Roman" w:cs="Times New Roman"/>
          <w:b/>
          <w:sz w:val="26"/>
          <w:szCs w:val="26"/>
        </w:rPr>
        <w:tab/>
      </w:r>
      <w:r w:rsidR="00EC3749" w:rsidRPr="00C34644">
        <w:rPr>
          <w:rFonts w:ascii="Times New Roman" w:hAnsi="Times New Roman" w:cs="Times New Roman"/>
          <w:b/>
          <w:sz w:val="26"/>
          <w:szCs w:val="26"/>
        </w:rPr>
        <w:t>+</w:t>
      </w:r>
      <w:r w:rsidR="00CC14BC">
        <w:rPr>
          <w:rFonts w:ascii="Times New Roman" w:hAnsi="Times New Roman" w:cs="Times New Roman"/>
          <w:b/>
          <w:sz w:val="26"/>
          <w:szCs w:val="26"/>
        </w:rPr>
        <w:t>7-</w:t>
      </w:r>
      <w:r w:rsidR="00EC3749" w:rsidRPr="00C34644">
        <w:rPr>
          <w:rFonts w:ascii="Times New Roman" w:hAnsi="Times New Roman" w:cs="Times New Roman"/>
          <w:b/>
          <w:sz w:val="26"/>
          <w:szCs w:val="26"/>
        </w:rPr>
        <w:t>7</w:t>
      </w:r>
      <w:r w:rsidR="00E7638A" w:rsidRPr="00C34644">
        <w:rPr>
          <w:rFonts w:ascii="Times New Roman" w:hAnsi="Times New Roman" w:cs="Times New Roman"/>
          <w:b/>
          <w:sz w:val="26"/>
          <w:szCs w:val="26"/>
        </w:rPr>
        <w:t>75</w:t>
      </w:r>
      <w:r w:rsidR="00306682">
        <w:rPr>
          <w:rFonts w:ascii="Times New Roman" w:hAnsi="Times New Roman" w:cs="Times New Roman"/>
          <w:b/>
          <w:sz w:val="26"/>
          <w:szCs w:val="26"/>
        </w:rPr>
        <w:t>-</w:t>
      </w:r>
      <w:r w:rsidR="00E7638A" w:rsidRPr="00C34644">
        <w:rPr>
          <w:rFonts w:ascii="Times New Roman" w:hAnsi="Times New Roman" w:cs="Times New Roman"/>
          <w:b/>
          <w:sz w:val="26"/>
          <w:szCs w:val="26"/>
        </w:rPr>
        <w:t>674</w:t>
      </w:r>
      <w:r w:rsidR="007C3868" w:rsidRPr="00C34644">
        <w:rPr>
          <w:rFonts w:ascii="Times New Roman" w:hAnsi="Times New Roman" w:cs="Times New Roman"/>
          <w:b/>
          <w:sz w:val="26"/>
          <w:szCs w:val="26"/>
        </w:rPr>
        <w:t>-</w:t>
      </w:r>
      <w:r w:rsidR="00E7638A" w:rsidRPr="00C34644">
        <w:rPr>
          <w:rFonts w:ascii="Times New Roman" w:hAnsi="Times New Roman" w:cs="Times New Roman"/>
          <w:b/>
          <w:sz w:val="26"/>
          <w:szCs w:val="26"/>
        </w:rPr>
        <w:t>60</w:t>
      </w:r>
      <w:r w:rsidR="007C3868" w:rsidRPr="00C34644">
        <w:rPr>
          <w:rFonts w:ascii="Times New Roman" w:hAnsi="Times New Roman" w:cs="Times New Roman"/>
          <w:b/>
          <w:sz w:val="26"/>
          <w:szCs w:val="26"/>
        </w:rPr>
        <w:t>-</w:t>
      </w:r>
      <w:r w:rsidR="00E7638A" w:rsidRPr="00C34644">
        <w:rPr>
          <w:rFonts w:ascii="Times New Roman" w:hAnsi="Times New Roman" w:cs="Times New Roman"/>
          <w:b/>
          <w:sz w:val="26"/>
          <w:szCs w:val="26"/>
        </w:rPr>
        <w:t>08</w:t>
      </w:r>
      <w:r w:rsidR="008A6A0D" w:rsidRPr="00C34644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C34644" w:rsidRPr="00C34644">
        <w:rPr>
          <w:rFonts w:ascii="Times New Roman" w:hAnsi="Times New Roman" w:cs="Times New Roman"/>
          <w:b/>
          <w:sz w:val="26"/>
          <w:szCs w:val="26"/>
          <w:lang w:val="kk-KZ"/>
        </w:rPr>
        <w:t xml:space="preserve">Ислам </w:t>
      </w:r>
    </w:p>
    <w:p w14:paraId="6EA1952B" w14:textId="32330322" w:rsidR="00B56280" w:rsidRPr="00C34644" w:rsidRDefault="00B56280" w:rsidP="00C34644">
      <w:pPr>
        <w:spacing w:after="0"/>
        <w:ind w:left="2124" w:hanging="1415"/>
        <w:rPr>
          <w:rFonts w:ascii="Times New Roman" w:hAnsi="Times New Roman" w:cs="Times New Roman"/>
          <w:b/>
          <w:sz w:val="26"/>
          <w:szCs w:val="26"/>
        </w:rPr>
      </w:pPr>
      <w:r w:rsidRPr="00C34644">
        <w:rPr>
          <w:rFonts w:ascii="Times New Roman" w:hAnsi="Times New Roman" w:cs="Times New Roman"/>
          <w:b/>
          <w:sz w:val="26"/>
          <w:szCs w:val="26"/>
        </w:rPr>
        <w:t xml:space="preserve">                    </w:t>
      </w:r>
      <w:r w:rsidR="00C34644" w:rsidRPr="00C34644">
        <w:rPr>
          <w:rFonts w:ascii="Times New Roman" w:hAnsi="Times New Roman" w:cs="Times New Roman"/>
          <w:b/>
          <w:sz w:val="26"/>
          <w:szCs w:val="26"/>
          <w:lang w:val="kk-KZ"/>
        </w:rPr>
        <w:t xml:space="preserve">  </w:t>
      </w:r>
      <w:r w:rsidR="008D19ED" w:rsidRPr="002D764A">
        <w:rPr>
          <w:rFonts w:ascii="Times New Roman" w:hAnsi="Times New Roman" w:cs="Times New Roman"/>
          <w:b/>
          <w:sz w:val="26"/>
          <w:szCs w:val="26"/>
        </w:rPr>
        <w:tab/>
      </w:r>
      <w:r w:rsidR="008D19ED" w:rsidRPr="002D764A">
        <w:rPr>
          <w:rFonts w:ascii="Times New Roman" w:hAnsi="Times New Roman" w:cs="Times New Roman"/>
          <w:b/>
          <w:sz w:val="26"/>
          <w:szCs w:val="26"/>
        </w:rPr>
        <w:tab/>
      </w:r>
      <w:r w:rsidR="00CC14BC">
        <w:rPr>
          <w:rFonts w:ascii="Times New Roman" w:hAnsi="Times New Roman" w:cs="Times New Roman"/>
          <w:b/>
          <w:sz w:val="26"/>
          <w:szCs w:val="26"/>
        </w:rPr>
        <w:t>+7-707-866-88-45</w:t>
      </w:r>
      <w:r w:rsidR="00CA4432" w:rsidRPr="00C34644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14:paraId="597FBC46" w14:textId="3DF10F3D" w:rsidR="00854C78" w:rsidRPr="00C34644" w:rsidRDefault="00CA4432" w:rsidP="001830DD">
      <w:pPr>
        <w:spacing w:after="0" w:line="240" w:lineRule="auto"/>
        <w:rPr>
          <w:rFonts w:ascii="Times New Roman" w:hAnsi="Times New Roman" w:cs="Times New Roman"/>
          <w:b/>
          <w:noProof/>
          <w:sz w:val="26"/>
          <w:szCs w:val="26"/>
          <w:lang w:val="kk-KZ" w:eastAsia="ru-RU"/>
        </w:rPr>
      </w:pPr>
      <w:r w:rsidRPr="00C34644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B56280" w:rsidRPr="00C34644">
        <w:rPr>
          <w:rFonts w:ascii="Times New Roman" w:hAnsi="Times New Roman" w:cs="Times New Roman"/>
          <w:b/>
          <w:sz w:val="26"/>
          <w:szCs w:val="26"/>
        </w:rPr>
        <w:br/>
      </w:r>
    </w:p>
    <w:p w14:paraId="2388D585" w14:textId="41CA9D41" w:rsidR="00BF3865" w:rsidRPr="00C34644" w:rsidRDefault="00B56280" w:rsidP="00B56280">
      <w:pPr>
        <w:pStyle w:val="a6"/>
        <w:tabs>
          <w:tab w:val="left" w:pos="5625"/>
        </w:tabs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</w:rPr>
        <w:t>Адрес:</w:t>
      </w:r>
      <w:r w:rsidR="008548FA">
        <w:rPr>
          <w:rFonts w:ascii="Times New Roman" w:hAnsi="Times New Roman" w:cs="Times New Roman"/>
          <w:b/>
        </w:rPr>
        <w:t xml:space="preserve"> Сайрам</w:t>
      </w:r>
      <w:r w:rsidR="00482A13">
        <w:rPr>
          <w:rFonts w:ascii="Times New Roman" w:hAnsi="Times New Roman" w:cs="Times New Roman"/>
          <w:b/>
        </w:rPr>
        <w:t xml:space="preserve"> ул. Абая</w:t>
      </w:r>
      <w:r w:rsidR="00C34644">
        <w:rPr>
          <w:rFonts w:ascii="Times New Roman" w:hAnsi="Times New Roman" w:cs="Times New Roman"/>
          <w:b/>
          <w:lang w:val="kk-KZ"/>
        </w:rPr>
        <w:t>, главный офис ТДМ</w:t>
      </w:r>
      <w:r w:rsidR="00482A13">
        <w:rPr>
          <w:rFonts w:ascii="Times New Roman" w:hAnsi="Times New Roman" w:cs="Times New Roman"/>
          <w:b/>
        </w:rPr>
        <w:t xml:space="preserve"> (ориентир маг</w:t>
      </w:r>
      <w:r>
        <w:rPr>
          <w:rFonts w:ascii="Times New Roman" w:hAnsi="Times New Roman" w:cs="Times New Roman"/>
          <w:b/>
        </w:rPr>
        <w:t>ази</w:t>
      </w:r>
      <w:r w:rsidR="00AB2AE1">
        <w:rPr>
          <w:rFonts w:ascii="Times New Roman" w:hAnsi="Times New Roman" w:cs="Times New Roman"/>
          <w:b/>
        </w:rPr>
        <w:t xml:space="preserve">н </w:t>
      </w:r>
      <w:r>
        <w:rPr>
          <w:rFonts w:ascii="Times New Roman" w:hAnsi="Times New Roman" w:cs="Times New Roman"/>
          <w:b/>
        </w:rPr>
        <w:t>Реал, возле</w:t>
      </w:r>
      <w:r w:rsidR="00AB2AE1">
        <w:rPr>
          <w:rFonts w:ascii="Times New Roman" w:hAnsi="Times New Roman" w:cs="Times New Roman"/>
          <w:b/>
        </w:rPr>
        <w:t xml:space="preserve"> Пожарной части.</w:t>
      </w:r>
      <w:r w:rsidR="007E2846">
        <w:rPr>
          <w:rFonts w:ascii="Times New Roman" w:hAnsi="Times New Roman" w:cs="Times New Roman"/>
          <w:b/>
        </w:rPr>
        <w:t>)</w:t>
      </w:r>
      <w:r>
        <w:rPr>
          <w:rFonts w:ascii="Times New Roman" w:hAnsi="Times New Roman" w:cs="Times New Roman"/>
          <w:b/>
        </w:rPr>
        <w:br/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="00C46CC9" w:rsidRPr="00934F72">
        <w:rPr>
          <w:rFonts w:ascii="Times New Roman" w:hAnsi="Times New Roman" w:cs="Times New Roman"/>
          <w:b/>
          <w:sz w:val="24"/>
          <w:szCs w:val="24"/>
        </w:rPr>
        <w:t xml:space="preserve">Электронная почта: </w:t>
      </w:r>
      <w:hyperlink r:id="rId9" w:history="1">
        <w:r w:rsidR="004A7CC3" w:rsidRPr="00FF66FD">
          <w:rPr>
            <w:rStyle w:val="a8"/>
            <w:rFonts w:ascii="Times New Roman" w:hAnsi="Times New Roman" w:cs="Times New Roman"/>
            <w:b/>
            <w:sz w:val="24"/>
            <w:szCs w:val="24"/>
            <w:lang w:val="en-US"/>
          </w:rPr>
          <w:t>td</w:t>
        </w:r>
        <w:r w:rsidR="004A7CC3" w:rsidRPr="00B810DC">
          <w:rPr>
            <w:rStyle w:val="a8"/>
            <w:rFonts w:ascii="Times New Roman" w:hAnsi="Times New Roman" w:cs="Times New Roman"/>
            <w:b/>
            <w:sz w:val="24"/>
            <w:szCs w:val="24"/>
          </w:rPr>
          <w:t>_</w:t>
        </w:r>
        <w:r w:rsidR="004A7CC3" w:rsidRPr="00FF66FD">
          <w:rPr>
            <w:rStyle w:val="a8"/>
            <w:rFonts w:ascii="Times New Roman" w:hAnsi="Times New Roman" w:cs="Times New Roman"/>
            <w:b/>
            <w:sz w:val="24"/>
            <w:szCs w:val="24"/>
            <w:lang w:val="en-US"/>
          </w:rPr>
          <w:t>mansurov</w:t>
        </w:r>
        <w:r w:rsidR="004A7CC3" w:rsidRPr="00FF66FD">
          <w:rPr>
            <w:rStyle w:val="a8"/>
            <w:rFonts w:ascii="Times New Roman" w:hAnsi="Times New Roman" w:cs="Times New Roman"/>
            <w:b/>
            <w:sz w:val="24"/>
            <w:szCs w:val="24"/>
          </w:rPr>
          <w:t>@</w:t>
        </w:r>
        <w:r w:rsidR="004A7CC3" w:rsidRPr="00FF66FD">
          <w:rPr>
            <w:rStyle w:val="a8"/>
            <w:rFonts w:ascii="Times New Roman" w:hAnsi="Times New Roman" w:cs="Times New Roman"/>
            <w:b/>
            <w:sz w:val="24"/>
            <w:szCs w:val="24"/>
            <w:lang w:val="en-US"/>
          </w:rPr>
          <w:t>mail</w:t>
        </w:r>
        <w:r w:rsidR="004A7CC3" w:rsidRPr="00FF66FD">
          <w:rPr>
            <w:rStyle w:val="a8"/>
            <w:rFonts w:ascii="Times New Roman" w:hAnsi="Times New Roman" w:cs="Times New Roman"/>
            <w:b/>
            <w:sz w:val="24"/>
            <w:szCs w:val="24"/>
          </w:rPr>
          <w:t>.</w:t>
        </w:r>
        <w:r w:rsidR="004A7CC3" w:rsidRPr="00FF66FD">
          <w:rPr>
            <w:rStyle w:val="a8"/>
            <w:rFonts w:ascii="Times New Roman" w:hAnsi="Times New Roman" w:cs="Times New Roman"/>
            <w:b/>
            <w:sz w:val="24"/>
            <w:szCs w:val="24"/>
            <w:lang w:val="en-US"/>
          </w:rPr>
          <w:t>ru</w:t>
        </w:r>
        <w:r w:rsidR="004A7CC3" w:rsidRPr="00B810DC">
          <w:rPr>
            <w:rStyle w:val="a8"/>
            <w:rFonts w:ascii="Times New Roman" w:hAnsi="Times New Roman" w:cs="Times New Roman"/>
            <w:b/>
            <w:sz w:val="24"/>
            <w:szCs w:val="24"/>
          </w:rPr>
          <w:t xml:space="preserve"> </w:t>
        </w:r>
        <w:r w:rsidR="004A7CC3" w:rsidRPr="00FF66FD">
          <w:rPr>
            <w:rStyle w:val="a8"/>
            <w:rFonts w:ascii="Times New Roman" w:hAnsi="Times New Roman" w:cs="Times New Roman"/>
            <w:b/>
            <w:sz w:val="24"/>
            <w:szCs w:val="24"/>
          </w:rPr>
          <w:t>/</w:t>
        </w:r>
      </w:hyperlink>
      <w:r w:rsidR="009A289A">
        <w:rPr>
          <w:rStyle w:val="a8"/>
          <w:rFonts w:ascii="Times New Roman" w:hAnsi="Times New Roman" w:cs="Times New Roman"/>
          <w:b/>
          <w:sz w:val="24"/>
          <w:szCs w:val="24"/>
        </w:rPr>
        <w:t xml:space="preserve"> </w:t>
      </w:r>
      <w:r w:rsidR="009A289A">
        <w:rPr>
          <w:rStyle w:val="a8"/>
          <w:rFonts w:ascii="Times New Roman" w:hAnsi="Times New Roman" w:cs="Times New Roman"/>
          <w:b/>
          <w:sz w:val="24"/>
          <w:szCs w:val="24"/>
          <w:lang w:val="en-US"/>
        </w:rPr>
        <w:t>www</w:t>
      </w:r>
      <w:r w:rsidR="009A289A" w:rsidRPr="009A289A">
        <w:rPr>
          <w:rStyle w:val="a8"/>
          <w:rFonts w:ascii="Times New Roman" w:hAnsi="Times New Roman" w:cs="Times New Roman"/>
          <w:b/>
          <w:sz w:val="24"/>
          <w:szCs w:val="24"/>
        </w:rPr>
        <w:t>.</w:t>
      </w:r>
      <w:r w:rsidR="009A289A">
        <w:rPr>
          <w:rStyle w:val="a8"/>
          <w:rFonts w:ascii="Times New Roman" w:hAnsi="Times New Roman" w:cs="Times New Roman"/>
          <w:b/>
          <w:sz w:val="24"/>
          <w:szCs w:val="24"/>
          <w:lang w:val="en-US"/>
        </w:rPr>
        <w:t>mansurov</w:t>
      </w:r>
      <w:r w:rsidR="009A289A" w:rsidRPr="009A289A">
        <w:rPr>
          <w:rStyle w:val="a8"/>
          <w:rFonts w:ascii="Times New Roman" w:hAnsi="Times New Roman" w:cs="Times New Roman"/>
          <w:b/>
          <w:sz w:val="24"/>
          <w:szCs w:val="24"/>
        </w:rPr>
        <w:t>.</w:t>
      </w:r>
      <w:r w:rsidR="009A289A">
        <w:rPr>
          <w:rStyle w:val="a8"/>
          <w:rFonts w:ascii="Times New Roman" w:hAnsi="Times New Roman" w:cs="Times New Roman"/>
          <w:b/>
          <w:sz w:val="24"/>
          <w:szCs w:val="24"/>
          <w:lang w:val="en-US"/>
        </w:rPr>
        <w:t>kz</w:t>
      </w:r>
      <w:r>
        <w:rPr>
          <w:rStyle w:val="a8"/>
          <w:rFonts w:ascii="Times New Roman" w:hAnsi="Times New Roman" w:cs="Times New Roman"/>
          <w:b/>
          <w:sz w:val="24"/>
          <w:szCs w:val="24"/>
        </w:rPr>
        <w:br/>
      </w:r>
    </w:p>
    <w:p w14:paraId="53740F4E" w14:textId="77777777" w:rsidR="00D53E97" w:rsidRDefault="00BF3865" w:rsidP="00D53E97">
      <w:pPr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BF3865">
        <w:rPr>
          <w:rFonts w:ascii="Times New Roman" w:hAnsi="Times New Roman" w:cs="Times New Roman"/>
          <w:b/>
          <w:sz w:val="32"/>
          <w:szCs w:val="32"/>
        </w:rPr>
        <w:t>Прайс-лист</w:t>
      </w:r>
    </w:p>
    <w:p w14:paraId="267C01D3" w14:textId="77777777" w:rsidR="00C46CC9" w:rsidRPr="006C319A" w:rsidRDefault="00CD0C63" w:rsidP="00D53E9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D0C63">
        <w:rPr>
          <w:rFonts w:ascii="Times New Roman" w:hAnsi="Times New Roman" w:cs="Times New Roman"/>
          <w:b/>
          <w:i/>
          <w:sz w:val="28"/>
          <w:szCs w:val="28"/>
        </w:rPr>
        <w:t>Оптовая продажа</w:t>
      </w:r>
    </w:p>
    <w:tbl>
      <w:tblPr>
        <w:tblStyle w:val="a5"/>
        <w:tblW w:w="10355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813"/>
        <w:gridCol w:w="1843"/>
        <w:gridCol w:w="992"/>
        <w:gridCol w:w="27"/>
        <w:gridCol w:w="1680"/>
      </w:tblGrid>
      <w:tr w:rsidR="00194A9D" w:rsidRPr="003353E0" w14:paraId="04B301C2" w14:textId="77777777" w:rsidTr="001842D1">
        <w:tc>
          <w:tcPr>
            <w:tcW w:w="5813" w:type="dxa"/>
          </w:tcPr>
          <w:p w14:paraId="7E5EB0FF" w14:textId="77777777" w:rsidR="00194A9D" w:rsidRPr="003353E0" w:rsidRDefault="00194A9D" w:rsidP="00167658">
            <w:pPr>
              <w:jc w:val="center"/>
              <w:rPr>
                <w:b/>
                <w:sz w:val="24"/>
                <w:szCs w:val="24"/>
              </w:rPr>
            </w:pPr>
            <w:r w:rsidRPr="003353E0">
              <w:rPr>
                <w:b/>
                <w:sz w:val="24"/>
                <w:szCs w:val="24"/>
              </w:rPr>
              <w:t>Номенклатура</w:t>
            </w:r>
          </w:p>
        </w:tc>
        <w:tc>
          <w:tcPr>
            <w:tcW w:w="1843" w:type="dxa"/>
          </w:tcPr>
          <w:p w14:paraId="11B9336E" w14:textId="77777777" w:rsidR="00194A9D" w:rsidRPr="003353E0" w:rsidRDefault="00194A9D" w:rsidP="00167658">
            <w:pPr>
              <w:jc w:val="center"/>
              <w:rPr>
                <w:b/>
                <w:sz w:val="24"/>
                <w:szCs w:val="24"/>
              </w:rPr>
            </w:pPr>
            <w:r w:rsidRPr="003353E0">
              <w:rPr>
                <w:b/>
                <w:sz w:val="24"/>
                <w:szCs w:val="24"/>
              </w:rPr>
              <w:t>Цена</w:t>
            </w:r>
            <w:r>
              <w:rPr>
                <w:b/>
                <w:sz w:val="24"/>
                <w:szCs w:val="24"/>
              </w:rPr>
              <w:t xml:space="preserve"> оптовая</w:t>
            </w:r>
          </w:p>
        </w:tc>
        <w:tc>
          <w:tcPr>
            <w:tcW w:w="1019" w:type="dxa"/>
            <w:gridSpan w:val="2"/>
          </w:tcPr>
          <w:p w14:paraId="08F6C221" w14:textId="77777777" w:rsidR="00194A9D" w:rsidRPr="003353E0" w:rsidRDefault="00194A9D" w:rsidP="00167658">
            <w:pPr>
              <w:jc w:val="center"/>
              <w:rPr>
                <w:b/>
                <w:sz w:val="24"/>
                <w:szCs w:val="24"/>
              </w:rPr>
            </w:pPr>
            <w:r w:rsidRPr="003353E0">
              <w:rPr>
                <w:b/>
                <w:sz w:val="24"/>
                <w:szCs w:val="24"/>
              </w:rPr>
              <w:t>Ед.изм.</w:t>
            </w:r>
          </w:p>
        </w:tc>
        <w:tc>
          <w:tcPr>
            <w:tcW w:w="1680" w:type="dxa"/>
          </w:tcPr>
          <w:p w14:paraId="7D82242E" w14:textId="77777777" w:rsidR="00194A9D" w:rsidRPr="008C7886" w:rsidRDefault="008C7886" w:rsidP="00167658">
            <w:pPr>
              <w:jc w:val="center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Розница</w:t>
            </w:r>
          </w:p>
        </w:tc>
      </w:tr>
      <w:tr w:rsidR="0066785A" w:rsidRPr="003353E0" w14:paraId="2A4A614A" w14:textId="77777777" w:rsidTr="001842D1">
        <w:tc>
          <w:tcPr>
            <w:tcW w:w="10355" w:type="dxa"/>
            <w:gridSpan w:val="5"/>
            <w:shd w:val="clear" w:color="auto" w:fill="C4BC96" w:themeFill="background2" w:themeFillShade="BF"/>
          </w:tcPr>
          <w:p w14:paraId="2D978EB4" w14:textId="30C7B085" w:rsidR="0066785A" w:rsidRPr="00A93F10" w:rsidRDefault="0066785A" w:rsidP="0066785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>O</w:t>
            </w:r>
            <w:r>
              <w:rPr>
                <w:b/>
                <w:sz w:val="24"/>
                <w:szCs w:val="24"/>
              </w:rPr>
              <w:t>СП</w:t>
            </w:r>
            <w:r>
              <w:rPr>
                <w:b/>
                <w:sz w:val="24"/>
                <w:szCs w:val="24"/>
                <w:lang w:val="kk-KZ"/>
              </w:rPr>
              <w:t xml:space="preserve"> производство Россия</w:t>
            </w:r>
          </w:p>
        </w:tc>
      </w:tr>
      <w:tr w:rsidR="00C33D16" w:rsidRPr="003353E0" w14:paraId="07DAE5DE" w14:textId="77777777" w:rsidTr="007263B8">
        <w:tc>
          <w:tcPr>
            <w:tcW w:w="5813" w:type="dxa"/>
          </w:tcPr>
          <w:p w14:paraId="175D737F" w14:textId="6814B229" w:rsidR="00C33D16" w:rsidRDefault="00C33D16" w:rsidP="00C33D16">
            <w:pPr>
              <w:tabs>
                <w:tab w:val="left" w:pos="3345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ОСП 6мм 1250*2500 (</w:t>
            </w:r>
            <w:r w:rsidR="000E618E">
              <w:rPr>
                <w:b/>
                <w:sz w:val="24"/>
                <w:szCs w:val="24"/>
              </w:rPr>
              <w:t>107</w:t>
            </w:r>
            <w:r>
              <w:rPr>
                <w:b/>
                <w:sz w:val="24"/>
                <w:szCs w:val="24"/>
              </w:rPr>
              <w:t xml:space="preserve">шт), </w:t>
            </w:r>
            <w:r>
              <w:rPr>
                <w:b/>
                <w:sz w:val="24"/>
                <w:szCs w:val="24"/>
                <w:lang w:val="kk-KZ"/>
              </w:rPr>
              <w:t>3,125</w:t>
            </w:r>
            <w:r w:rsidRPr="008177AB">
              <w:rPr>
                <w:b/>
                <w:sz w:val="24"/>
                <w:szCs w:val="24"/>
              </w:rPr>
              <w:t>м²</w:t>
            </w:r>
            <w:r>
              <w:rPr>
                <w:b/>
                <w:sz w:val="24"/>
                <w:szCs w:val="24"/>
              </w:rPr>
              <w:t>, Муром, 1-сорт</w:t>
            </w:r>
          </w:p>
        </w:tc>
        <w:tc>
          <w:tcPr>
            <w:tcW w:w="1843" w:type="dxa"/>
          </w:tcPr>
          <w:p w14:paraId="77247EB7" w14:textId="1BEECB2B" w:rsidR="00C33D16" w:rsidRPr="00A93F10" w:rsidRDefault="00955615" w:rsidP="00C33D1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kk-KZ"/>
              </w:rPr>
              <w:t>3</w:t>
            </w:r>
            <w:r w:rsidR="00C33D16">
              <w:rPr>
                <w:b/>
                <w:sz w:val="24"/>
                <w:szCs w:val="24"/>
                <w:lang w:val="kk-KZ"/>
              </w:rPr>
              <w:t> </w:t>
            </w:r>
            <w:r>
              <w:rPr>
                <w:b/>
                <w:sz w:val="24"/>
                <w:szCs w:val="24"/>
                <w:lang w:val="kk-KZ"/>
              </w:rPr>
              <w:t>9</w:t>
            </w:r>
            <w:r w:rsidR="00C33D16">
              <w:rPr>
                <w:b/>
                <w:sz w:val="24"/>
                <w:szCs w:val="24"/>
                <w:lang w:val="kk-KZ"/>
              </w:rPr>
              <w:t>00 тенге</w:t>
            </w:r>
          </w:p>
        </w:tc>
        <w:tc>
          <w:tcPr>
            <w:tcW w:w="992" w:type="dxa"/>
          </w:tcPr>
          <w:p w14:paraId="4E1E196E" w14:textId="02374392" w:rsidR="00C33D16" w:rsidRDefault="00C33D16" w:rsidP="00C33D16">
            <w:pPr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штука</w:t>
            </w:r>
          </w:p>
        </w:tc>
        <w:tc>
          <w:tcPr>
            <w:tcW w:w="1707" w:type="dxa"/>
            <w:gridSpan w:val="2"/>
          </w:tcPr>
          <w:p w14:paraId="73C280FA" w14:textId="63B32D7F" w:rsidR="00C33D16" w:rsidRDefault="00C33D16" w:rsidP="00C33D16">
            <w:pPr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+200 тенге</w:t>
            </w:r>
          </w:p>
        </w:tc>
      </w:tr>
      <w:tr w:rsidR="000E618E" w:rsidRPr="003353E0" w14:paraId="7FACCE3A" w14:textId="77777777" w:rsidTr="007263B8">
        <w:tc>
          <w:tcPr>
            <w:tcW w:w="5813" w:type="dxa"/>
          </w:tcPr>
          <w:p w14:paraId="39A6F48F" w14:textId="7909806F" w:rsidR="000E618E" w:rsidRDefault="000E618E" w:rsidP="000E618E">
            <w:pPr>
              <w:tabs>
                <w:tab w:val="left" w:pos="3345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ОСП 6мм 1250*2500 (107шт), </w:t>
            </w:r>
            <w:r>
              <w:rPr>
                <w:b/>
                <w:sz w:val="24"/>
                <w:szCs w:val="24"/>
                <w:lang w:val="kk-KZ"/>
              </w:rPr>
              <w:t>3,125</w:t>
            </w:r>
            <w:r w:rsidRPr="008177AB">
              <w:rPr>
                <w:b/>
                <w:sz w:val="24"/>
                <w:szCs w:val="24"/>
              </w:rPr>
              <w:t>м²</w:t>
            </w:r>
            <w:r>
              <w:rPr>
                <w:b/>
                <w:sz w:val="24"/>
                <w:szCs w:val="24"/>
              </w:rPr>
              <w:t>, Муром, 2-сорт</w:t>
            </w:r>
          </w:p>
        </w:tc>
        <w:tc>
          <w:tcPr>
            <w:tcW w:w="1843" w:type="dxa"/>
          </w:tcPr>
          <w:p w14:paraId="5500E8B7" w14:textId="677F1B72" w:rsidR="000E618E" w:rsidRDefault="000E618E" w:rsidP="000E618E">
            <w:pPr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</w:tcPr>
          <w:p w14:paraId="1EEC9B5C" w14:textId="2276474F" w:rsidR="000E618E" w:rsidRDefault="000E618E" w:rsidP="000E618E">
            <w:pPr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штука</w:t>
            </w:r>
          </w:p>
        </w:tc>
        <w:tc>
          <w:tcPr>
            <w:tcW w:w="1707" w:type="dxa"/>
            <w:gridSpan w:val="2"/>
          </w:tcPr>
          <w:p w14:paraId="7610DAF5" w14:textId="0343379C" w:rsidR="000E618E" w:rsidRDefault="000E618E" w:rsidP="000E618E">
            <w:pPr>
              <w:rPr>
                <w:b/>
                <w:sz w:val="24"/>
                <w:szCs w:val="24"/>
                <w:lang w:val="kk-KZ"/>
              </w:rPr>
            </w:pPr>
          </w:p>
        </w:tc>
      </w:tr>
      <w:tr w:rsidR="000E618E" w:rsidRPr="003353E0" w14:paraId="2DBE761F" w14:textId="77777777" w:rsidTr="001842D1">
        <w:tc>
          <w:tcPr>
            <w:tcW w:w="5813" w:type="dxa"/>
          </w:tcPr>
          <w:p w14:paraId="2FF17B18" w14:textId="66DBF52C" w:rsidR="000E618E" w:rsidRDefault="000E618E" w:rsidP="000E618E">
            <w:pPr>
              <w:tabs>
                <w:tab w:val="left" w:pos="3345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ОСП 8мм 1250*2500 (81шт), 3,125м</w:t>
            </w:r>
            <w:r w:rsidRPr="008177AB">
              <w:rPr>
                <w:b/>
                <w:sz w:val="24"/>
                <w:szCs w:val="24"/>
              </w:rPr>
              <w:t>²</w:t>
            </w:r>
            <w:r>
              <w:rPr>
                <w:b/>
                <w:sz w:val="24"/>
                <w:szCs w:val="24"/>
              </w:rPr>
              <w:t>, Калевала</w:t>
            </w:r>
          </w:p>
        </w:tc>
        <w:tc>
          <w:tcPr>
            <w:tcW w:w="1843" w:type="dxa"/>
          </w:tcPr>
          <w:p w14:paraId="5E0C1F9C" w14:textId="0493A92F" w:rsidR="000E618E" w:rsidRDefault="000E618E" w:rsidP="000E618E">
            <w:pPr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4 </w:t>
            </w:r>
            <w:r w:rsidR="00161F9E">
              <w:rPr>
                <w:b/>
                <w:sz w:val="24"/>
                <w:szCs w:val="24"/>
                <w:lang w:val="kk-KZ"/>
              </w:rPr>
              <w:t>6</w:t>
            </w:r>
            <w:r>
              <w:rPr>
                <w:b/>
                <w:sz w:val="24"/>
                <w:szCs w:val="24"/>
                <w:lang w:val="kk-KZ"/>
              </w:rPr>
              <w:t>00 тенге</w:t>
            </w:r>
          </w:p>
        </w:tc>
        <w:tc>
          <w:tcPr>
            <w:tcW w:w="992" w:type="dxa"/>
          </w:tcPr>
          <w:p w14:paraId="12257FFD" w14:textId="233E9675" w:rsidR="000E618E" w:rsidRDefault="000E618E" w:rsidP="000E618E">
            <w:pPr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штука</w:t>
            </w:r>
          </w:p>
        </w:tc>
        <w:tc>
          <w:tcPr>
            <w:tcW w:w="1707" w:type="dxa"/>
            <w:gridSpan w:val="2"/>
          </w:tcPr>
          <w:p w14:paraId="43ABB7FE" w14:textId="3FB92E7D" w:rsidR="000E618E" w:rsidRDefault="000E618E" w:rsidP="000E618E">
            <w:pPr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+200 тенге</w:t>
            </w:r>
          </w:p>
        </w:tc>
      </w:tr>
      <w:tr w:rsidR="000E618E" w:rsidRPr="003353E0" w14:paraId="49ABBA42" w14:textId="77777777" w:rsidTr="001842D1">
        <w:tc>
          <w:tcPr>
            <w:tcW w:w="5813" w:type="dxa"/>
          </w:tcPr>
          <w:p w14:paraId="0A5398CC" w14:textId="30B8F96A" w:rsidR="000E618E" w:rsidRDefault="000E618E" w:rsidP="000E618E">
            <w:pPr>
              <w:tabs>
                <w:tab w:val="left" w:pos="3345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ОСП 9мм 1250*2500 (72шт), 3,125м</w:t>
            </w:r>
            <w:r w:rsidRPr="008177AB">
              <w:rPr>
                <w:b/>
                <w:sz w:val="24"/>
                <w:szCs w:val="24"/>
              </w:rPr>
              <w:t>²</w:t>
            </w:r>
            <w:r>
              <w:rPr>
                <w:b/>
                <w:sz w:val="24"/>
                <w:szCs w:val="24"/>
              </w:rPr>
              <w:t>, Калевала</w:t>
            </w:r>
          </w:p>
        </w:tc>
        <w:tc>
          <w:tcPr>
            <w:tcW w:w="1843" w:type="dxa"/>
          </w:tcPr>
          <w:p w14:paraId="44197BA3" w14:textId="13395E42" w:rsidR="000E618E" w:rsidRPr="0053448A" w:rsidRDefault="000E618E" w:rsidP="000E618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4 </w:t>
            </w:r>
            <w:r w:rsidR="00161F9E">
              <w:rPr>
                <w:b/>
                <w:sz w:val="24"/>
                <w:szCs w:val="24"/>
              </w:rPr>
              <w:t>7</w:t>
            </w:r>
            <w:r>
              <w:rPr>
                <w:b/>
                <w:sz w:val="24"/>
                <w:szCs w:val="24"/>
              </w:rPr>
              <w:t>00 тенге</w:t>
            </w:r>
          </w:p>
        </w:tc>
        <w:tc>
          <w:tcPr>
            <w:tcW w:w="992" w:type="dxa"/>
          </w:tcPr>
          <w:p w14:paraId="20A8F887" w14:textId="09ADF05F" w:rsidR="000E618E" w:rsidRDefault="000E618E" w:rsidP="000E618E">
            <w:pPr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штука</w:t>
            </w:r>
          </w:p>
        </w:tc>
        <w:tc>
          <w:tcPr>
            <w:tcW w:w="1707" w:type="dxa"/>
            <w:gridSpan w:val="2"/>
          </w:tcPr>
          <w:p w14:paraId="0D53247E" w14:textId="5DCA2C86" w:rsidR="000E618E" w:rsidRDefault="000E618E" w:rsidP="000E618E">
            <w:pPr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+200 тенге</w:t>
            </w:r>
          </w:p>
        </w:tc>
      </w:tr>
      <w:tr w:rsidR="000E618E" w:rsidRPr="003353E0" w14:paraId="33BE58C9" w14:textId="77777777" w:rsidTr="001842D1">
        <w:tc>
          <w:tcPr>
            <w:tcW w:w="5813" w:type="dxa"/>
          </w:tcPr>
          <w:p w14:paraId="02831BD1" w14:textId="215257FF" w:rsidR="000E618E" w:rsidRPr="00F977B6" w:rsidRDefault="000E618E" w:rsidP="000E618E">
            <w:pPr>
              <w:tabs>
                <w:tab w:val="left" w:pos="3345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ОСП 9мм 1250*2500 (78шт), </w:t>
            </w:r>
            <w:r>
              <w:rPr>
                <w:b/>
                <w:sz w:val="24"/>
                <w:szCs w:val="24"/>
                <w:lang w:val="kk-KZ"/>
              </w:rPr>
              <w:t>3,125</w:t>
            </w:r>
            <w:r w:rsidRPr="008177AB">
              <w:rPr>
                <w:b/>
                <w:sz w:val="24"/>
                <w:szCs w:val="24"/>
              </w:rPr>
              <w:t>м²</w:t>
            </w:r>
            <w:r>
              <w:rPr>
                <w:b/>
                <w:sz w:val="24"/>
                <w:szCs w:val="24"/>
              </w:rPr>
              <w:t>, Кроношпан</w:t>
            </w:r>
          </w:p>
        </w:tc>
        <w:tc>
          <w:tcPr>
            <w:tcW w:w="1843" w:type="dxa"/>
          </w:tcPr>
          <w:p w14:paraId="7ACEE2C9" w14:textId="7DEED3B8" w:rsidR="000E618E" w:rsidRDefault="000E618E" w:rsidP="000E618E">
            <w:pPr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</w:tcPr>
          <w:p w14:paraId="6DDF2C42" w14:textId="02C948B1" w:rsidR="000E618E" w:rsidRDefault="000E618E" w:rsidP="000E618E">
            <w:pPr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штука</w:t>
            </w:r>
          </w:p>
        </w:tc>
        <w:tc>
          <w:tcPr>
            <w:tcW w:w="1707" w:type="dxa"/>
            <w:gridSpan w:val="2"/>
          </w:tcPr>
          <w:p w14:paraId="25B1DED5" w14:textId="56E5525C" w:rsidR="000E618E" w:rsidRDefault="000E618E" w:rsidP="000E618E">
            <w:pPr>
              <w:rPr>
                <w:b/>
                <w:sz w:val="24"/>
                <w:szCs w:val="24"/>
                <w:lang w:val="kk-KZ"/>
              </w:rPr>
            </w:pPr>
          </w:p>
        </w:tc>
      </w:tr>
      <w:tr w:rsidR="000E618E" w:rsidRPr="003353E0" w14:paraId="0561BEEE" w14:textId="77777777" w:rsidTr="001842D1">
        <w:tc>
          <w:tcPr>
            <w:tcW w:w="5813" w:type="dxa"/>
          </w:tcPr>
          <w:p w14:paraId="793BFA3A" w14:textId="43B793E3" w:rsidR="000E618E" w:rsidRDefault="000E618E" w:rsidP="000E618E">
            <w:pPr>
              <w:tabs>
                <w:tab w:val="left" w:pos="3345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ОСП 9мм 1250*2500 (78шт), </w:t>
            </w:r>
            <w:r>
              <w:rPr>
                <w:b/>
                <w:sz w:val="24"/>
                <w:szCs w:val="24"/>
                <w:lang w:val="kk-KZ"/>
              </w:rPr>
              <w:t>3,125</w:t>
            </w:r>
            <w:r w:rsidRPr="008177AB">
              <w:rPr>
                <w:b/>
                <w:sz w:val="24"/>
                <w:szCs w:val="24"/>
              </w:rPr>
              <w:t>м²</w:t>
            </w:r>
            <w:r>
              <w:rPr>
                <w:b/>
                <w:sz w:val="24"/>
                <w:szCs w:val="24"/>
              </w:rPr>
              <w:t>, Муром, 2-сорт</w:t>
            </w:r>
          </w:p>
        </w:tc>
        <w:tc>
          <w:tcPr>
            <w:tcW w:w="1843" w:type="dxa"/>
          </w:tcPr>
          <w:p w14:paraId="0CFB74E4" w14:textId="675CB6E6" w:rsidR="000E618E" w:rsidRDefault="000E618E" w:rsidP="000E618E">
            <w:pPr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</w:tcPr>
          <w:p w14:paraId="25BFFF02" w14:textId="433E0119" w:rsidR="000E618E" w:rsidRDefault="000E618E" w:rsidP="000E618E">
            <w:pPr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штука</w:t>
            </w:r>
          </w:p>
        </w:tc>
        <w:tc>
          <w:tcPr>
            <w:tcW w:w="1707" w:type="dxa"/>
            <w:gridSpan w:val="2"/>
          </w:tcPr>
          <w:p w14:paraId="51A6C1B3" w14:textId="4366F890" w:rsidR="000E618E" w:rsidRDefault="000E618E" w:rsidP="000E618E">
            <w:pPr>
              <w:rPr>
                <w:b/>
                <w:sz w:val="24"/>
                <w:szCs w:val="24"/>
                <w:lang w:val="kk-KZ"/>
              </w:rPr>
            </w:pPr>
          </w:p>
        </w:tc>
      </w:tr>
      <w:tr w:rsidR="000E618E" w:rsidRPr="003353E0" w14:paraId="715A95A8" w14:textId="77777777" w:rsidTr="001842D1">
        <w:tc>
          <w:tcPr>
            <w:tcW w:w="5813" w:type="dxa"/>
          </w:tcPr>
          <w:p w14:paraId="60112795" w14:textId="1B625AC6" w:rsidR="000E618E" w:rsidRPr="00ED5895" w:rsidRDefault="000E618E" w:rsidP="000E618E">
            <w:pPr>
              <w:tabs>
                <w:tab w:val="left" w:pos="3345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ОСП 12мм 1250*2500 (60шт), </w:t>
            </w:r>
            <w:r>
              <w:rPr>
                <w:b/>
                <w:sz w:val="24"/>
                <w:szCs w:val="24"/>
                <w:lang w:val="kk-KZ"/>
              </w:rPr>
              <w:t>3,125</w:t>
            </w:r>
            <w:r w:rsidRPr="008177AB">
              <w:rPr>
                <w:b/>
                <w:sz w:val="24"/>
                <w:szCs w:val="24"/>
              </w:rPr>
              <w:t>м²</w:t>
            </w:r>
            <w:r>
              <w:rPr>
                <w:b/>
                <w:sz w:val="24"/>
                <w:szCs w:val="24"/>
              </w:rPr>
              <w:t>, Кроношпан</w:t>
            </w:r>
          </w:p>
        </w:tc>
        <w:tc>
          <w:tcPr>
            <w:tcW w:w="1843" w:type="dxa"/>
          </w:tcPr>
          <w:p w14:paraId="0D2869AE" w14:textId="329FC1AC" w:rsidR="000E618E" w:rsidRPr="00F977B6" w:rsidRDefault="000E618E" w:rsidP="000E618E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14:paraId="626AF6ED" w14:textId="4F45479E" w:rsidR="000E618E" w:rsidRDefault="000E618E" w:rsidP="000E618E">
            <w:pPr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штука</w:t>
            </w:r>
          </w:p>
        </w:tc>
        <w:tc>
          <w:tcPr>
            <w:tcW w:w="1707" w:type="dxa"/>
            <w:gridSpan w:val="2"/>
          </w:tcPr>
          <w:p w14:paraId="3C8FBD36" w14:textId="61C62323" w:rsidR="000E618E" w:rsidRDefault="000E618E" w:rsidP="000E618E">
            <w:pPr>
              <w:rPr>
                <w:b/>
                <w:sz w:val="24"/>
                <w:szCs w:val="24"/>
                <w:lang w:val="kk-KZ"/>
              </w:rPr>
            </w:pPr>
          </w:p>
        </w:tc>
      </w:tr>
      <w:tr w:rsidR="000E618E" w:rsidRPr="003353E0" w14:paraId="4A577B0B" w14:textId="77777777" w:rsidTr="001842D1">
        <w:tc>
          <w:tcPr>
            <w:tcW w:w="5813" w:type="dxa"/>
          </w:tcPr>
          <w:p w14:paraId="2329CFDF" w14:textId="077E9A57" w:rsidR="000E618E" w:rsidRDefault="000E618E" w:rsidP="000E618E">
            <w:pPr>
              <w:tabs>
                <w:tab w:val="left" w:pos="3345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ОСП 12мм 1250*2500 (54шт), 3,125м</w:t>
            </w:r>
            <w:r w:rsidRPr="008177AB">
              <w:rPr>
                <w:b/>
                <w:sz w:val="24"/>
                <w:szCs w:val="24"/>
              </w:rPr>
              <w:t>²</w:t>
            </w:r>
            <w:r>
              <w:rPr>
                <w:b/>
                <w:sz w:val="24"/>
                <w:szCs w:val="24"/>
              </w:rPr>
              <w:t>, Калевала</w:t>
            </w:r>
          </w:p>
        </w:tc>
        <w:tc>
          <w:tcPr>
            <w:tcW w:w="1843" w:type="dxa"/>
          </w:tcPr>
          <w:p w14:paraId="1618517E" w14:textId="52AF940D" w:rsidR="000E618E" w:rsidRDefault="000E618E" w:rsidP="000E618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6 900 тенге</w:t>
            </w:r>
          </w:p>
        </w:tc>
        <w:tc>
          <w:tcPr>
            <w:tcW w:w="992" w:type="dxa"/>
          </w:tcPr>
          <w:p w14:paraId="3DFAFA15" w14:textId="6794DFD7" w:rsidR="000E618E" w:rsidRDefault="000E618E" w:rsidP="000E618E">
            <w:pPr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штука</w:t>
            </w:r>
          </w:p>
        </w:tc>
        <w:tc>
          <w:tcPr>
            <w:tcW w:w="1707" w:type="dxa"/>
            <w:gridSpan w:val="2"/>
          </w:tcPr>
          <w:p w14:paraId="6058D104" w14:textId="30BD82EC" w:rsidR="000E618E" w:rsidRDefault="000E618E" w:rsidP="000E618E">
            <w:pPr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+200 тенге</w:t>
            </w:r>
          </w:p>
        </w:tc>
      </w:tr>
      <w:tr w:rsidR="000E618E" w:rsidRPr="003353E0" w14:paraId="2F871729" w14:textId="77777777" w:rsidTr="001842D1">
        <w:tc>
          <w:tcPr>
            <w:tcW w:w="5813" w:type="dxa"/>
          </w:tcPr>
          <w:p w14:paraId="23303AB8" w14:textId="14325855" w:rsidR="000E618E" w:rsidRDefault="000E618E" w:rsidP="000E618E">
            <w:pPr>
              <w:tabs>
                <w:tab w:val="left" w:pos="3345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ОСП 15мм 1250*2500 (48шт), </w:t>
            </w:r>
            <w:r>
              <w:rPr>
                <w:b/>
                <w:sz w:val="24"/>
                <w:szCs w:val="24"/>
                <w:lang w:val="kk-KZ"/>
              </w:rPr>
              <w:t>3,125</w:t>
            </w:r>
            <w:r w:rsidRPr="008177AB">
              <w:rPr>
                <w:b/>
                <w:sz w:val="24"/>
                <w:szCs w:val="24"/>
              </w:rPr>
              <w:t>м²</w:t>
            </w:r>
            <w:r>
              <w:rPr>
                <w:b/>
                <w:sz w:val="24"/>
                <w:szCs w:val="24"/>
              </w:rPr>
              <w:t>, Кроношпан</w:t>
            </w:r>
          </w:p>
        </w:tc>
        <w:tc>
          <w:tcPr>
            <w:tcW w:w="1843" w:type="dxa"/>
          </w:tcPr>
          <w:p w14:paraId="0C496AC1" w14:textId="6026B7C1" w:rsidR="000E618E" w:rsidRDefault="000E618E" w:rsidP="000E618E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14:paraId="779133A5" w14:textId="5D9537F5" w:rsidR="000E618E" w:rsidRDefault="000E618E" w:rsidP="000E618E">
            <w:pPr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штука</w:t>
            </w:r>
          </w:p>
        </w:tc>
        <w:tc>
          <w:tcPr>
            <w:tcW w:w="1707" w:type="dxa"/>
            <w:gridSpan w:val="2"/>
          </w:tcPr>
          <w:p w14:paraId="1877305D" w14:textId="6821CD35" w:rsidR="000E618E" w:rsidRDefault="000E618E" w:rsidP="000E618E">
            <w:pPr>
              <w:rPr>
                <w:b/>
                <w:sz w:val="24"/>
                <w:szCs w:val="24"/>
                <w:lang w:val="kk-KZ"/>
              </w:rPr>
            </w:pPr>
          </w:p>
        </w:tc>
      </w:tr>
      <w:tr w:rsidR="000E618E" w:rsidRPr="003353E0" w14:paraId="19790F4C" w14:textId="77777777" w:rsidTr="001842D1">
        <w:tc>
          <w:tcPr>
            <w:tcW w:w="5813" w:type="dxa"/>
          </w:tcPr>
          <w:p w14:paraId="015A07FB" w14:textId="76B2F279" w:rsidR="000E618E" w:rsidRDefault="000E618E" w:rsidP="000E618E">
            <w:pPr>
              <w:tabs>
                <w:tab w:val="left" w:pos="3345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ОСП 15мм 1250*2500 (53шт), 3,125м</w:t>
            </w:r>
            <w:r w:rsidRPr="008177AB">
              <w:rPr>
                <w:b/>
                <w:sz w:val="24"/>
                <w:szCs w:val="24"/>
              </w:rPr>
              <w:t>²</w:t>
            </w:r>
            <w:r>
              <w:rPr>
                <w:b/>
                <w:sz w:val="24"/>
                <w:szCs w:val="24"/>
              </w:rPr>
              <w:t>, Калевала</w:t>
            </w:r>
          </w:p>
        </w:tc>
        <w:tc>
          <w:tcPr>
            <w:tcW w:w="1843" w:type="dxa"/>
          </w:tcPr>
          <w:p w14:paraId="75F0D1D7" w14:textId="7CE72B1C" w:rsidR="000E618E" w:rsidRDefault="000E618E" w:rsidP="000E618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7 900 тенге</w:t>
            </w:r>
          </w:p>
        </w:tc>
        <w:tc>
          <w:tcPr>
            <w:tcW w:w="992" w:type="dxa"/>
          </w:tcPr>
          <w:p w14:paraId="32AF2503" w14:textId="0D8F0CB1" w:rsidR="000E618E" w:rsidRDefault="000E618E" w:rsidP="000E618E">
            <w:pPr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штука</w:t>
            </w:r>
          </w:p>
        </w:tc>
        <w:tc>
          <w:tcPr>
            <w:tcW w:w="1707" w:type="dxa"/>
            <w:gridSpan w:val="2"/>
          </w:tcPr>
          <w:p w14:paraId="042BA582" w14:textId="248909F4" w:rsidR="000E618E" w:rsidRDefault="000E618E" w:rsidP="000E618E">
            <w:pPr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+200 тенге</w:t>
            </w:r>
          </w:p>
        </w:tc>
      </w:tr>
      <w:tr w:rsidR="000E618E" w:rsidRPr="003353E0" w14:paraId="04670249" w14:textId="77777777" w:rsidTr="001842D1">
        <w:tc>
          <w:tcPr>
            <w:tcW w:w="5813" w:type="dxa"/>
          </w:tcPr>
          <w:p w14:paraId="3A5D8518" w14:textId="77777777" w:rsidR="000E618E" w:rsidRDefault="000E618E" w:rsidP="000E618E">
            <w:pPr>
              <w:tabs>
                <w:tab w:val="left" w:pos="3345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30C7BC71" w14:textId="77777777" w:rsidR="000E618E" w:rsidRDefault="000E618E" w:rsidP="000E618E">
            <w:pPr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</w:tcPr>
          <w:p w14:paraId="799502E7" w14:textId="77777777" w:rsidR="000E618E" w:rsidRDefault="000E618E" w:rsidP="000E618E">
            <w:pPr>
              <w:rPr>
                <w:b/>
                <w:sz w:val="24"/>
                <w:szCs w:val="24"/>
              </w:rPr>
            </w:pPr>
          </w:p>
        </w:tc>
        <w:tc>
          <w:tcPr>
            <w:tcW w:w="1707" w:type="dxa"/>
            <w:gridSpan w:val="2"/>
          </w:tcPr>
          <w:p w14:paraId="649D5F89" w14:textId="77777777" w:rsidR="000E618E" w:rsidRDefault="000E618E" w:rsidP="000E618E">
            <w:pPr>
              <w:rPr>
                <w:b/>
                <w:sz w:val="24"/>
                <w:szCs w:val="24"/>
                <w:lang w:val="kk-KZ"/>
              </w:rPr>
            </w:pPr>
          </w:p>
        </w:tc>
      </w:tr>
      <w:tr w:rsidR="000E618E" w:rsidRPr="00576A47" w14:paraId="57133BEC" w14:textId="77777777" w:rsidTr="001842D1">
        <w:tc>
          <w:tcPr>
            <w:tcW w:w="10355" w:type="dxa"/>
            <w:gridSpan w:val="5"/>
            <w:shd w:val="clear" w:color="auto" w:fill="C4BC96" w:themeFill="background2" w:themeFillShade="BF"/>
          </w:tcPr>
          <w:p w14:paraId="61BAD1E5" w14:textId="5E34D2A5" w:rsidR="000E618E" w:rsidRPr="003353E0" w:rsidRDefault="000E618E" w:rsidP="000E618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Производство ТДМ</w:t>
            </w:r>
          </w:p>
        </w:tc>
      </w:tr>
      <w:tr w:rsidR="000E618E" w:rsidRPr="003353E0" w14:paraId="54764498" w14:textId="77777777" w:rsidTr="001842D1">
        <w:tc>
          <w:tcPr>
            <w:tcW w:w="5813" w:type="dxa"/>
          </w:tcPr>
          <w:p w14:paraId="17EE9EA2" w14:textId="002EE6A5" w:rsidR="000E618E" w:rsidRPr="00AD54B0" w:rsidRDefault="000E618E" w:rsidP="000E618E">
            <w:pPr>
              <w:rPr>
                <w:b/>
                <w:bCs/>
                <w:sz w:val="24"/>
                <w:szCs w:val="24"/>
              </w:rPr>
            </w:pPr>
            <w:r w:rsidRPr="00AD54B0">
              <w:rPr>
                <w:b/>
                <w:bCs/>
                <w:sz w:val="24"/>
                <w:szCs w:val="24"/>
              </w:rPr>
              <w:t xml:space="preserve">Клей плиточный «TDM </w:t>
            </w:r>
            <w:r>
              <w:rPr>
                <w:b/>
                <w:bCs/>
                <w:sz w:val="24"/>
                <w:szCs w:val="24"/>
              </w:rPr>
              <w:t>2</w:t>
            </w:r>
            <w:r w:rsidRPr="00AD54B0">
              <w:rPr>
                <w:b/>
                <w:bCs/>
                <w:sz w:val="24"/>
                <w:szCs w:val="24"/>
              </w:rPr>
              <w:t>000»</w:t>
            </w:r>
            <w:r>
              <w:rPr>
                <w:b/>
                <w:bCs/>
                <w:sz w:val="24"/>
                <w:szCs w:val="24"/>
              </w:rPr>
              <w:t xml:space="preserve"> (25кг)</w:t>
            </w:r>
          </w:p>
        </w:tc>
        <w:tc>
          <w:tcPr>
            <w:tcW w:w="1843" w:type="dxa"/>
          </w:tcPr>
          <w:p w14:paraId="384874C9" w14:textId="750BF429" w:rsidR="000E618E" w:rsidRPr="003353E0" w:rsidRDefault="000E618E" w:rsidP="000E618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1 </w:t>
            </w:r>
            <w:r w:rsidR="00480E4C">
              <w:rPr>
                <w:b/>
                <w:sz w:val="24"/>
                <w:szCs w:val="24"/>
              </w:rPr>
              <w:t>40</w:t>
            </w:r>
            <w:r>
              <w:rPr>
                <w:b/>
                <w:sz w:val="24"/>
                <w:szCs w:val="24"/>
              </w:rPr>
              <w:t>0 тенге</w:t>
            </w:r>
          </w:p>
        </w:tc>
        <w:tc>
          <w:tcPr>
            <w:tcW w:w="992" w:type="dxa"/>
          </w:tcPr>
          <w:p w14:paraId="4EB504E2" w14:textId="626F655E" w:rsidR="000E618E" w:rsidRPr="003353E0" w:rsidRDefault="000E618E" w:rsidP="000E618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мешок</w:t>
            </w:r>
          </w:p>
        </w:tc>
        <w:tc>
          <w:tcPr>
            <w:tcW w:w="1707" w:type="dxa"/>
            <w:gridSpan w:val="2"/>
          </w:tcPr>
          <w:p w14:paraId="11891EFB" w14:textId="04A28475" w:rsidR="000E618E" w:rsidRPr="003353E0" w:rsidRDefault="000E618E" w:rsidP="000E618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+200 тенге</w:t>
            </w:r>
          </w:p>
        </w:tc>
      </w:tr>
      <w:tr w:rsidR="000E618E" w:rsidRPr="003353E0" w14:paraId="434FAE7C" w14:textId="77777777" w:rsidTr="001842D1">
        <w:tc>
          <w:tcPr>
            <w:tcW w:w="5813" w:type="dxa"/>
          </w:tcPr>
          <w:p w14:paraId="53F78DB2" w14:textId="0CD0D564" w:rsidR="000E618E" w:rsidRPr="00E52532" w:rsidRDefault="000E618E" w:rsidP="000E618E">
            <w:pPr>
              <w:rPr>
                <w:b/>
                <w:sz w:val="24"/>
                <w:szCs w:val="24"/>
                <w:lang w:val="kk-KZ"/>
              </w:rPr>
            </w:pPr>
            <w:r w:rsidRPr="00AD54B0">
              <w:rPr>
                <w:b/>
                <w:bCs/>
                <w:sz w:val="24"/>
                <w:szCs w:val="24"/>
              </w:rPr>
              <w:t xml:space="preserve">Клей плиточный «TDM </w:t>
            </w:r>
            <w:r>
              <w:rPr>
                <w:b/>
                <w:bCs/>
                <w:sz w:val="24"/>
                <w:szCs w:val="24"/>
              </w:rPr>
              <w:t>3</w:t>
            </w:r>
            <w:r w:rsidRPr="00AD54B0">
              <w:rPr>
                <w:b/>
                <w:bCs/>
                <w:sz w:val="24"/>
                <w:szCs w:val="24"/>
              </w:rPr>
              <w:t>000»</w:t>
            </w:r>
            <w:r>
              <w:rPr>
                <w:b/>
                <w:bCs/>
                <w:sz w:val="24"/>
                <w:szCs w:val="24"/>
              </w:rPr>
              <w:t xml:space="preserve"> (25кг)</w:t>
            </w:r>
          </w:p>
        </w:tc>
        <w:tc>
          <w:tcPr>
            <w:tcW w:w="1843" w:type="dxa"/>
          </w:tcPr>
          <w:p w14:paraId="5B03BE87" w14:textId="0BD06F70" w:rsidR="000E618E" w:rsidRPr="003353E0" w:rsidRDefault="00791922" w:rsidP="000E618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0E618E">
              <w:rPr>
                <w:b/>
                <w:sz w:val="24"/>
                <w:szCs w:val="24"/>
              </w:rPr>
              <w:t xml:space="preserve"> </w:t>
            </w:r>
            <w:r w:rsidR="00480E4C">
              <w:rPr>
                <w:b/>
                <w:sz w:val="24"/>
                <w:szCs w:val="24"/>
              </w:rPr>
              <w:t>8</w:t>
            </w:r>
            <w:r>
              <w:rPr>
                <w:b/>
                <w:sz w:val="24"/>
                <w:szCs w:val="24"/>
              </w:rPr>
              <w:t>5</w:t>
            </w:r>
            <w:r w:rsidR="000E618E">
              <w:rPr>
                <w:b/>
                <w:sz w:val="24"/>
                <w:szCs w:val="24"/>
              </w:rPr>
              <w:t>0 тенге</w:t>
            </w:r>
          </w:p>
        </w:tc>
        <w:tc>
          <w:tcPr>
            <w:tcW w:w="992" w:type="dxa"/>
          </w:tcPr>
          <w:p w14:paraId="39B12B38" w14:textId="7CCBAD5D" w:rsidR="000E618E" w:rsidRPr="003353E0" w:rsidRDefault="000E618E" w:rsidP="000E618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мешок</w:t>
            </w:r>
          </w:p>
        </w:tc>
        <w:tc>
          <w:tcPr>
            <w:tcW w:w="1707" w:type="dxa"/>
            <w:gridSpan w:val="2"/>
          </w:tcPr>
          <w:p w14:paraId="5CD3C594" w14:textId="448DC909" w:rsidR="000E618E" w:rsidRPr="003353E0" w:rsidRDefault="000E618E" w:rsidP="000E618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+200 тенге</w:t>
            </w:r>
          </w:p>
        </w:tc>
      </w:tr>
      <w:tr w:rsidR="000E618E" w:rsidRPr="003353E0" w14:paraId="60886383" w14:textId="77777777" w:rsidTr="001842D1">
        <w:tc>
          <w:tcPr>
            <w:tcW w:w="5813" w:type="dxa"/>
          </w:tcPr>
          <w:p w14:paraId="6F2BFB78" w14:textId="61922CD6" w:rsidR="000E618E" w:rsidRPr="00AD54B0" w:rsidRDefault="000E618E" w:rsidP="000E618E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Гипсовая штукатурка </w:t>
            </w:r>
            <w:r w:rsidR="001F55EC">
              <w:rPr>
                <w:b/>
                <w:bCs/>
                <w:sz w:val="24"/>
                <w:szCs w:val="24"/>
                <w:lang w:val="en-US"/>
              </w:rPr>
              <w:t xml:space="preserve">TDM </w:t>
            </w:r>
            <w:r>
              <w:rPr>
                <w:b/>
                <w:bCs/>
                <w:sz w:val="24"/>
                <w:szCs w:val="24"/>
              </w:rPr>
              <w:t>(30кг)</w:t>
            </w:r>
          </w:p>
        </w:tc>
        <w:tc>
          <w:tcPr>
            <w:tcW w:w="1843" w:type="dxa"/>
          </w:tcPr>
          <w:p w14:paraId="055B161F" w14:textId="12ADDC22" w:rsidR="000E618E" w:rsidRPr="003353E0" w:rsidRDefault="000E618E" w:rsidP="000E618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2 300 тенге</w:t>
            </w:r>
          </w:p>
        </w:tc>
        <w:tc>
          <w:tcPr>
            <w:tcW w:w="992" w:type="dxa"/>
          </w:tcPr>
          <w:p w14:paraId="126C498E" w14:textId="1B6720D9" w:rsidR="000E618E" w:rsidRPr="003353E0" w:rsidRDefault="000E618E" w:rsidP="000E618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мешок</w:t>
            </w:r>
          </w:p>
        </w:tc>
        <w:tc>
          <w:tcPr>
            <w:tcW w:w="1707" w:type="dxa"/>
            <w:gridSpan w:val="2"/>
          </w:tcPr>
          <w:p w14:paraId="5F4E7917" w14:textId="6AAAF320" w:rsidR="000E618E" w:rsidRPr="003353E0" w:rsidRDefault="000E618E" w:rsidP="000E618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+200 тенге</w:t>
            </w:r>
          </w:p>
        </w:tc>
      </w:tr>
      <w:tr w:rsidR="001F55EC" w:rsidRPr="003353E0" w14:paraId="615AB8DE" w14:textId="77777777" w:rsidTr="001842D1">
        <w:tc>
          <w:tcPr>
            <w:tcW w:w="5813" w:type="dxa"/>
          </w:tcPr>
          <w:p w14:paraId="49AA0A81" w14:textId="337F6B08" w:rsidR="001F55EC" w:rsidRDefault="001F55EC" w:rsidP="001F55E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Шпаклевка гипсовая 2/1 </w:t>
            </w:r>
            <w:r>
              <w:rPr>
                <w:b/>
                <w:bCs/>
                <w:sz w:val="24"/>
                <w:szCs w:val="24"/>
                <w:lang w:val="en-US"/>
              </w:rPr>
              <w:t>TDM</w:t>
            </w:r>
            <w:r w:rsidRPr="001F55EC"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для внут.работ (23кг)</w:t>
            </w:r>
          </w:p>
        </w:tc>
        <w:tc>
          <w:tcPr>
            <w:tcW w:w="1843" w:type="dxa"/>
          </w:tcPr>
          <w:p w14:paraId="1B61DA39" w14:textId="5F6E80E5" w:rsidR="001F55EC" w:rsidRDefault="001F55EC" w:rsidP="001F55E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2 500 тенге</w:t>
            </w:r>
          </w:p>
        </w:tc>
        <w:tc>
          <w:tcPr>
            <w:tcW w:w="992" w:type="dxa"/>
          </w:tcPr>
          <w:p w14:paraId="13FD6AA4" w14:textId="00A0E361" w:rsidR="001F55EC" w:rsidRDefault="001F55EC" w:rsidP="001F55E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мешок</w:t>
            </w:r>
          </w:p>
        </w:tc>
        <w:tc>
          <w:tcPr>
            <w:tcW w:w="1707" w:type="dxa"/>
            <w:gridSpan w:val="2"/>
          </w:tcPr>
          <w:p w14:paraId="7BF0D650" w14:textId="02EF3BA5" w:rsidR="001F55EC" w:rsidRDefault="001F55EC" w:rsidP="001F55E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+200 тенге</w:t>
            </w:r>
          </w:p>
        </w:tc>
      </w:tr>
      <w:tr w:rsidR="001F55EC" w:rsidRPr="003353E0" w14:paraId="2F28B60F" w14:textId="77777777" w:rsidTr="001842D1">
        <w:tc>
          <w:tcPr>
            <w:tcW w:w="5813" w:type="dxa"/>
          </w:tcPr>
          <w:p w14:paraId="31D816A8" w14:textId="77777777" w:rsidR="001F55EC" w:rsidRDefault="001F55EC" w:rsidP="001F55EC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14:paraId="49E9FCC7" w14:textId="77777777" w:rsidR="001F55EC" w:rsidRDefault="001F55EC" w:rsidP="001F55EC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14:paraId="30933EA7" w14:textId="77777777" w:rsidR="001F55EC" w:rsidRDefault="001F55EC" w:rsidP="001F55EC">
            <w:pPr>
              <w:rPr>
                <w:b/>
                <w:sz w:val="24"/>
                <w:szCs w:val="24"/>
              </w:rPr>
            </w:pPr>
          </w:p>
        </w:tc>
        <w:tc>
          <w:tcPr>
            <w:tcW w:w="1707" w:type="dxa"/>
            <w:gridSpan w:val="2"/>
          </w:tcPr>
          <w:p w14:paraId="1BD756C6" w14:textId="77777777" w:rsidR="001F55EC" w:rsidRDefault="001F55EC" w:rsidP="001F55EC">
            <w:pPr>
              <w:rPr>
                <w:b/>
                <w:sz w:val="24"/>
                <w:szCs w:val="24"/>
              </w:rPr>
            </w:pPr>
          </w:p>
        </w:tc>
      </w:tr>
      <w:tr w:rsidR="001F55EC" w:rsidRPr="003353E0" w14:paraId="21402C3B" w14:textId="77777777" w:rsidTr="001842D1">
        <w:tc>
          <w:tcPr>
            <w:tcW w:w="10355" w:type="dxa"/>
            <w:gridSpan w:val="5"/>
            <w:shd w:val="clear" w:color="auto" w:fill="C4BC96" w:themeFill="background2" w:themeFillShade="BF"/>
          </w:tcPr>
          <w:p w14:paraId="58326B03" w14:textId="265E6483" w:rsidR="001F55EC" w:rsidRPr="003353E0" w:rsidRDefault="001F55EC" w:rsidP="001F55EC">
            <w:pPr>
              <w:jc w:val="center"/>
              <w:rPr>
                <w:b/>
                <w:sz w:val="24"/>
                <w:szCs w:val="24"/>
              </w:rPr>
            </w:pPr>
            <w:r w:rsidRPr="003353E0">
              <w:rPr>
                <w:b/>
                <w:sz w:val="24"/>
                <w:szCs w:val="24"/>
              </w:rPr>
              <w:t>Гвозди пр-во Россия</w:t>
            </w:r>
            <w:r>
              <w:rPr>
                <w:b/>
                <w:sz w:val="24"/>
                <w:szCs w:val="24"/>
              </w:rPr>
              <w:t xml:space="preserve"> «Метиз»</w:t>
            </w:r>
          </w:p>
        </w:tc>
      </w:tr>
      <w:tr w:rsidR="001F55EC" w:rsidRPr="003353E0" w14:paraId="316473F8" w14:textId="77777777" w:rsidTr="001842D1">
        <w:tc>
          <w:tcPr>
            <w:tcW w:w="5813" w:type="dxa"/>
          </w:tcPr>
          <w:p w14:paraId="35ED9A9E" w14:textId="1C93EF84" w:rsidR="001F55EC" w:rsidRPr="003353E0" w:rsidRDefault="001F55EC" w:rsidP="001F55EC">
            <w:pPr>
              <w:rPr>
                <w:b/>
                <w:sz w:val="24"/>
                <w:szCs w:val="24"/>
              </w:rPr>
            </w:pPr>
            <w:r w:rsidRPr="003353E0">
              <w:rPr>
                <w:b/>
                <w:sz w:val="24"/>
                <w:szCs w:val="24"/>
              </w:rPr>
              <w:t xml:space="preserve">Гвозди </w:t>
            </w:r>
            <w:r>
              <w:rPr>
                <w:b/>
                <w:sz w:val="24"/>
                <w:szCs w:val="24"/>
              </w:rPr>
              <w:t>20</w:t>
            </w:r>
            <w:r w:rsidRPr="003353E0">
              <w:rPr>
                <w:b/>
                <w:sz w:val="24"/>
                <w:szCs w:val="24"/>
              </w:rPr>
              <w:t>0 (2</w:t>
            </w:r>
            <w:r>
              <w:rPr>
                <w:b/>
                <w:sz w:val="24"/>
                <w:szCs w:val="24"/>
              </w:rPr>
              <w:t>0</w:t>
            </w:r>
            <w:r w:rsidRPr="003353E0">
              <w:rPr>
                <w:b/>
                <w:sz w:val="24"/>
                <w:szCs w:val="24"/>
              </w:rPr>
              <w:t>кг)</w:t>
            </w:r>
            <w:r>
              <w:rPr>
                <w:b/>
                <w:sz w:val="24"/>
                <w:szCs w:val="24"/>
              </w:rPr>
              <w:t xml:space="preserve"> Алматы</w:t>
            </w:r>
          </w:p>
        </w:tc>
        <w:tc>
          <w:tcPr>
            <w:tcW w:w="1843" w:type="dxa"/>
          </w:tcPr>
          <w:p w14:paraId="7751684D" w14:textId="7CF03E2E" w:rsidR="001F55EC" w:rsidRPr="00B17722" w:rsidRDefault="001F55EC" w:rsidP="001F55E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8 900 тенге</w:t>
            </w:r>
          </w:p>
        </w:tc>
        <w:tc>
          <w:tcPr>
            <w:tcW w:w="992" w:type="dxa"/>
          </w:tcPr>
          <w:p w14:paraId="091B4810" w14:textId="13BA3B46" w:rsidR="001F55EC" w:rsidRPr="003353E0" w:rsidRDefault="001F55EC" w:rsidP="001F55E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короб.</w:t>
            </w:r>
          </w:p>
        </w:tc>
        <w:tc>
          <w:tcPr>
            <w:tcW w:w="1707" w:type="dxa"/>
            <w:gridSpan w:val="2"/>
          </w:tcPr>
          <w:p w14:paraId="76A84B7A" w14:textId="30925386" w:rsidR="001F55EC" w:rsidRPr="003353E0" w:rsidRDefault="001F55EC" w:rsidP="001F55E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kk-KZ"/>
              </w:rPr>
              <w:t>+200 тенге</w:t>
            </w:r>
          </w:p>
        </w:tc>
      </w:tr>
      <w:tr w:rsidR="001F55EC" w:rsidRPr="003353E0" w14:paraId="27942000" w14:textId="77777777" w:rsidTr="001842D1">
        <w:tc>
          <w:tcPr>
            <w:tcW w:w="5813" w:type="dxa"/>
          </w:tcPr>
          <w:p w14:paraId="75C1B341" w14:textId="59603574" w:rsidR="001F55EC" w:rsidRPr="003353E0" w:rsidRDefault="001F55EC" w:rsidP="001F55EC">
            <w:pPr>
              <w:rPr>
                <w:b/>
                <w:sz w:val="24"/>
                <w:szCs w:val="24"/>
              </w:rPr>
            </w:pPr>
            <w:r w:rsidRPr="003353E0">
              <w:rPr>
                <w:b/>
                <w:sz w:val="24"/>
                <w:szCs w:val="24"/>
              </w:rPr>
              <w:t>Гвозди 1</w:t>
            </w:r>
            <w:r>
              <w:rPr>
                <w:b/>
                <w:sz w:val="24"/>
                <w:szCs w:val="24"/>
              </w:rPr>
              <w:t>5</w:t>
            </w:r>
            <w:r w:rsidRPr="003353E0">
              <w:rPr>
                <w:b/>
                <w:sz w:val="24"/>
                <w:szCs w:val="24"/>
              </w:rPr>
              <w:t>0 (2</w:t>
            </w:r>
            <w:r>
              <w:rPr>
                <w:b/>
                <w:sz w:val="24"/>
                <w:szCs w:val="24"/>
              </w:rPr>
              <w:t>0</w:t>
            </w:r>
            <w:r w:rsidRPr="003353E0">
              <w:rPr>
                <w:b/>
                <w:sz w:val="24"/>
                <w:szCs w:val="24"/>
              </w:rPr>
              <w:t>кг)</w:t>
            </w:r>
            <w:r>
              <w:rPr>
                <w:b/>
                <w:sz w:val="24"/>
                <w:szCs w:val="24"/>
              </w:rPr>
              <w:t xml:space="preserve"> Алматы</w:t>
            </w:r>
          </w:p>
        </w:tc>
        <w:tc>
          <w:tcPr>
            <w:tcW w:w="1843" w:type="dxa"/>
          </w:tcPr>
          <w:p w14:paraId="2306AD5D" w14:textId="58D2549E" w:rsidR="001F55EC" w:rsidRPr="00B17722" w:rsidRDefault="001F55EC" w:rsidP="001F55E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8 900 тенге</w:t>
            </w:r>
          </w:p>
        </w:tc>
        <w:tc>
          <w:tcPr>
            <w:tcW w:w="992" w:type="dxa"/>
          </w:tcPr>
          <w:p w14:paraId="5235A03A" w14:textId="77777777" w:rsidR="001F55EC" w:rsidRPr="003353E0" w:rsidRDefault="001F55EC" w:rsidP="001F55E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короб</w:t>
            </w:r>
          </w:p>
        </w:tc>
        <w:tc>
          <w:tcPr>
            <w:tcW w:w="1707" w:type="dxa"/>
            <w:gridSpan w:val="2"/>
          </w:tcPr>
          <w:p w14:paraId="6E50A9EF" w14:textId="730392CE" w:rsidR="001F55EC" w:rsidRPr="003353E0" w:rsidRDefault="001F55EC" w:rsidP="001F55E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kk-KZ"/>
              </w:rPr>
              <w:t>+200 тенге</w:t>
            </w:r>
          </w:p>
        </w:tc>
      </w:tr>
      <w:tr w:rsidR="001F55EC" w:rsidRPr="003353E0" w14:paraId="3A311E5C" w14:textId="77777777" w:rsidTr="001842D1">
        <w:tc>
          <w:tcPr>
            <w:tcW w:w="5813" w:type="dxa"/>
          </w:tcPr>
          <w:p w14:paraId="789C624F" w14:textId="53A87B9B" w:rsidR="001F55EC" w:rsidRPr="003353E0" w:rsidRDefault="001F55EC" w:rsidP="001F55EC">
            <w:pPr>
              <w:rPr>
                <w:b/>
                <w:sz w:val="24"/>
                <w:szCs w:val="24"/>
              </w:rPr>
            </w:pPr>
            <w:r w:rsidRPr="003353E0">
              <w:rPr>
                <w:b/>
                <w:sz w:val="24"/>
                <w:szCs w:val="24"/>
              </w:rPr>
              <w:t>Гвозди 120 (2</w:t>
            </w:r>
            <w:r>
              <w:rPr>
                <w:b/>
                <w:sz w:val="24"/>
                <w:szCs w:val="24"/>
              </w:rPr>
              <w:t>0</w:t>
            </w:r>
            <w:r w:rsidRPr="003353E0">
              <w:rPr>
                <w:b/>
                <w:sz w:val="24"/>
                <w:szCs w:val="24"/>
              </w:rPr>
              <w:t>кг)</w:t>
            </w:r>
            <w:r>
              <w:rPr>
                <w:b/>
                <w:sz w:val="24"/>
                <w:szCs w:val="24"/>
              </w:rPr>
              <w:t xml:space="preserve"> Алматы</w:t>
            </w:r>
          </w:p>
        </w:tc>
        <w:tc>
          <w:tcPr>
            <w:tcW w:w="1843" w:type="dxa"/>
          </w:tcPr>
          <w:p w14:paraId="22746763" w14:textId="0FB86248" w:rsidR="001F55EC" w:rsidRPr="003353E0" w:rsidRDefault="001F55EC" w:rsidP="001F55E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8 900</w:t>
            </w:r>
            <w:r>
              <w:rPr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b/>
                <w:sz w:val="24"/>
                <w:szCs w:val="24"/>
              </w:rPr>
              <w:t>тенге</w:t>
            </w:r>
          </w:p>
        </w:tc>
        <w:tc>
          <w:tcPr>
            <w:tcW w:w="992" w:type="dxa"/>
          </w:tcPr>
          <w:p w14:paraId="66AF1003" w14:textId="77777777" w:rsidR="001F55EC" w:rsidRPr="003353E0" w:rsidRDefault="001F55EC" w:rsidP="001F55E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короб</w:t>
            </w:r>
          </w:p>
        </w:tc>
        <w:tc>
          <w:tcPr>
            <w:tcW w:w="1707" w:type="dxa"/>
            <w:gridSpan w:val="2"/>
            <w:vAlign w:val="bottom"/>
          </w:tcPr>
          <w:p w14:paraId="65063521" w14:textId="0C1914BC" w:rsidR="001F55EC" w:rsidRPr="003353E0" w:rsidRDefault="001F55EC" w:rsidP="001F55E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kk-KZ"/>
              </w:rPr>
              <w:t>+200 тенге</w:t>
            </w:r>
          </w:p>
        </w:tc>
      </w:tr>
      <w:tr w:rsidR="001F55EC" w:rsidRPr="003353E0" w14:paraId="7BC1AD60" w14:textId="77777777" w:rsidTr="001842D1">
        <w:tc>
          <w:tcPr>
            <w:tcW w:w="5813" w:type="dxa"/>
          </w:tcPr>
          <w:p w14:paraId="0966946E" w14:textId="13D8F972" w:rsidR="001F55EC" w:rsidRPr="003353E0" w:rsidRDefault="001F55EC" w:rsidP="001F55EC">
            <w:pPr>
              <w:rPr>
                <w:b/>
                <w:sz w:val="24"/>
                <w:szCs w:val="24"/>
              </w:rPr>
            </w:pPr>
            <w:r w:rsidRPr="003353E0">
              <w:rPr>
                <w:b/>
                <w:sz w:val="24"/>
                <w:szCs w:val="24"/>
              </w:rPr>
              <w:t>Гвозди 1</w:t>
            </w:r>
            <w:r>
              <w:rPr>
                <w:b/>
                <w:sz w:val="24"/>
                <w:szCs w:val="24"/>
              </w:rPr>
              <w:t>0</w:t>
            </w:r>
            <w:r w:rsidRPr="003353E0">
              <w:rPr>
                <w:b/>
                <w:sz w:val="24"/>
                <w:szCs w:val="24"/>
              </w:rPr>
              <w:t>0 (2</w:t>
            </w:r>
            <w:r>
              <w:rPr>
                <w:b/>
                <w:sz w:val="24"/>
                <w:szCs w:val="24"/>
              </w:rPr>
              <w:t>0</w:t>
            </w:r>
            <w:r w:rsidRPr="003353E0">
              <w:rPr>
                <w:b/>
                <w:sz w:val="24"/>
                <w:szCs w:val="24"/>
              </w:rPr>
              <w:t>кг)</w:t>
            </w:r>
            <w:r>
              <w:rPr>
                <w:b/>
                <w:sz w:val="24"/>
                <w:szCs w:val="24"/>
              </w:rPr>
              <w:t xml:space="preserve"> Алматы</w:t>
            </w:r>
          </w:p>
        </w:tc>
        <w:tc>
          <w:tcPr>
            <w:tcW w:w="1843" w:type="dxa"/>
          </w:tcPr>
          <w:p w14:paraId="3F58EDBE" w14:textId="73865DC5" w:rsidR="001F55EC" w:rsidRPr="003353E0" w:rsidRDefault="001F55EC" w:rsidP="001F55E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  <w:r>
              <w:rPr>
                <w:b/>
                <w:sz w:val="24"/>
                <w:szCs w:val="24"/>
                <w:lang w:val="kk-KZ"/>
              </w:rPr>
              <w:t> </w:t>
            </w:r>
            <w:r>
              <w:rPr>
                <w:b/>
                <w:sz w:val="24"/>
                <w:szCs w:val="24"/>
              </w:rPr>
              <w:t>900</w:t>
            </w:r>
            <w:r>
              <w:rPr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b/>
                <w:sz w:val="24"/>
                <w:szCs w:val="24"/>
              </w:rPr>
              <w:t>тенге</w:t>
            </w:r>
          </w:p>
        </w:tc>
        <w:tc>
          <w:tcPr>
            <w:tcW w:w="992" w:type="dxa"/>
          </w:tcPr>
          <w:p w14:paraId="51A56B30" w14:textId="77777777" w:rsidR="001F55EC" w:rsidRPr="003353E0" w:rsidRDefault="001F55EC" w:rsidP="001F55E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короб</w:t>
            </w:r>
          </w:p>
        </w:tc>
        <w:tc>
          <w:tcPr>
            <w:tcW w:w="1707" w:type="dxa"/>
            <w:gridSpan w:val="2"/>
          </w:tcPr>
          <w:p w14:paraId="520DF01F" w14:textId="5770BBBD" w:rsidR="001F55EC" w:rsidRPr="009A219A" w:rsidRDefault="001F55EC" w:rsidP="001F55EC">
            <w:pPr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+200 тенге</w:t>
            </w:r>
          </w:p>
        </w:tc>
      </w:tr>
      <w:tr w:rsidR="001F55EC" w:rsidRPr="003353E0" w14:paraId="4C0A756E" w14:textId="77777777" w:rsidTr="001842D1">
        <w:tc>
          <w:tcPr>
            <w:tcW w:w="5813" w:type="dxa"/>
          </w:tcPr>
          <w:p w14:paraId="50252D17" w14:textId="3F0388E2" w:rsidR="001F55EC" w:rsidRPr="003353E0" w:rsidRDefault="001F55EC" w:rsidP="001F55EC">
            <w:pPr>
              <w:rPr>
                <w:b/>
                <w:sz w:val="24"/>
                <w:szCs w:val="24"/>
              </w:rPr>
            </w:pPr>
            <w:r w:rsidRPr="003353E0">
              <w:rPr>
                <w:b/>
                <w:sz w:val="24"/>
                <w:szCs w:val="24"/>
              </w:rPr>
              <w:t xml:space="preserve">Гвозди </w:t>
            </w:r>
            <w:r>
              <w:rPr>
                <w:b/>
                <w:sz w:val="24"/>
                <w:szCs w:val="24"/>
              </w:rPr>
              <w:t>90</w:t>
            </w:r>
            <w:r w:rsidRPr="003353E0">
              <w:rPr>
                <w:b/>
                <w:sz w:val="24"/>
                <w:szCs w:val="24"/>
              </w:rPr>
              <w:t xml:space="preserve"> (2</w:t>
            </w:r>
            <w:r>
              <w:rPr>
                <w:b/>
                <w:sz w:val="24"/>
                <w:szCs w:val="24"/>
              </w:rPr>
              <w:t>0</w:t>
            </w:r>
            <w:r w:rsidRPr="003353E0">
              <w:rPr>
                <w:b/>
                <w:sz w:val="24"/>
                <w:szCs w:val="24"/>
              </w:rPr>
              <w:t>кг)</w:t>
            </w:r>
            <w:r>
              <w:rPr>
                <w:b/>
                <w:sz w:val="24"/>
                <w:szCs w:val="24"/>
              </w:rPr>
              <w:t xml:space="preserve"> Алматы</w:t>
            </w:r>
          </w:p>
        </w:tc>
        <w:tc>
          <w:tcPr>
            <w:tcW w:w="1843" w:type="dxa"/>
          </w:tcPr>
          <w:p w14:paraId="3D3FB6E1" w14:textId="79E3A59B" w:rsidR="001F55EC" w:rsidRPr="003353E0" w:rsidRDefault="001F55EC" w:rsidP="001F55E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9 </w:t>
            </w:r>
            <w:r w:rsidR="00D25002"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</w:rPr>
              <w:t>00</w:t>
            </w:r>
            <w:r>
              <w:rPr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b/>
                <w:sz w:val="24"/>
                <w:szCs w:val="24"/>
              </w:rPr>
              <w:t>тенге</w:t>
            </w:r>
          </w:p>
        </w:tc>
        <w:tc>
          <w:tcPr>
            <w:tcW w:w="992" w:type="dxa"/>
          </w:tcPr>
          <w:p w14:paraId="5057A250" w14:textId="77777777" w:rsidR="001F55EC" w:rsidRPr="003353E0" w:rsidRDefault="001F55EC" w:rsidP="001F55E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короб</w:t>
            </w:r>
          </w:p>
        </w:tc>
        <w:tc>
          <w:tcPr>
            <w:tcW w:w="1707" w:type="dxa"/>
            <w:gridSpan w:val="2"/>
          </w:tcPr>
          <w:p w14:paraId="4CFAC954" w14:textId="2A859C4B" w:rsidR="001F55EC" w:rsidRPr="00D07F4F" w:rsidRDefault="001F55EC" w:rsidP="001F55EC">
            <w:pPr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+200 тенге</w:t>
            </w:r>
          </w:p>
        </w:tc>
      </w:tr>
      <w:tr w:rsidR="001F55EC" w:rsidRPr="003353E0" w14:paraId="1879B129" w14:textId="77777777" w:rsidTr="001842D1">
        <w:tc>
          <w:tcPr>
            <w:tcW w:w="5813" w:type="dxa"/>
          </w:tcPr>
          <w:p w14:paraId="4847D59A" w14:textId="188B3BE9" w:rsidR="001F55EC" w:rsidRPr="003353E0" w:rsidRDefault="001F55EC" w:rsidP="001F55EC">
            <w:pPr>
              <w:rPr>
                <w:b/>
                <w:sz w:val="24"/>
                <w:szCs w:val="24"/>
              </w:rPr>
            </w:pPr>
            <w:r w:rsidRPr="003353E0">
              <w:rPr>
                <w:b/>
                <w:sz w:val="24"/>
                <w:szCs w:val="24"/>
              </w:rPr>
              <w:t>Гвозди 80 (25кг)</w:t>
            </w:r>
            <w:r>
              <w:rPr>
                <w:b/>
                <w:sz w:val="24"/>
                <w:szCs w:val="24"/>
              </w:rPr>
              <w:t xml:space="preserve"> Россия «Метиз»</w:t>
            </w:r>
          </w:p>
        </w:tc>
        <w:tc>
          <w:tcPr>
            <w:tcW w:w="1843" w:type="dxa"/>
          </w:tcPr>
          <w:p w14:paraId="06DA4A38" w14:textId="1F31DBF3" w:rsidR="001F55EC" w:rsidRPr="003353E0" w:rsidRDefault="001F55EC" w:rsidP="001F55E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>1</w:t>
            </w:r>
            <w:r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  <w:lang w:val="kk-KZ"/>
              </w:rPr>
              <w:t> </w:t>
            </w:r>
            <w:r w:rsidR="00D25002">
              <w:rPr>
                <w:b/>
                <w:sz w:val="24"/>
                <w:szCs w:val="24"/>
              </w:rPr>
              <w:t>0</w:t>
            </w:r>
            <w:r>
              <w:rPr>
                <w:b/>
                <w:sz w:val="24"/>
                <w:szCs w:val="24"/>
              </w:rPr>
              <w:t>00</w:t>
            </w:r>
            <w:r>
              <w:rPr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b/>
                <w:sz w:val="24"/>
                <w:szCs w:val="24"/>
              </w:rPr>
              <w:t>тенге</w:t>
            </w:r>
          </w:p>
        </w:tc>
        <w:tc>
          <w:tcPr>
            <w:tcW w:w="992" w:type="dxa"/>
          </w:tcPr>
          <w:p w14:paraId="7F5DEE94" w14:textId="77777777" w:rsidR="001F55EC" w:rsidRPr="003353E0" w:rsidRDefault="001F55EC" w:rsidP="001F55E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короб</w:t>
            </w:r>
          </w:p>
        </w:tc>
        <w:tc>
          <w:tcPr>
            <w:tcW w:w="1707" w:type="dxa"/>
            <w:gridSpan w:val="2"/>
          </w:tcPr>
          <w:p w14:paraId="5196925C" w14:textId="2B6EA374" w:rsidR="001F55EC" w:rsidRPr="00D1704B" w:rsidRDefault="001F55EC" w:rsidP="001F55EC">
            <w:pPr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+200 тенге</w:t>
            </w:r>
          </w:p>
        </w:tc>
      </w:tr>
      <w:tr w:rsidR="001F55EC" w:rsidRPr="003353E0" w14:paraId="5C8E273E" w14:textId="77777777" w:rsidTr="001842D1">
        <w:tc>
          <w:tcPr>
            <w:tcW w:w="5813" w:type="dxa"/>
          </w:tcPr>
          <w:p w14:paraId="0F8E2E4A" w14:textId="30861EBB" w:rsidR="001F55EC" w:rsidRPr="003353E0" w:rsidRDefault="001F55EC" w:rsidP="001F55EC">
            <w:pPr>
              <w:rPr>
                <w:b/>
                <w:sz w:val="24"/>
                <w:szCs w:val="24"/>
              </w:rPr>
            </w:pPr>
            <w:r w:rsidRPr="003353E0">
              <w:rPr>
                <w:b/>
                <w:sz w:val="24"/>
                <w:szCs w:val="24"/>
              </w:rPr>
              <w:t>Гвозди 70 (25кг)</w:t>
            </w:r>
            <w:r>
              <w:rPr>
                <w:b/>
                <w:sz w:val="24"/>
                <w:szCs w:val="24"/>
              </w:rPr>
              <w:t xml:space="preserve"> Россия «Метиз»</w:t>
            </w:r>
          </w:p>
        </w:tc>
        <w:tc>
          <w:tcPr>
            <w:tcW w:w="1843" w:type="dxa"/>
          </w:tcPr>
          <w:p w14:paraId="5C928FCB" w14:textId="58C3D225" w:rsidR="001F55EC" w:rsidRPr="003353E0" w:rsidRDefault="001F55EC" w:rsidP="001F55E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>1</w:t>
            </w:r>
            <w:r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  <w:lang w:val="kk-KZ"/>
              </w:rPr>
              <w:t> </w:t>
            </w:r>
            <w:r w:rsidR="00D25002">
              <w:rPr>
                <w:b/>
                <w:sz w:val="24"/>
                <w:szCs w:val="24"/>
              </w:rPr>
              <w:t>0</w:t>
            </w:r>
            <w:r>
              <w:rPr>
                <w:b/>
                <w:sz w:val="24"/>
                <w:szCs w:val="24"/>
              </w:rPr>
              <w:t>00</w:t>
            </w:r>
            <w:r>
              <w:rPr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b/>
                <w:sz w:val="24"/>
                <w:szCs w:val="24"/>
              </w:rPr>
              <w:t>тенге</w:t>
            </w:r>
          </w:p>
        </w:tc>
        <w:tc>
          <w:tcPr>
            <w:tcW w:w="992" w:type="dxa"/>
          </w:tcPr>
          <w:p w14:paraId="7DA34073" w14:textId="77777777" w:rsidR="001F55EC" w:rsidRPr="003353E0" w:rsidRDefault="001F55EC" w:rsidP="001F55E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короб</w:t>
            </w:r>
          </w:p>
        </w:tc>
        <w:tc>
          <w:tcPr>
            <w:tcW w:w="1707" w:type="dxa"/>
            <w:gridSpan w:val="2"/>
          </w:tcPr>
          <w:p w14:paraId="7AEC7695" w14:textId="4813865B" w:rsidR="001F55EC" w:rsidRPr="003353E0" w:rsidRDefault="001F55EC" w:rsidP="001F55E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kk-KZ"/>
              </w:rPr>
              <w:t>+200 тенге</w:t>
            </w:r>
          </w:p>
        </w:tc>
      </w:tr>
      <w:tr w:rsidR="001F55EC" w:rsidRPr="003353E0" w14:paraId="704202C8" w14:textId="77777777" w:rsidTr="001842D1">
        <w:tc>
          <w:tcPr>
            <w:tcW w:w="5813" w:type="dxa"/>
          </w:tcPr>
          <w:p w14:paraId="54844BC4" w14:textId="63D2E416" w:rsidR="001F55EC" w:rsidRPr="003353E0" w:rsidRDefault="001F55EC" w:rsidP="001F55EC">
            <w:pPr>
              <w:rPr>
                <w:b/>
                <w:sz w:val="24"/>
                <w:szCs w:val="24"/>
              </w:rPr>
            </w:pPr>
            <w:r w:rsidRPr="003353E0">
              <w:rPr>
                <w:b/>
                <w:sz w:val="24"/>
                <w:szCs w:val="24"/>
              </w:rPr>
              <w:t xml:space="preserve">Гвозди </w:t>
            </w:r>
            <w:r>
              <w:rPr>
                <w:b/>
                <w:sz w:val="24"/>
                <w:szCs w:val="24"/>
              </w:rPr>
              <w:t>6</w:t>
            </w:r>
            <w:r w:rsidRPr="003353E0">
              <w:rPr>
                <w:b/>
                <w:sz w:val="24"/>
                <w:szCs w:val="24"/>
              </w:rPr>
              <w:t>0 (2</w:t>
            </w:r>
            <w:r>
              <w:rPr>
                <w:b/>
                <w:sz w:val="24"/>
                <w:szCs w:val="24"/>
              </w:rPr>
              <w:t>0</w:t>
            </w:r>
            <w:r w:rsidRPr="003353E0">
              <w:rPr>
                <w:b/>
                <w:sz w:val="24"/>
                <w:szCs w:val="24"/>
              </w:rPr>
              <w:t>кг)</w:t>
            </w:r>
            <w:r>
              <w:rPr>
                <w:b/>
                <w:sz w:val="24"/>
                <w:szCs w:val="24"/>
              </w:rPr>
              <w:t xml:space="preserve"> Алматы</w:t>
            </w:r>
          </w:p>
        </w:tc>
        <w:tc>
          <w:tcPr>
            <w:tcW w:w="1843" w:type="dxa"/>
          </w:tcPr>
          <w:p w14:paraId="725B7AA9" w14:textId="07B69417" w:rsidR="001F55EC" w:rsidRPr="00B17722" w:rsidRDefault="001F55EC" w:rsidP="001F55E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9 600 тенге</w:t>
            </w:r>
          </w:p>
        </w:tc>
        <w:tc>
          <w:tcPr>
            <w:tcW w:w="992" w:type="dxa"/>
          </w:tcPr>
          <w:p w14:paraId="3A7DAB24" w14:textId="77777777" w:rsidR="001F55EC" w:rsidRPr="003353E0" w:rsidRDefault="001F55EC" w:rsidP="001F55E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короб</w:t>
            </w:r>
          </w:p>
        </w:tc>
        <w:tc>
          <w:tcPr>
            <w:tcW w:w="1707" w:type="dxa"/>
            <w:gridSpan w:val="2"/>
          </w:tcPr>
          <w:p w14:paraId="021B66C3" w14:textId="343FA77C" w:rsidR="001F55EC" w:rsidRPr="003353E0" w:rsidRDefault="001F55EC" w:rsidP="001F55E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kk-KZ"/>
              </w:rPr>
              <w:t>+200 тенге</w:t>
            </w:r>
          </w:p>
        </w:tc>
      </w:tr>
      <w:tr w:rsidR="001F55EC" w:rsidRPr="003353E0" w14:paraId="5BF9E4AB" w14:textId="77777777" w:rsidTr="001842D1">
        <w:tc>
          <w:tcPr>
            <w:tcW w:w="5813" w:type="dxa"/>
          </w:tcPr>
          <w:p w14:paraId="2F71987D" w14:textId="28E94866" w:rsidR="001F55EC" w:rsidRPr="003353E0" w:rsidRDefault="001F55EC" w:rsidP="001F55EC">
            <w:pPr>
              <w:rPr>
                <w:b/>
                <w:sz w:val="24"/>
                <w:szCs w:val="24"/>
              </w:rPr>
            </w:pPr>
            <w:r w:rsidRPr="003353E0">
              <w:rPr>
                <w:b/>
                <w:sz w:val="24"/>
                <w:szCs w:val="24"/>
              </w:rPr>
              <w:t>Гвозди 50 (2</w:t>
            </w:r>
            <w:r w:rsidR="00372BA4">
              <w:rPr>
                <w:b/>
                <w:sz w:val="24"/>
                <w:szCs w:val="24"/>
              </w:rPr>
              <w:t>0</w:t>
            </w:r>
            <w:r w:rsidRPr="003353E0">
              <w:rPr>
                <w:b/>
                <w:sz w:val="24"/>
                <w:szCs w:val="24"/>
              </w:rPr>
              <w:t>кг)</w:t>
            </w:r>
            <w:r>
              <w:rPr>
                <w:b/>
                <w:sz w:val="24"/>
                <w:szCs w:val="24"/>
              </w:rPr>
              <w:t xml:space="preserve"> </w:t>
            </w:r>
            <w:r w:rsidR="00372BA4">
              <w:rPr>
                <w:b/>
                <w:sz w:val="24"/>
                <w:szCs w:val="24"/>
              </w:rPr>
              <w:t>Алматы</w:t>
            </w:r>
          </w:p>
        </w:tc>
        <w:tc>
          <w:tcPr>
            <w:tcW w:w="1843" w:type="dxa"/>
          </w:tcPr>
          <w:p w14:paraId="33F3B81F" w14:textId="57FDDD06" w:rsidR="001F55EC" w:rsidRPr="00B17722" w:rsidRDefault="00372BA4" w:rsidP="001F55E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9 500 тенге</w:t>
            </w:r>
          </w:p>
        </w:tc>
        <w:tc>
          <w:tcPr>
            <w:tcW w:w="992" w:type="dxa"/>
          </w:tcPr>
          <w:p w14:paraId="27EB4665" w14:textId="77777777" w:rsidR="001F55EC" w:rsidRPr="003353E0" w:rsidRDefault="001F55EC" w:rsidP="001F55E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короб</w:t>
            </w:r>
          </w:p>
        </w:tc>
        <w:tc>
          <w:tcPr>
            <w:tcW w:w="1707" w:type="dxa"/>
            <w:gridSpan w:val="2"/>
          </w:tcPr>
          <w:p w14:paraId="07F84EF6" w14:textId="040350E1" w:rsidR="001F55EC" w:rsidRPr="003353E0" w:rsidRDefault="001F55EC" w:rsidP="001F55E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kk-KZ"/>
              </w:rPr>
              <w:t>+200 тенге</w:t>
            </w:r>
          </w:p>
        </w:tc>
      </w:tr>
      <w:tr w:rsidR="001F55EC" w:rsidRPr="003353E0" w14:paraId="1477C227" w14:textId="77777777" w:rsidTr="001842D1">
        <w:tc>
          <w:tcPr>
            <w:tcW w:w="5813" w:type="dxa"/>
          </w:tcPr>
          <w:p w14:paraId="1CC661E5" w14:textId="2455B18B" w:rsidR="001F55EC" w:rsidRPr="003353E0" w:rsidRDefault="001F55EC" w:rsidP="001F55EC">
            <w:pPr>
              <w:rPr>
                <w:b/>
                <w:sz w:val="24"/>
                <w:szCs w:val="24"/>
              </w:rPr>
            </w:pPr>
            <w:r w:rsidRPr="003353E0">
              <w:rPr>
                <w:b/>
                <w:sz w:val="24"/>
                <w:szCs w:val="24"/>
              </w:rPr>
              <w:t>Гвозди 40 (25кг)</w:t>
            </w:r>
            <w:r>
              <w:rPr>
                <w:b/>
                <w:sz w:val="24"/>
                <w:szCs w:val="24"/>
              </w:rPr>
              <w:t xml:space="preserve"> Россия «Метиз»</w:t>
            </w:r>
          </w:p>
        </w:tc>
        <w:tc>
          <w:tcPr>
            <w:tcW w:w="1843" w:type="dxa"/>
          </w:tcPr>
          <w:p w14:paraId="01A645A4" w14:textId="211F9421" w:rsidR="001F55EC" w:rsidRPr="003353E0" w:rsidRDefault="001F55EC" w:rsidP="001F55E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>1</w:t>
            </w:r>
            <w:r>
              <w:rPr>
                <w:b/>
                <w:sz w:val="24"/>
                <w:szCs w:val="24"/>
              </w:rPr>
              <w:t>5</w:t>
            </w:r>
            <w:r>
              <w:rPr>
                <w:b/>
                <w:sz w:val="24"/>
                <w:szCs w:val="24"/>
                <w:lang w:val="kk-KZ"/>
              </w:rPr>
              <w:t> </w:t>
            </w:r>
            <w:r>
              <w:rPr>
                <w:b/>
                <w:sz w:val="24"/>
                <w:szCs w:val="24"/>
              </w:rPr>
              <w:t>625</w:t>
            </w:r>
            <w:r>
              <w:rPr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b/>
                <w:sz w:val="24"/>
                <w:szCs w:val="24"/>
              </w:rPr>
              <w:t>тенге</w:t>
            </w:r>
          </w:p>
        </w:tc>
        <w:tc>
          <w:tcPr>
            <w:tcW w:w="992" w:type="dxa"/>
          </w:tcPr>
          <w:p w14:paraId="62CA67F0" w14:textId="77777777" w:rsidR="001F55EC" w:rsidRPr="003353E0" w:rsidRDefault="001F55EC" w:rsidP="001F55E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короб</w:t>
            </w:r>
          </w:p>
        </w:tc>
        <w:tc>
          <w:tcPr>
            <w:tcW w:w="1707" w:type="dxa"/>
            <w:gridSpan w:val="2"/>
          </w:tcPr>
          <w:p w14:paraId="0A024758" w14:textId="2F462B1B" w:rsidR="001F55EC" w:rsidRPr="003353E0" w:rsidRDefault="001F55EC" w:rsidP="001F55E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kk-KZ"/>
              </w:rPr>
              <w:t>+200 тенге</w:t>
            </w:r>
          </w:p>
        </w:tc>
      </w:tr>
      <w:tr w:rsidR="001F55EC" w:rsidRPr="003353E0" w14:paraId="2ED53E5E" w14:textId="77777777" w:rsidTr="001842D1">
        <w:tc>
          <w:tcPr>
            <w:tcW w:w="5813" w:type="dxa"/>
          </w:tcPr>
          <w:p w14:paraId="431183E4" w14:textId="0688F186" w:rsidR="001F55EC" w:rsidRPr="003353E0" w:rsidRDefault="001F55EC" w:rsidP="001F55E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Гвозди 25 (2</w:t>
            </w:r>
            <w:r w:rsidRPr="003353E0">
              <w:rPr>
                <w:b/>
                <w:sz w:val="24"/>
                <w:szCs w:val="24"/>
              </w:rPr>
              <w:t>5кг)</w:t>
            </w:r>
            <w:r>
              <w:rPr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b/>
                <w:sz w:val="24"/>
                <w:szCs w:val="24"/>
              </w:rPr>
              <w:t>Россия «Метиз»</w:t>
            </w:r>
          </w:p>
        </w:tc>
        <w:tc>
          <w:tcPr>
            <w:tcW w:w="1843" w:type="dxa"/>
          </w:tcPr>
          <w:p w14:paraId="11FDA1BD" w14:textId="5AA45D2B" w:rsidR="001F55EC" w:rsidRPr="003353E0" w:rsidRDefault="001F55EC" w:rsidP="001F55E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>1</w:t>
            </w:r>
            <w:r>
              <w:rPr>
                <w:b/>
                <w:sz w:val="24"/>
                <w:szCs w:val="24"/>
              </w:rPr>
              <w:t>6</w:t>
            </w:r>
            <w:r>
              <w:rPr>
                <w:b/>
                <w:sz w:val="24"/>
                <w:szCs w:val="24"/>
                <w:lang w:val="kk-KZ"/>
              </w:rPr>
              <w:t> </w:t>
            </w:r>
            <w:r>
              <w:rPr>
                <w:b/>
                <w:sz w:val="24"/>
                <w:szCs w:val="24"/>
              </w:rPr>
              <w:t>125</w:t>
            </w:r>
            <w:r>
              <w:rPr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b/>
                <w:sz w:val="24"/>
                <w:szCs w:val="24"/>
              </w:rPr>
              <w:t>тенге</w:t>
            </w:r>
          </w:p>
        </w:tc>
        <w:tc>
          <w:tcPr>
            <w:tcW w:w="992" w:type="dxa"/>
          </w:tcPr>
          <w:p w14:paraId="4A329651" w14:textId="77777777" w:rsidR="001F55EC" w:rsidRPr="003353E0" w:rsidRDefault="001F55EC" w:rsidP="001F55E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короб</w:t>
            </w:r>
          </w:p>
        </w:tc>
        <w:tc>
          <w:tcPr>
            <w:tcW w:w="1707" w:type="dxa"/>
            <w:gridSpan w:val="2"/>
          </w:tcPr>
          <w:p w14:paraId="11BD8648" w14:textId="2A3993AE" w:rsidR="001F55EC" w:rsidRDefault="001F55EC" w:rsidP="001F55EC">
            <w:r w:rsidRPr="00144763">
              <w:rPr>
                <w:b/>
                <w:sz w:val="24"/>
                <w:szCs w:val="24"/>
                <w:lang w:val="kk-KZ"/>
              </w:rPr>
              <w:t xml:space="preserve">+200 </w:t>
            </w:r>
            <w:r>
              <w:rPr>
                <w:b/>
                <w:sz w:val="24"/>
                <w:szCs w:val="24"/>
                <w:lang w:val="kk-KZ"/>
              </w:rPr>
              <w:t>тенге</w:t>
            </w:r>
          </w:p>
        </w:tc>
      </w:tr>
      <w:tr w:rsidR="001F55EC" w:rsidRPr="003353E0" w14:paraId="42B9A897" w14:textId="77777777" w:rsidTr="001842D1">
        <w:tc>
          <w:tcPr>
            <w:tcW w:w="5813" w:type="dxa"/>
          </w:tcPr>
          <w:p w14:paraId="45C65731" w14:textId="4EA654DB" w:rsidR="001F55EC" w:rsidRPr="003353E0" w:rsidRDefault="001F55EC" w:rsidP="001F55EC">
            <w:pPr>
              <w:rPr>
                <w:b/>
                <w:sz w:val="24"/>
                <w:szCs w:val="24"/>
              </w:rPr>
            </w:pPr>
            <w:r w:rsidRPr="003353E0">
              <w:rPr>
                <w:b/>
                <w:sz w:val="24"/>
                <w:szCs w:val="24"/>
              </w:rPr>
              <w:t>Гвозди 20 (50кг)</w:t>
            </w:r>
            <w:r>
              <w:rPr>
                <w:b/>
                <w:sz w:val="24"/>
                <w:szCs w:val="24"/>
              </w:rPr>
              <w:t xml:space="preserve"> Россия «Метиз»</w:t>
            </w:r>
          </w:p>
        </w:tc>
        <w:tc>
          <w:tcPr>
            <w:tcW w:w="1843" w:type="dxa"/>
          </w:tcPr>
          <w:p w14:paraId="650BD1BC" w14:textId="229D5B48" w:rsidR="001F55EC" w:rsidRPr="003353E0" w:rsidRDefault="001F55EC" w:rsidP="001F55E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kk-KZ"/>
              </w:rPr>
              <w:t>32 </w:t>
            </w:r>
            <w:r w:rsidR="00372BA4">
              <w:rPr>
                <w:b/>
                <w:sz w:val="24"/>
                <w:szCs w:val="24"/>
              </w:rPr>
              <w:t>5</w:t>
            </w:r>
            <w:r>
              <w:rPr>
                <w:b/>
                <w:sz w:val="24"/>
                <w:szCs w:val="24"/>
              </w:rPr>
              <w:t>00</w:t>
            </w:r>
            <w:r>
              <w:rPr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b/>
                <w:sz w:val="24"/>
                <w:szCs w:val="24"/>
              </w:rPr>
              <w:t>тенге</w:t>
            </w:r>
          </w:p>
        </w:tc>
        <w:tc>
          <w:tcPr>
            <w:tcW w:w="992" w:type="dxa"/>
          </w:tcPr>
          <w:p w14:paraId="1179F875" w14:textId="77777777" w:rsidR="001F55EC" w:rsidRPr="003353E0" w:rsidRDefault="001F55EC" w:rsidP="001F55E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короб</w:t>
            </w:r>
          </w:p>
        </w:tc>
        <w:tc>
          <w:tcPr>
            <w:tcW w:w="1707" w:type="dxa"/>
            <w:gridSpan w:val="2"/>
          </w:tcPr>
          <w:p w14:paraId="0F3D6E35" w14:textId="0F533C3E" w:rsidR="001F55EC" w:rsidRDefault="001F55EC" w:rsidP="001F55EC">
            <w:r w:rsidRPr="00144763">
              <w:rPr>
                <w:b/>
                <w:sz w:val="24"/>
                <w:szCs w:val="24"/>
                <w:lang w:val="kk-KZ"/>
              </w:rPr>
              <w:t xml:space="preserve">+200 </w:t>
            </w:r>
            <w:r>
              <w:rPr>
                <w:b/>
                <w:sz w:val="24"/>
                <w:szCs w:val="24"/>
                <w:lang w:val="kk-KZ"/>
              </w:rPr>
              <w:t>тенге</w:t>
            </w:r>
          </w:p>
        </w:tc>
      </w:tr>
      <w:tr w:rsidR="001F55EC" w:rsidRPr="003353E0" w14:paraId="68D1E1D1" w14:textId="77777777" w:rsidTr="001842D1">
        <w:tc>
          <w:tcPr>
            <w:tcW w:w="5813" w:type="dxa"/>
          </w:tcPr>
          <w:p w14:paraId="678591AE" w14:textId="5E1231B8" w:rsidR="001F55EC" w:rsidRPr="003353E0" w:rsidRDefault="001F55EC" w:rsidP="001F55E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Гвозди 20 (25</w:t>
            </w:r>
            <w:r w:rsidRPr="003353E0">
              <w:rPr>
                <w:b/>
                <w:sz w:val="24"/>
                <w:szCs w:val="24"/>
              </w:rPr>
              <w:t>кг)</w:t>
            </w:r>
            <w:r>
              <w:rPr>
                <w:b/>
                <w:sz w:val="24"/>
                <w:szCs w:val="24"/>
              </w:rPr>
              <w:t xml:space="preserve"> Россия «Метиз»</w:t>
            </w:r>
          </w:p>
        </w:tc>
        <w:tc>
          <w:tcPr>
            <w:tcW w:w="1843" w:type="dxa"/>
          </w:tcPr>
          <w:p w14:paraId="0A329E79" w14:textId="27A4733C" w:rsidR="001F55EC" w:rsidRDefault="001F55EC" w:rsidP="001F55E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kk-KZ"/>
              </w:rPr>
              <w:t>16 </w:t>
            </w:r>
            <w:r>
              <w:rPr>
                <w:b/>
                <w:sz w:val="24"/>
                <w:szCs w:val="24"/>
              </w:rPr>
              <w:t>12</w:t>
            </w:r>
            <w:r>
              <w:rPr>
                <w:b/>
                <w:sz w:val="24"/>
                <w:szCs w:val="24"/>
                <w:lang w:val="kk-KZ"/>
              </w:rPr>
              <w:t>5</w:t>
            </w:r>
            <w:r>
              <w:rPr>
                <w:b/>
                <w:sz w:val="24"/>
                <w:szCs w:val="24"/>
              </w:rPr>
              <w:t xml:space="preserve">  тенге</w:t>
            </w:r>
          </w:p>
        </w:tc>
        <w:tc>
          <w:tcPr>
            <w:tcW w:w="992" w:type="dxa"/>
          </w:tcPr>
          <w:p w14:paraId="52F64EC3" w14:textId="77777777" w:rsidR="001F55EC" w:rsidRDefault="001F55EC" w:rsidP="001F55E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короб</w:t>
            </w:r>
          </w:p>
        </w:tc>
        <w:tc>
          <w:tcPr>
            <w:tcW w:w="1707" w:type="dxa"/>
            <w:gridSpan w:val="2"/>
          </w:tcPr>
          <w:p w14:paraId="4E3881A1" w14:textId="1564C7AB" w:rsidR="001F55EC" w:rsidRDefault="001F55EC" w:rsidP="001F55EC">
            <w:r w:rsidRPr="00144763">
              <w:rPr>
                <w:b/>
                <w:sz w:val="24"/>
                <w:szCs w:val="24"/>
                <w:lang w:val="kk-KZ"/>
              </w:rPr>
              <w:t xml:space="preserve">+200 </w:t>
            </w:r>
            <w:r>
              <w:rPr>
                <w:b/>
                <w:sz w:val="24"/>
                <w:szCs w:val="24"/>
                <w:lang w:val="kk-KZ"/>
              </w:rPr>
              <w:t>тенге</w:t>
            </w:r>
          </w:p>
        </w:tc>
      </w:tr>
      <w:tr w:rsidR="001F55EC" w:rsidRPr="003353E0" w14:paraId="2A68B14E" w14:textId="77777777" w:rsidTr="001842D1">
        <w:tc>
          <w:tcPr>
            <w:tcW w:w="5813" w:type="dxa"/>
          </w:tcPr>
          <w:p w14:paraId="2A144F0D" w14:textId="77777777" w:rsidR="001F55EC" w:rsidRDefault="001F55EC" w:rsidP="001F55EC">
            <w:pPr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68297C90" w14:textId="77777777" w:rsidR="001F55EC" w:rsidRDefault="001F55EC" w:rsidP="001F55EC">
            <w:pPr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</w:tcPr>
          <w:p w14:paraId="1A9C8E29" w14:textId="77777777" w:rsidR="001F55EC" w:rsidRDefault="001F55EC" w:rsidP="001F55EC">
            <w:pPr>
              <w:rPr>
                <w:b/>
                <w:sz w:val="24"/>
                <w:szCs w:val="24"/>
              </w:rPr>
            </w:pPr>
          </w:p>
        </w:tc>
        <w:tc>
          <w:tcPr>
            <w:tcW w:w="1707" w:type="dxa"/>
            <w:gridSpan w:val="2"/>
          </w:tcPr>
          <w:p w14:paraId="03067950" w14:textId="77777777" w:rsidR="001F55EC" w:rsidRPr="00144763" w:rsidRDefault="001F55EC" w:rsidP="001F55EC">
            <w:pPr>
              <w:rPr>
                <w:b/>
                <w:sz w:val="24"/>
                <w:szCs w:val="24"/>
                <w:lang w:val="kk-KZ"/>
              </w:rPr>
            </w:pPr>
          </w:p>
        </w:tc>
      </w:tr>
      <w:tr w:rsidR="001F55EC" w:rsidRPr="003353E0" w14:paraId="28BD8A86" w14:textId="77777777" w:rsidTr="001842D1">
        <w:tc>
          <w:tcPr>
            <w:tcW w:w="10355" w:type="dxa"/>
            <w:gridSpan w:val="5"/>
            <w:shd w:val="clear" w:color="auto" w:fill="C4BC96" w:themeFill="background2" w:themeFillShade="BF"/>
          </w:tcPr>
          <w:p w14:paraId="56D0F115" w14:textId="215C9993" w:rsidR="001F55EC" w:rsidRPr="003353E0" w:rsidRDefault="001F55EC" w:rsidP="001F55E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Производство Россия</w:t>
            </w:r>
          </w:p>
        </w:tc>
      </w:tr>
      <w:tr w:rsidR="001F55EC" w:rsidRPr="003353E0" w14:paraId="29555686" w14:textId="77777777" w:rsidTr="001842D1">
        <w:tc>
          <w:tcPr>
            <w:tcW w:w="5813" w:type="dxa"/>
          </w:tcPr>
          <w:p w14:paraId="1354BAAD" w14:textId="69F2C762" w:rsidR="001F55EC" w:rsidRPr="003353E0" w:rsidRDefault="001F55EC" w:rsidP="001F55E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ДВП 3мм 2750*1700 Пермь 4,675 м2</w:t>
            </w:r>
          </w:p>
        </w:tc>
        <w:tc>
          <w:tcPr>
            <w:tcW w:w="1843" w:type="dxa"/>
          </w:tcPr>
          <w:p w14:paraId="348A3506" w14:textId="4F5F151F" w:rsidR="001F55EC" w:rsidRPr="00C80908" w:rsidRDefault="001F55EC" w:rsidP="001F55E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kk-KZ"/>
              </w:rPr>
              <w:t xml:space="preserve">2 </w:t>
            </w:r>
            <w:r w:rsidR="00187E4D">
              <w:rPr>
                <w:b/>
                <w:sz w:val="24"/>
                <w:szCs w:val="24"/>
                <w:lang w:val="kk-KZ"/>
              </w:rPr>
              <w:t>3</w:t>
            </w:r>
            <w:r>
              <w:rPr>
                <w:b/>
                <w:sz w:val="24"/>
                <w:szCs w:val="24"/>
                <w:lang w:val="kk-KZ"/>
              </w:rPr>
              <w:t>00 тенге</w:t>
            </w:r>
          </w:p>
        </w:tc>
        <w:tc>
          <w:tcPr>
            <w:tcW w:w="992" w:type="dxa"/>
          </w:tcPr>
          <w:p w14:paraId="3520E72B" w14:textId="1D51F68B" w:rsidR="001F55EC" w:rsidRDefault="001F55EC" w:rsidP="001F55EC">
            <w:pPr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штука</w:t>
            </w:r>
          </w:p>
        </w:tc>
        <w:tc>
          <w:tcPr>
            <w:tcW w:w="1707" w:type="dxa"/>
            <w:gridSpan w:val="2"/>
          </w:tcPr>
          <w:p w14:paraId="4A513B1B" w14:textId="57A62023" w:rsidR="001F55EC" w:rsidRPr="00144763" w:rsidRDefault="001F55EC" w:rsidP="001F55EC">
            <w:pPr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+ 200 тенге</w:t>
            </w:r>
          </w:p>
        </w:tc>
      </w:tr>
      <w:tr w:rsidR="001F55EC" w:rsidRPr="003353E0" w14:paraId="13E9F5B8" w14:textId="77777777" w:rsidTr="001842D1">
        <w:tc>
          <w:tcPr>
            <w:tcW w:w="5813" w:type="dxa"/>
          </w:tcPr>
          <w:p w14:paraId="413C6348" w14:textId="77777777" w:rsidR="001F55EC" w:rsidRDefault="001F55EC" w:rsidP="001F55EC">
            <w:pPr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44B99932" w14:textId="77777777" w:rsidR="001F55EC" w:rsidRDefault="001F55EC" w:rsidP="001F55EC">
            <w:pPr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</w:tcPr>
          <w:p w14:paraId="1F36FD6A" w14:textId="77777777" w:rsidR="001F55EC" w:rsidRDefault="001F55EC" w:rsidP="001F55EC">
            <w:pPr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1707" w:type="dxa"/>
            <w:gridSpan w:val="2"/>
          </w:tcPr>
          <w:p w14:paraId="1BA494B7" w14:textId="77777777" w:rsidR="001F55EC" w:rsidRDefault="001F55EC" w:rsidP="001F55EC">
            <w:pPr>
              <w:rPr>
                <w:b/>
                <w:sz w:val="24"/>
                <w:szCs w:val="24"/>
                <w:lang w:val="kk-KZ"/>
              </w:rPr>
            </w:pPr>
          </w:p>
        </w:tc>
      </w:tr>
      <w:tr w:rsidR="001F55EC" w:rsidRPr="003353E0" w14:paraId="043E2B41" w14:textId="77777777" w:rsidTr="001842D1">
        <w:tc>
          <w:tcPr>
            <w:tcW w:w="10355" w:type="dxa"/>
            <w:gridSpan w:val="5"/>
            <w:shd w:val="clear" w:color="auto" w:fill="C4BC96" w:themeFill="background2" w:themeFillShade="BF"/>
          </w:tcPr>
          <w:p w14:paraId="42B3BBF3" w14:textId="21A01B01" w:rsidR="001F55EC" w:rsidRPr="003353E0" w:rsidRDefault="001F55EC" w:rsidP="001F55E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Производство Россия, Беларусь</w:t>
            </w:r>
          </w:p>
        </w:tc>
      </w:tr>
      <w:tr w:rsidR="001F55EC" w:rsidRPr="003353E0" w14:paraId="22EDDE9B" w14:textId="77777777" w:rsidTr="001842D1">
        <w:tc>
          <w:tcPr>
            <w:tcW w:w="5813" w:type="dxa"/>
          </w:tcPr>
          <w:p w14:paraId="600E0526" w14:textId="65D40EB8" w:rsidR="001F55EC" w:rsidRPr="003353E0" w:rsidRDefault="001F55EC" w:rsidP="001F55EC">
            <w:pPr>
              <w:rPr>
                <w:b/>
                <w:sz w:val="24"/>
                <w:szCs w:val="24"/>
              </w:rPr>
            </w:pPr>
            <w:r w:rsidRPr="003353E0">
              <w:rPr>
                <w:b/>
                <w:sz w:val="24"/>
                <w:szCs w:val="24"/>
              </w:rPr>
              <w:t>ДСП (Муром) 1750*3500</w:t>
            </w:r>
            <w:r>
              <w:rPr>
                <w:b/>
                <w:sz w:val="24"/>
                <w:szCs w:val="24"/>
              </w:rPr>
              <w:t>*16мм</w:t>
            </w:r>
          </w:p>
        </w:tc>
        <w:tc>
          <w:tcPr>
            <w:tcW w:w="1843" w:type="dxa"/>
          </w:tcPr>
          <w:p w14:paraId="14E866E9" w14:textId="3CEF27C7" w:rsidR="001F55EC" w:rsidRPr="00F97083" w:rsidRDefault="001F55EC" w:rsidP="001F55EC">
            <w:pPr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11 </w:t>
            </w:r>
            <w:r w:rsidR="00270A1C">
              <w:rPr>
                <w:b/>
                <w:sz w:val="24"/>
                <w:szCs w:val="24"/>
                <w:lang w:val="kk-KZ"/>
              </w:rPr>
              <w:t>0</w:t>
            </w:r>
            <w:r>
              <w:rPr>
                <w:b/>
                <w:sz w:val="24"/>
                <w:szCs w:val="24"/>
                <w:lang w:val="kk-KZ"/>
              </w:rPr>
              <w:t>00 тенге</w:t>
            </w:r>
          </w:p>
        </w:tc>
        <w:tc>
          <w:tcPr>
            <w:tcW w:w="992" w:type="dxa"/>
          </w:tcPr>
          <w:p w14:paraId="32C0C5E6" w14:textId="26A74AC2" w:rsidR="001F55EC" w:rsidRPr="003353E0" w:rsidRDefault="001F55EC" w:rsidP="001F55E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шт</w:t>
            </w:r>
            <w:r w:rsidRPr="003353E0">
              <w:rPr>
                <w:b/>
                <w:sz w:val="24"/>
                <w:szCs w:val="24"/>
              </w:rPr>
              <w:t>ука</w:t>
            </w:r>
          </w:p>
        </w:tc>
        <w:tc>
          <w:tcPr>
            <w:tcW w:w="1707" w:type="dxa"/>
            <w:gridSpan w:val="2"/>
          </w:tcPr>
          <w:p w14:paraId="2874C672" w14:textId="154A96C5" w:rsidR="001F55EC" w:rsidRDefault="001F55EC" w:rsidP="001F55EC">
            <w:r>
              <w:rPr>
                <w:b/>
                <w:sz w:val="24"/>
                <w:szCs w:val="24"/>
                <w:lang w:val="kk-KZ"/>
              </w:rPr>
              <w:t>+200 тенге</w:t>
            </w:r>
          </w:p>
        </w:tc>
      </w:tr>
      <w:tr w:rsidR="001F55EC" w:rsidRPr="003353E0" w14:paraId="5C71FA50" w14:textId="77777777" w:rsidTr="001842D1">
        <w:tc>
          <w:tcPr>
            <w:tcW w:w="5813" w:type="dxa"/>
          </w:tcPr>
          <w:p w14:paraId="1A8195F6" w14:textId="5FA03CDD" w:rsidR="001F55EC" w:rsidRPr="00B50EE4" w:rsidRDefault="001F55EC" w:rsidP="001F55E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ДСП шлифованный (Пермь) 1750*3500*16мм</w:t>
            </w:r>
          </w:p>
        </w:tc>
        <w:tc>
          <w:tcPr>
            <w:tcW w:w="1843" w:type="dxa"/>
          </w:tcPr>
          <w:p w14:paraId="7862B3F0" w14:textId="3FD0A2EA" w:rsidR="001F55EC" w:rsidRPr="00A60AD7" w:rsidRDefault="001F55EC" w:rsidP="001F55EC">
            <w:pPr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1</w:t>
            </w:r>
            <w:r w:rsidR="00270A1C">
              <w:rPr>
                <w:b/>
                <w:sz w:val="24"/>
                <w:szCs w:val="24"/>
                <w:lang w:val="kk-KZ"/>
              </w:rPr>
              <w:t>2</w:t>
            </w:r>
            <w:r>
              <w:rPr>
                <w:b/>
                <w:sz w:val="24"/>
                <w:szCs w:val="24"/>
                <w:lang w:val="kk-KZ"/>
              </w:rPr>
              <w:t> </w:t>
            </w:r>
            <w:r w:rsidR="00270A1C">
              <w:rPr>
                <w:b/>
                <w:sz w:val="24"/>
                <w:szCs w:val="24"/>
              </w:rPr>
              <w:t>5</w:t>
            </w:r>
            <w:r>
              <w:rPr>
                <w:b/>
                <w:sz w:val="24"/>
                <w:szCs w:val="24"/>
                <w:lang w:val="kk-KZ"/>
              </w:rPr>
              <w:t>00 тенге</w:t>
            </w:r>
          </w:p>
        </w:tc>
        <w:tc>
          <w:tcPr>
            <w:tcW w:w="992" w:type="dxa"/>
          </w:tcPr>
          <w:p w14:paraId="7D9DF984" w14:textId="3DD64A78" w:rsidR="001F55EC" w:rsidRPr="003353E0" w:rsidRDefault="001F55EC" w:rsidP="001F55E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штука</w:t>
            </w:r>
          </w:p>
        </w:tc>
        <w:tc>
          <w:tcPr>
            <w:tcW w:w="1707" w:type="dxa"/>
            <w:gridSpan w:val="2"/>
          </w:tcPr>
          <w:p w14:paraId="307A3C8F" w14:textId="2D5AF4D5" w:rsidR="001F55EC" w:rsidRDefault="001F55EC" w:rsidP="001F55EC">
            <w:r w:rsidRPr="00144763">
              <w:rPr>
                <w:b/>
                <w:sz w:val="24"/>
                <w:szCs w:val="24"/>
                <w:lang w:val="kk-KZ"/>
              </w:rPr>
              <w:t xml:space="preserve">+200 </w:t>
            </w:r>
            <w:r>
              <w:rPr>
                <w:b/>
                <w:sz w:val="24"/>
                <w:szCs w:val="24"/>
                <w:lang w:val="kk-KZ"/>
              </w:rPr>
              <w:t>тенге</w:t>
            </w:r>
          </w:p>
        </w:tc>
      </w:tr>
      <w:tr w:rsidR="001F55EC" w:rsidRPr="003353E0" w14:paraId="4FB20ABE" w14:textId="77777777" w:rsidTr="001842D1">
        <w:tc>
          <w:tcPr>
            <w:tcW w:w="5813" w:type="dxa"/>
          </w:tcPr>
          <w:p w14:paraId="19B94969" w14:textId="76E12084" w:rsidR="001F55EC" w:rsidRDefault="001F55EC" w:rsidP="001F55E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ДСП (</w:t>
            </w:r>
            <w:r>
              <w:rPr>
                <w:b/>
                <w:sz w:val="24"/>
                <w:szCs w:val="24"/>
                <w:lang w:val="en-US"/>
              </w:rPr>
              <w:t>Xulo Suisse</w:t>
            </w:r>
            <w:r>
              <w:rPr>
                <w:b/>
                <w:sz w:val="24"/>
                <w:szCs w:val="24"/>
              </w:rPr>
              <w:t>) 24</w:t>
            </w:r>
            <w:r>
              <w:rPr>
                <w:b/>
                <w:sz w:val="24"/>
                <w:szCs w:val="24"/>
                <w:lang w:val="en-US"/>
              </w:rPr>
              <w:t>4</w:t>
            </w:r>
            <w:r>
              <w:rPr>
                <w:b/>
                <w:sz w:val="24"/>
                <w:szCs w:val="24"/>
              </w:rPr>
              <w:t>0*1830*16мм</w:t>
            </w:r>
          </w:p>
        </w:tc>
        <w:tc>
          <w:tcPr>
            <w:tcW w:w="1843" w:type="dxa"/>
          </w:tcPr>
          <w:p w14:paraId="7442124A" w14:textId="07984F61" w:rsidR="001F55EC" w:rsidRPr="00815194" w:rsidRDefault="001F55EC" w:rsidP="001F55E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 xml:space="preserve">9 000 </w:t>
            </w:r>
            <w:r>
              <w:rPr>
                <w:b/>
                <w:sz w:val="24"/>
                <w:szCs w:val="24"/>
              </w:rPr>
              <w:t>тенге</w:t>
            </w:r>
          </w:p>
        </w:tc>
        <w:tc>
          <w:tcPr>
            <w:tcW w:w="992" w:type="dxa"/>
          </w:tcPr>
          <w:p w14:paraId="25C49639" w14:textId="01347692" w:rsidR="001F55EC" w:rsidRDefault="001F55EC" w:rsidP="001F55E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штука</w:t>
            </w:r>
          </w:p>
        </w:tc>
        <w:tc>
          <w:tcPr>
            <w:tcW w:w="1707" w:type="dxa"/>
            <w:gridSpan w:val="2"/>
          </w:tcPr>
          <w:p w14:paraId="01C3CD92" w14:textId="1A6A256A" w:rsidR="001F55EC" w:rsidRPr="00144763" w:rsidRDefault="001F55EC" w:rsidP="001F55EC">
            <w:pPr>
              <w:rPr>
                <w:b/>
                <w:sz w:val="24"/>
                <w:szCs w:val="24"/>
                <w:lang w:val="kk-KZ"/>
              </w:rPr>
            </w:pPr>
            <w:r w:rsidRPr="00144763">
              <w:rPr>
                <w:b/>
                <w:sz w:val="24"/>
                <w:szCs w:val="24"/>
                <w:lang w:val="kk-KZ"/>
              </w:rPr>
              <w:t xml:space="preserve">+200 </w:t>
            </w:r>
            <w:r>
              <w:rPr>
                <w:b/>
                <w:sz w:val="24"/>
                <w:szCs w:val="24"/>
                <w:lang w:val="kk-KZ"/>
              </w:rPr>
              <w:t>тенге</w:t>
            </w:r>
          </w:p>
        </w:tc>
      </w:tr>
      <w:tr w:rsidR="001F55EC" w:rsidRPr="003353E0" w14:paraId="7A0972BA" w14:textId="77777777" w:rsidTr="001842D1">
        <w:tc>
          <w:tcPr>
            <w:tcW w:w="5813" w:type="dxa"/>
          </w:tcPr>
          <w:p w14:paraId="655AE922" w14:textId="62D33FEE" w:rsidR="001F55EC" w:rsidRPr="00BA6C8B" w:rsidRDefault="001F55EC" w:rsidP="001F55E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ДСП (</w:t>
            </w:r>
            <w:r>
              <w:rPr>
                <w:b/>
                <w:sz w:val="24"/>
                <w:szCs w:val="24"/>
                <w:lang w:val="en-US"/>
              </w:rPr>
              <w:t>Ultrodekor</w:t>
            </w:r>
            <w:r>
              <w:rPr>
                <w:b/>
                <w:sz w:val="24"/>
                <w:szCs w:val="24"/>
              </w:rPr>
              <w:t>)</w:t>
            </w:r>
            <w:r>
              <w:rPr>
                <w:b/>
                <w:sz w:val="24"/>
                <w:szCs w:val="24"/>
                <w:lang w:val="en-US"/>
              </w:rPr>
              <w:t xml:space="preserve"> 2750</w:t>
            </w:r>
            <w:r>
              <w:rPr>
                <w:b/>
                <w:sz w:val="24"/>
                <w:szCs w:val="24"/>
              </w:rPr>
              <w:t>*</w:t>
            </w:r>
            <w:r>
              <w:rPr>
                <w:b/>
                <w:sz w:val="24"/>
                <w:szCs w:val="24"/>
                <w:lang w:val="en-US"/>
              </w:rPr>
              <w:t>1830</w:t>
            </w:r>
            <w:r>
              <w:rPr>
                <w:b/>
                <w:sz w:val="24"/>
                <w:szCs w:val="24"/>
              </w:rPr>
              <w:t>*16мм</w:t>
            </w:r>
          </w:p>
        </w:tc>
        <w:tc>
          <w:tcPr>
            <w:tcW w:w="1843" w:type="dxa"/>
          </w:tcPr>
          <w:p w14:paraId="6BAEA13B" w14:textId="0BD90C5D" w:rsidR="001F55EC" w:rsidRDefault="009C1C8F" w:rsidP="001F55EC">
            <w:pPr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нет</w:t>
            </w:r>
          </w:p>
        </w:tc>
        <w:tc>
          <w:tcPr>
            <w:tcW w:w="992" w:type="dxa"/>
          </w:tcPr>
          <w:p w14:paraId="256C3325" w14:textId="5146BE14" w:rsidR="001F55EC" w:rsidRDefault="001F55EC" w:rsidP="001F55E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штука</w:t>
            </w:r>
          </w:p>
        </w:tc>
        <w:tc>
          <w:tcPr>
            <w:tcW w:w="1707" w:type="dxa"/>
            <w:gridSpan w:val="2"/>
          </w:tcPr>
          <w:p w14:paraId="42F2DCB2" w14:textId="209D8302" w:rsidR="001F55EC" w:rsidRPr="00144763" w:rsidRDefault="009C1C8F" w:rsidP="001F55EC">
            <w:pPr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нет</w:t>
            </w:r>
          </w:p>
        </w:tc>
      </w:tr>
      <w:tr w:rsidR="001F55EC" w:rsidRPr="003353E0" w14:paraId="1995EA3C" w14:textId="77777777" w:rsidTr="001842D1">
        <w:tc>
          <w:tcPr>
            <w:tcW w:w="5813" w:type="dxa"/>
          </w:tcPr>
          <w:p w14:paraId="7480DB84" w14:textId="77777777" w:rsidR="001F55EC" w:rsidRPr="00017CC7" w:rsidRDefault="001F55EC" w:rsidP="001F55EC">
            <w:pPr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0E7245C7" w14:textId="77777777" w:rsidR="001F55EC" w:rsidRDefault="001F55EC" w:rsidP="001F55EC">
            <w:pPr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</w:tcPr>
          <w:p w14:paraId="50EB8948" w14:textId="77777777" w:rsidR="001F55EC" w:rsidRDefault="001F55EC" w:rsidP="001F55EC">
            <w:pPr>
              <w:rPr>
                <w:b/>
                <w:sz w:val="24"/>
                <w:szCs w:val="24"/>
              </w:rPr>
            </w:pPr>
          </w:p>
        </w:tc>
        <w:tc>
          <w:tcPr>
            <w:tcW w:w="1707" w:type="dxa"/>
            <w:gridSpan w:val="2"/>
          </w:tcPr>
          <w:p w14:paraId="76FE6C84" w14:textId="77777777" w:rsidR="001F55EC" w:rsidRPr="00144763" w:rsidRDefault="001F55EC" w:rsidP="001F55EC">
            <w:pPr>
              <w:rPr>
                <w:b/>
                <w:sz w:val="24"/>
                <w:szCs w:val="24"/>
                <w:lang w:val="kk-KZ"/>
              </w:rPr>
            </w:pPr>
          </w:p>
        </w:tc>
      </w:tr>
      <w:tr w:rsidR="001F55EC" w:rsidRPr="003353E0" w14:paraId="643395A6" w14:textId="77777777" w:rsidTr="001842D1">
        <w:tc>
          <w:tcPr>
            <w:tcW w:w="10355" w:type="dxa"/>
            <w:gridSpan w:val="5"/>
            <w:shd w:val="clear" w:color="auto" w:fill="C4BC96" w:themeFill="background2" w:themeFillShade="BF"/>
          </w:tcPr>
          <w:p w14:paraId="1B9CAA07" w14:textId="7067217F" w:rsidR="001F55EC" w:rsidRPr="003353E0" w:rsidRDefault="001F55EC" w:rsidP="001F55E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Производство Казахстан, Караганды</w:t>
            </w:r>
          </w:p>
        </w:tc>
      </w:tr>
      <w:tr w:rsidR="001F55EC" w:rsidRPr="003353E0" w14:paraId="3769E66A" w14:textId="77777777" w:rsidTr="001842D1">
        <w:tc>
          <w:tcPr>
            <w:tcW w:w="5813" w:type="dxa"/>
          </w:tcPr>
          <w:p w14:paraId="505F9BAA" w14:textId="101D5550" w:rsidR="001F55EC" w:rsidRPr="003353E0" w:rsidRDefault="001F55EC" w:rsidP="001F55EC">
            <w:pPr>
              <w:rPr>
                <w:b/>
                <w:sz w:val="24"/>
                <w:szCs w:val="24"/>
              </w:rPr>
            </w:pPr>
            <w:r w:rsidRPr="003353E0">
              <w:rPr>
                <w:b/>
                <w:sz w:val="24"/>
                <w:szCs w:val="24"/>
              </w:rPr>
              <w:t>Лист оци</w:t>
            </w:r>
            <w:r>
              <w:rPr>
                <w:b/>
                <w:sz w:val="24"/>
                <w:szCs w:val="24"/>
              </w:rPr>
              <w:t>нкованный 1м*2м, толщина 0,3мм</w:t>
            </w:r>
          </w:p>
        </w:tc>
        <w:tc>
          <w:tcPr>
            <w:tcW w:w="1843" w:type="dxa"/>
          </w:tcPr>
          <w:p w14:paraId="7EE3A4C4" w14:textId="2C18DBCA" w:rsidR="001F55EC" w:rsidRPr="003353E0" w:rsidRDefault="001F55EC" w:rsidP="001F55EC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14:paraId="7E34F580" w14:textId="0D7F61EA" w:rsidR="001F55EC" w:rsidRPr="003353E0" w:rsidRDefault="001F55EC" w:rsidP="001F55E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шт</w:t>
            </w:r>
            <w:r w:rsidRPr="003353E0">
              <w:rPr>
                <w:b/>
                <w:sz w:val="24"/>
                <w:szCs w:val="24"/>
              </w:rPr>
              <w:t>ука</w:t>
            </w:r>
          </w:p>
        </w:tc>
        <w:tc>
          <w:tcPr>
            <w:tcW w:w="1707" w:type="dxa"/>
            <w:gridSpan w:val="2"/>
          </w:tcPr>
          <w:p w14:paraId="50BB2AE8" w14:textId="2E25C5A2" w:rsidR="001F55EC" w:rsidRDefault="001F55EC" w:rsidP="001F55EC"/>
        </w:tc>
      </w:tr>
      <w:tr w:rsidR="001B0043" w:rsidRPr="003353E0" w14:paraId="3069B4F0" w14:textId="77777777" w:rsidTr="001842D1">
        <w:tc>
          <w:tcPr>
            <w:tcW w:w="5813" w:type="dxa"/>
          </w:tcPr>
          <w:p w14:paraId="4A119261" w14:textId="60201E72" w:rsidR="001B0043" w:rsidRPr="003353E0" w:rsidRDefault="001B0043" w:rsidP="001B0043">
            <w:pPr>
              <w:rPr>
                <w:b/>
                <w:sz w:val="24"/>
                <w:szCs w:val="24"/>
              </w:rPr>
            </w:pPr>
            <w:r w:rsidRPr="003353E0">
              <w:rPr>
                <w:b/>
                <w:sz w:val="24"/>
                <w:szCs w:val="24"/>
              </w:rPr>
              <w:t>Лист оци</w:t>
            </w:r>
            <w:r>
              <w:rPr>
                <w:b/>
                <w:sz w:val="24"/>
                <w:szCs w:val="24"/>
              </w:rPr>
              <w:t>нкованный 1м*2м, толщина 0,35мм</w:t>
            </w:r>
          </w:p>
        </w:tc>
        <w:tc>
          <w:tcPr>
            <w:tcW w:w="1843" w:type="dxa"/>
          </w:tcPr>
          <w:p w14:paraId="1F297BD7" w14:textId="43E311F7" w:rsidR="001B0043" w:rsidRPr="003353E0" w:rsidRDefault="001B0043" w:rsidP="001B004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3 200 тенге</w:t>
            </w:r>
          </w:p>
        </w:tc>
        <w:tc>
          <w:tcPr>
            <w:tcW w:w="992" w:type="dxa"/>
          </w:tcPr>
          <w:p w14:paraId="1580B077" w14:textId="7985BC7F" w:rsidR="001B0043" w:rsidRDefault="001B0043" w:rsidP="001B004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шт</w:t>
            </w:r>
            <w:r w:rsidRPr="003353E0">
              <w:rPr>
                <w:b/>
                <w:sz w:val="24"/>
                <w:szCs w:val="24"/>
              </w:rPr>
              <w:t>ука</w:t>
            </w:r>
          </w:p>
        </w:tc>
        <w:tc>
          <w:tcPr>
            <w:tcW w:w="1707" w:type="dxa"/>
            <w:gridSpan w:val="2"/>
          </w:tcPr>
          <w:p w14:paraId="04FE720B" w14:textId="750F643A" w:rsidR="001B0043" w:rsidRDefault="001B0043" w:rsidP="001B0043">
            <w:r w:rsidRPr="00144763">
              <w:rPr>
                <w:b/>
                <w:sz w:val="24"/>
                <w:szCs w:val="24"/>
                <w:lang w:val="kk-KZ"/>
              </w:rPr>
              <w:t xml:space="preserve">+200 </w:t>
            </w:r>
            <w:r>
              <w:rPr>
                <w:b/>
                <w:sz w:val="24"/>
                <w:szCs w:val="24"/>
                <w:lang w:val="kk-KZ"/>
              </w:rPr>
              <w:t>тенге</w:t>
            </w:r>
          </w:p>
        </w:tc>
      </w:tr>
      <w:tr w:rsidR="001B0043" w:rsidRPr="003353E0" w14:paraId="4EDD93BC" w14:textId="77777777" w:rsidTr="001842D1">
        <w:tc>
          <w:tcPr>
            <w:tcW w:w="5813" w:type="dxa"/>
          </w:tcPr>
          <w:p w14:paraId="74B94C11" w14:textId="5CD7FFDB" w:rsidR="001B0043" w:rsidRPr="003353E0" w:rsidRDefault="001B0043" w:rsidP="001B0043">
            <w:pPr>
              <w:rPr>
                <w:b/>
                <w:sz w:val="24"/>
                <w:szCs w:val="24"/>
              </w:rPr>
            </w:pPr>
            <w:r w:rsidRPr="003353E0">
              <w:rPr>
                <w:b/>
                <w:sz w:val="24"/>
                <w:szCs w:val="24"/>
              </w:rPr>
              <w:t>Лист оци</w:t>
            </w:r>
            <w:r>
              <w:rPr>
                <w:b/>
                <w:sz w:val="24"/>
                <w:szCs w:val="24"/>
              </w:rPr>
              <w:t>нкованный 1м*2м, толщина 0,4мм</w:t>
            </w:r>
          </w:p>
        </w:tc>
        <w:tc>
          <w:tcPr>
            <w:tcW w:w="1843" w:type="dxa"/>
          </w:tcPr>
          <w:p w14:paraId="03A82709" w14:textId="46C39253" w:rsidR="001B0043" w:rsidRDefault="001B0043" w:rsidP="001B0043">
            <w:pPr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3 700 тенге</w:t>
            </w:r>
          </w:p>
        </w:tc>
        <w:tc>
          <w:tcPr>
            <w:tcW w:w="992" w:type="dxa"/>
          </w:tcPr>
          <w:p w14:paraId="64EE2550" w14:textId="17B886A0" w:rsidR="001B0043" w:rsidRPr="003353E0" w:rsidRDefault="001B0043" w:rsidP="001B004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штука</w:t>
            </w:r>
          </w:p>
        </w:tc>
        <w:tc>
          <w:tcPr>
            <w:tcW w:w="1707" w:type="dxa"/>
            <w:gridSpan w:val="2"/>
          </w:tcPr>
          <w:p w14:paraId="1F1A4BE0" w14:textId="69EAF088" w:rsidR="001B0043" w:rsidRDefault="001B0043" w:rsidP="001B0043">
            <w:r w:rsidRPr="00144763">
              <w:rPr>
                <w:b/>
                <w:sz w:val="24"/>
                <w:szCs w:val="24"/>
                <w:lang w:val="kk-KZ"/>
              </w:rPr>
              <w:t xml:space="preserve">+200 </w:t>
            </w:r>
            <w:r>
              <w:rPr>
                <w:b/>
                <w:sz w:val="24"/>
                <w:szCs w:val="24"/>
                <w:lang w:val="kk-KZ"/>
              </w:rPr>
              <w:t>тенге</w:t>
            </w:r>
          </w:p>
        </w:tc>
      </w:tr>
      <w:tr w:rsidR="001B0043" w:rsidRPr="003353E0" w14:paraId="41FECC13" w14:textId="77777777" w:rsidTr="001842D1">
        <w:tc>
          <w:tcPr>
            <w:tcW w:w="5813" w:type="dxa"/>
          </w:tcPr>
          <w:p w14:paraId="643DC377" w14:textId="62119827" w:rsidR="001B0043" w:rsidRPr="003353E0" w:rsidRDefault="001B0043" w:rsidP="001B004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Лист оцинкованный 1м*2м, толщина 0,45 мм</w:t>
            </w:r>
          </w:p>
        </w:tc>
        <w:tc>
          <w:tcPr>
            <w:tcW w:w="1843" w:type="dxa"/>
          </w:tcPr>
          <w:p w14:paraId="3080A46B" w14:textId="13B592C7" w:rsidR="001B0043" w:rsidRDefault="001B0043" w:rsidP="001B0043">
            <w:pPr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3 900 тенге</w:t>
            </w:r>
          </w:p>
        </w:tc>
        <w:tc>
          <w:tcPr>
            <w:tcW w:w="992" w:type="dxa"/>
          </w:tcPr>
          <w:p w14:paraId="52305DD5" w14:textId="3CEB8084" w:rsidR="001B0043" w:rsidRDefault="001B0043" w:rsidP="001B004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штука</w:t>
            </w:r>
          </w:p>
        </w:tc>
        <w:tc>
          <w:tcPr>
            <w:tcW w:w="1707" w:type="dxa"/>
            <w:gridSpan w:val="2"/>
          </w:tcPr>
          <w:p w14:paraId="248CA0BA" w14:textId="5CF7E726" w:rsidR="001B0043" w:rsidRPr="00144763" w:rsidRDefault="001B0043" w:rsidP="001B0043">
            <w:pPr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+200 тенге</w:t>
            </w:r>
          </w:p>
        </w:tc>
      </w:tr>
      <w:tr w:rsidR="001B0043" w:rsidRPr="003353E0" w14:paraId="223529F5" w14:textId="77777777" w:rsidTr="001842D1">
        <w:tc>
          <w:tcPr>
            <w:tcW w:w="5813" w:type="dxa"/>
          </w:tcPr>
          <w:p w14:paraId="0007296F" w14:textId="1F9EFA1F" w:rsidR="001B0043" w:rsidRPr="003353E0" w:rsidRDefault="001B0043" w:rsidP="001B0043">
            <w:pPr>
              <w:rPr>
                <w:b/>
                <w:sz w:val="24"/>
                <w:szCs w:val="24"/>
              </w:rPr>
            </w:pPr>
            <w:r w:rsidRPr="003353E0">
              <w:rPr>
                <w:b/>
                <w:sz w:val="24"/>
                <w:szCs w:val="24"/>
              </w:rPr>
              <w:t>Лист оци</w:t>
            </w:r>
            <w:r>
              <w:rPr>
                <w:b/>
                <w:sz w:val="24"/>
                <w:szCs w:val="24"/>
              </w:rPr>
              <w:t>нкованный 1м*2м, толщина 0,5мм</w:t>
            </w:r>
          </w:p>
        </w:tc>
        <w:tc>
          <w:tcPr>
            <w:tcW w:w="1843" w:type="dxa"/>
          </w:tcPr>
          <w:p w14:paraId="2DCD37CE" w14:textId="0B146BF7" w:rsidR="001B0043" w:rsidRDefault="001B0043" w:rsidP="001B0043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14:paraId="34E2A152" w14:textId="7F9582F3" w:rsidR="001B0043" w:rsidRPr="003353E0" w:rsidRDefault="001B0043" w:rsidP="001B004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штука</w:t>
            </w:r>
          </w:p>
        </w:tc>
        <w:tc>
          <w:tcPr>
            <w:tcW w:w="1707" w:type="dxa"/>
            <w:gridSpan w:val="2"/>
          </w:tcPr>
          <w:p w14:paraId="755392D7" w14:textId="263EC102" w:rsidR="001B0043" w:rsidRDefault="001B0043" w:rsidP="001B0043"/>
        </w:tc>
      </w:tr>
      <w:tr w:rsidR="001B0043" w:rsidRPr="003353E0" w14:paraId="6A9C4568" w14:textId="77777777" w:rsidTr="001842D1">
        <w:tc>
          <w:tcPr>
            <w:tcW w:w="5813" w:type="dxa"/>
          </w:tcPr>
          <w:p w14:paraId="05FEE60F" w14:textId="75F94A7F" w:rsidR="001B0043" w:rsidRPr="003353E0" w:rsidRDefault="001B0043" w:rsidP="001B0043">
            <w:pPr>
              <w:rPr>
                <w:b/>
                <w:sz w:val="24"/>
                <w:szCs w:val="24"/>
              </w:rPr>
            </w:pPr>
            <w:r w:rsidRPr="003353E0">
              <w:rPr>
                <w:b/>
                <w:sz w:val="24"/>
                <w:szCs w:val="24"/>
              </w:rPr>
              <w:t>Лист оци</w:t>
            </w:r>
            <w:r>
              <w:rPr>
                <w:b/>
                <w:sz w:val="24"/>
                <w:szCs w:val="24"/>
              </w:rPr>
              <w:t>нкованный 1,25м*2,5м, толщина 0,5мм</w:t>
            </w:r>
          </w:p>
        </w:tc>
        <w:tc>
          <w:tcPr>
            <w:tcW w:w="1843" w:type="dxa"/>
          </w:tcPr>
          <w:p w14:paraId="1ECC85CC" w14:textId="439F167E" w:rsidR="001B0043" w:rsidRDefault="001B0043" w:rsidP="001B004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kk-KZ"/>
              </w:rPr>
              <w:t>6 800 тенге</w:t>
            </w:r>
          </w:p>
        </w:tc>
        <w:tc>
          <w:tcPr>
            <w:tcW w:w="992" w:type="dxa"/>
          </w:tcPr>
          <w:p w14:paraId="2735AD5D" w14:textId="03457C02" w:rsidR="001B0043" w:rsidRPr="003353E0" w:rsidRDefault="001B0043" w:rsidP="001B004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штука</w:t>
            </w:r>
          </w:p>
        </w:tc>
        <w:tc>
          <w:tcPr>
            <w:tcW w:w="1707" w:type="dxa"/>
            <w:gridSpan w:val="2"/>
          </w:tcPr>
          <w:p w14:paraId="5148A2D9" w14:textId="41946195" w:rsidR="001B0043" w:rsidRDefault="001B0043" w:rsidP="001B0043">
            <w:r w:rsidRPr="00144763">
              <w:rPr>
                <w:b/>
                <w:sz w:val="24"/>
                <w:szCs w:val="24"/>
                <w:lang w:val="kk-KZ"/>
              </w:rPr>
              <w:t xml:space="preserve">+200 </w:t>
            </w:r>
            <w:r>
              <w:rPr>
                <w:b/>
                <w:sz w:val="24"/>
                <w:szCs w:val="24"/>
                <w:lang w:val="kk-KZ"/>
              </w:rPr>
              <w:t>тенге</w:t>
            </w:r>
          </w:p>
        </w:tc>
      </w:tr>
      <w:tr w:rsidR="001B0043" w:rsidRPr="003353E0" w14:paraId="0E6B2A6A" w14:textId="77777777" w:rsidTr="001842D1">
        <w:tc>
          <w:tcPr>
            <w:tcW w:w="5813" w:type="dxa"/>
          </w:tcPr>
          <w:p w14:paraId="081F9A2D" w14:textId="7055D6E6" w:rsidR="001B0043" w:rsidRPr="003353E0" w:rsidRDefault="001B0043" w:rsidP="001B0043">
            <w:pPr>
              <w:rPr>
                <w:b/>
                <w:sz w:val="24"/>
                <w:szCs w:val="24"/>
              </w:rPr>
            </w:pPr>
            <w:r w:rsidRPr="003353E0">
              <w:rPr>
                <w:b/>
                <w:sz w:val="24"/>
                <w:szCs w:val="24"/>
              </w:rPr>
              <w:t>Лист оци</w:t>
            </w:r>
            <w:r>
              <w:rPr>
                <w:b/>
                <w:sz w:val="24"/>
                <w:szCs w:val="24"/>
              </w:rPr>
              <w:t>нкованный 1,25м*2,5м, толщина 0,6мм</w:t>
            </w:r>
          </w:p>
        </w:tc>
        <w:tc>
          <w:tcPr>
            <w:tcW w:w="1843" w:type="dxa"/>
          </w:tcPr>
          <w:p w14:paraId="3F6A5955" w14:textId="3FE5922D" w:rsidR="001B0043" w:rsidRDefault="001B0043" w:rsidP="001B004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kk-KZ"/>
              </w:rPr>
              <w:t>7 600 тенге</w:t>
            </w:r>
          </w:p>
        </w:tc>
        <w:tc>
          <w:tcPr>
            <w:tcW w:w="992" w:type="dxa"/>
          </w:tcPr>
          <w:p w14:paraId="6DF1F96D" w14:textId="3EBCDA81" w:rsidR="001B0043" w:rsidRDefault="001B0043" w:rsidP="001B004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штука</w:t>
            </w:r>
          </w:p>
        </w:tc>
        <w:tc>
          <w:tcPr>
            <w:tcW w:w="1707" w:type="dxa"/>
            <w:gridSpan w:val="2"/>
          </w:tcPr>
          <w:p w14:paraId="76FACBD9" w14:textId="2B5D4EFC" w:rsidR="001B0043" w:rsidRDefault="001B0043" w:rsidP="001B0043">
            <w:r>
              <w:rPr>
                <w:b/>
                <w:sz w:val="24"/>
                <w:szCs w:val="24"/>
                <w:lang w:val="kk-KZ"/>
              </w:rPr>
              <w:t>нет</w:t>
            </w:r>
          </w:p>
        </w:tc>
      </w:tr>
      <w:tr w:rsidR="001B0043" w:rsidRPr="003353E0" w14:paraId="709EBD15" w14:textId="77777777" w:rsidTr="001842D1">
        <w:tc>
          <w:tcPr>
            <w:tcW w:w="5813" w:type="dxa"/>
          </w:tcPr>
          <w:p w14:paraId="27129905" w14:textId="77777777" w:rsidR="001B0043" w:rsidRPr="003353E0" w:rsidRDefault="001B0043" w:rsidP="001B0043">
            <w:pPr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0F850E37" w14:textId="77777777" w:rsidR="001B0043" w:rsidRDefault="001B0043" w:rsidP="001B0043">
            <w:pPr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</w:tcPr>
          <w:p w14:paraId="7E7F0CB3" w14:textId="77777777" w:rsidR="001B0043" w:rsidRDefault="001B0043" w:rsidP="001B0043">
            <w:pPr>
              <w:rPr>
                <w:b/>
                <w:sz w:val="24"/>
                <w:szCs w:val="24"/>
              </w:rPr>
            </w:pPr>
          </w:p>
        </w:tc>
        <w:tc>
          <w:tcPr>
            <w:tcW w:w="1707" w:type="dxa"/>
            <w:gridSpan w:val="2"/>
          </w:tcPr>
          <w:p w14:paraId="6B171C1F" w14:textId="77777777" w:rsidR="001B0043" w:rsidRDefault="001B0043" w:rsidP="001B0043">
            <w:pPr>
              <w:rPr>
                <w:b/>
                <w:sz w:val="24"/>
                <w:szCs w:val="24"/>
                <w:lang w:val="kk-KZ"/>
              </w:rPr>
            </w:pPr>
          </w:p>
        </w:tc>
      </w:tr>
      <w:tr w:rsidR="001B0043" w:rsidRPr="003353E0" w14:paraId="5CC7BA8D" w14:textId="77777777" w:rsidTr="001842D1">
        <w:tc>
          <w:tcPr>
            <w:tcW w:w="10355" w:type="dxa"/>
            <w:gridSpan w:val="5"/>
            <w:shd w:val="clear" w:color="auto" w:fill="C4BC96" w:themeFill="background2" w:themeFillShade="BF"/>
          </w:tcPr>
          <w:p w14:paraId="07EAFBBA" w14:textId="17708B52" w:rsidR="001B0043" w:rsidRPr="003353E0" w:rsidRDefault="001B0043" w:rsidP="001B004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Производство Китай, Белорусь</w:t>
            </w:r>
          </w:p>
        </w:tc>
      </w:tr>
      <w:tr w:rsidR="001B0043" w:rsidRPr="003353E0" w14:paraId="0B47B15D" w14:textId="77777777" w:rsidTr="001842D1">
        <w:tc>
          <w:tcPr>
            <w:tcW w:w="5813" w:type="dxa"/>
          </w:tcPr>
          <w:p w14:paraId="754CA4F6" w14:textId="68721A51" w:rsidR="001B0043" w:rsidRPr="003353E0" w:rsidRDefault="001B0043" w:rsidP="001B004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Ламинированная</w:t>
            </w:r>
            <w:r w:rsidRPr="003353E0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фанера</w:t>
            </w:r>
            <w:r w:rsidRPr="003353E0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для </w:t>
            </w:r>
            <w:r w:rsidRPr="003353E0">
              <w:rPr>
                <w:b/>
                <w:sz w:val="24"/>
                <w:szCs w:val="24"/>
              </w:rPr>
              <w:t>Опалубк</w:t>
            </w:r>
            <w:r>
              <w:rPr>
                <w:b/>
                <w:sz w:val="24"/>
                <w:szCs w:val="24"/>
              </w:rPr>
              <w:t xml:space="preserve">и </w:t>
            </w:r>
            <w:r w:rsidRPr="003353E0">
              <w:rPr>
                <w:b/>
                <w:sz w:val="24"/>
                <w:szCs w:val="24"/>
              </w:rPr>
              <w:t>244</w:t>
            </w:r>
            <w:r>
              <w:rPr>
                <w:b/>
                <w:sz w:val="24"/>
                <w:szCs w:val="24"/>
              </w:rPr>
              <w:t>*12</w:t>
            </w:r>
            <w:r w:rsidRPr="003353E0"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</w:rPr>
              <w:t>*18мм Китай (73-74)</w:t>
            </w:r>
          </w:p>
        </w:tc>
        <w:tc>
          <w:tcPr>
            <w:tcW w:w="1843" w:type="dxa"/>
          </w:tcPr>
          <w:p w14:paraId="1861673B" w14:textId="28749E37" w:rsidR="001B0043" w:rsidRPr="003353E0" w:rsidRDefault="001B0043" w:rsidP="001B004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B01A08"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</w:rPr>
              <w:t xml:space="preserve"> 000 тенге</w:t>
            </w:r>
          </w:p>
        </w:tc>
        <w:tc>
          <w:tcPr>
            <w:tcW w:w="992" w:type="dxa"/>
          </w:tcPr>
          <w:p w14:paraId="6BC211A1" w14:textId="34F2B3CD" w:rsidR="001B0043" w:rsidRPr="003353E0" w:rsidRDefault="001B0043" w:rsidP="001B004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шт</w:t>
            </w:r>
            <w:r w:rsidRPr="003353E0">
              <w:rPr>
                <w:b/>
                <w:sz w:val="24"/>
                <w:szCs w:val="24"/>
              </w:rPr>
              <w:t>ука</w:t>
            </w:r>
          </w:p>
        </w:tc>
        <w:tc>
          <w:tcPr>
            <w:tcW w:w="1707" w:type="dxa"/>
            <w:gridSpan w:val="2"/>
          </w:tcPr>
          <w:p w14:paraId="0F2B4D78" w14:textId="37BA23C5" w:rsidR="001B0043" w:rsidRDefault="001B0043" w:rsidP="001B0043">
            <w:r w:rsidRPr="00144763">
              <w:rPr>
                <w:b/>
                <w:sz w:val="24"/>
                <w:szCs w:val="24"/>
                <w:lang w:val="kk-KZ"/>
              </w:rPr>
              <w:t>+</w:t>
            </w:r>
            <w:r>
              <w:rPr>
                <w:b/>
                <w:sz w:val="24"/>
                <w:szCs w:val="24"/>
                <w:lang w:val="kk-KZ"/>
              </w:rPr>
              <w:t>5</w:t>
            </w:r>
            <w:r w:rsidRPr="00144763">
              <w:rPr>
                <w:b/>
                <w:sz w:val="24"/>
                <w:szCs w:val="24"/>
                <w:lang w:val="kk-KZ"/>
              </w:rPr>
              <w:t xml:space="preserve">00 </w:t>
            </w:r>
            <w:r>
              <w:rPr>
                <w:b/>
                <w:sz w:val="24"/>
                <w:szCs w:val="24"/>
                <w:lang w:val="kk-KZ"/>
              </w:rPr>
              <w:t>тенге</w:t>
            </w:r>
          </w:p>
        </w:tc>
      </w:tr>
      <w:tr w:rsidR="001B0043" w:rsidRPr="003353E0" w14:paraId="2FD75F5F" w14:textId="77777777" w:rsidTr="001842D1">
        <w:tc>
          <w:tcPr>
            <w:tcW w:w="5813" w:type="dxa"/>
          </w:tcPr>
          <w:p w14:paraId="070DB08A" w14:textId="73EAEA52" w:rsidR="001B0043" w:rsidRDefault="001B0043" w:rsidP="001B004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Ламинированная</w:t>
            </w:r>
            <w:r w:rsidRPr="003353E0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фанера</w:t>
            </w:r>
            <w:r w:rsidRPr="003353E0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для </w:t>
            </w:r>
            <w:r w:rsidRPr="003353E0">
              <w:rPr>
                <w:b/>
                <w:sz w:val="24"/>
                <w:szCs w:val="24"/>
              </w:rPr>
              <w:t>Опалубк</w:t>
            </w:r>
            <w:r>
              <w:rPr>
                <w:b/>
                <w:sz w:val="24"/>
                <w:szCs w:val="24"/>
              </w:rPr>
              <w:t>и 250*125*18мм Белорусь (23) 1-сорт</w:t>
            </w:r>
          </w:p>
        </w:tc>
        <w:tc>
          <w:tcPr>
            <w:tcW w:w="1843" w:type="dxa"/>
          </w:tcPr>
          <w:p w14:paraId="333A4A1E" w14:textId="6A68CDAF" w:rsidR="001B0043" w:rsidRDefault="001B0043" w:rsidP="001B004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19 000 тенге</w:t>
            </w:r>
          </w:p>
        </w:tc>
        <w:tc>
          <w:tcPr>
            <w:tcW w:w="992" w:type="dxa"/>
          </w:tcPr>
          <w:p w14:paraId="5E3A2C46" w14:textId="367DEFD8" w:rsidR="001B0043" w:rsidRDefault="001B0043" w:rsidP="001B004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штука</w:t>
            </w:r>
          </w:p>
        </w:tc>
        <w:tc>
          <w:tcPr>
            <w:tcW w:w="1707" w:type="dxa"/>
            <w:gridSpan w:val="2"/>
          </w:tcPr>
          <w:p w14:paraId="78C16F4A" w14:textId="47F00ABC" w:rsidR="001B0043" w:rsidRPr="00144763" w:rsidRDefault="001B0043" w:rsidP="001B0043">
            <w:pPr>
              <w:rPr>
                <w:b/>
                <w:sz w:val="24"/>
                <w:szCs w:val="24"/>
                <w:lang w:val="kk-KZ"/>
              </w:rPr>
            </w:pPr>
            <w:r w:rsidRPr="00144763">
              <w:rPr>
                <w:b/>
                <w:sz w:val="24"/>
                <w:szCs w:val="24"/>
                <w:lang w:val="kk-KZ"/>
              </w:rPr>
              <w:t>+</w:t>
            </w:r>
            <w:r>
              <w:rPr>
                <w:b/>
                <w:sz w:val="24"/>
                <w:szCs w:val="24"/>
                <w:lang w:val="kk-KZ"/>
              </w:rPr>
              <w:t>5</w:t>
            </w:r>
            <w:r w:rsidRPr="00144763">
              <w:rPr>
                <w:b/>
                <w:sz w:val="24"/>
                <w:szCs w:val="24"/>
                <w:lang w:val="kk-KZ"/>
              </w:rPr>
              <w:t xml:space="preserve">00 </w:t>
            </w:r>
            <w:r>
              <w:rPr>
                <w:b/>
                <w:sz w:val="24"/>
                <w:szCs w:val="24"/>
                <w:lang w:val="kk-KZ"/>
              </w:rPr>
              <w:t>тенге</w:t>
            </w:r>
          </w:p>
        </w:tc>
      </w:tr>
      <w:tr w:rsidR="001B0043" w:rsidRPr="003353E0" w14:paraId="0A6B2FBA" w14:textId="77777777" w:rsidTr="001842D1">
        <w:tc>
          <w:tcPr>
            <w:tcW w:w="5813" w:type="dxa"/>
          </w:tcPr>
          <w:p w14:paraId="69E3C27E" w14:textId="7320FF20" w:rsidR="001B0043" w:rsidRDefault="001B0043" w:rsidP="001B004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Ламинированная</w:t>
            </w:r>
            <w:r w:rsidRPr="003353E0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фанера</w:t>
            </w:r>
            <w:r w:rsidRPr="003353E0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для </w:t>
            </w:r>
            <w:r w:rsidRPr="003353E0">
              <w:rPr>
                <w:b/>
                <w:sz w:val="24"/>
                <w:szCs w:val="24"/>
              </w:rPr>
              <w:t>Опалубк</w:t>
            </w:r>
            <w:r>
              <w:rPr>
                <w:b/>
                <w:sz w:val="24"/>
                <w:szCs w:val="24"/>
              </w:rPr>
              <w:t xml:space="preserve">и </w:t>
            </w:r>
            <w:r w:rsidRPr="003353E0">
              <w:rPr>
                <w:b/>
                <w:sz w:val="24"/>
                <w:szCs w:val="24"/>
              </w:rPr>
              <w:t>244</w:t>
            </w:r>
            <w:r>
              <w:rPr>
                <w:b/>
                <w:sz w:val="24"/>
                <w:szCs w:val="24"/>
              </w:rPr>
              <w:t>*12</w:t>
            </w:r>
            <w:r w:rsidRPr="003353E0"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</w:rPr>
              <w:t>*18мм Россия Свеза</w:t>
            </w:r>
          </w:p>
        </w:tc>
        <w:tc>
          <w:tcPr>
            <w:tcW w:w="1843" w:type="dxa"/>
          </w:tcPr>
          <w:p w14:paraId="61A9475E" w14:textId="6AC11E4B" w:rsidR="001B0043" w:rsidRDefault="001B0043" w:rsidP="001B004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20 000 тенге</w:t>
            </w:r>
          </w:p>
        </w:tc>
        <w:tc>
          <w:tcPr>
            <w:tcW w:w="992" w:type="dxa"/>
          </w:tcPr>
          <w:p w14:paraId="3623DB0F" w14:textId="6A1CD55A" w:rsidR="001B0043" w:rsidRDefault="001B0043" w:rsidP="001B004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штука</w:t>
            </w:r>
          </w:p>
        </w:tc>
        <w:tc>
          <w:tcPr>
            <w:tcW w:w="1707" w:type="dxa"/>
            <w:gridSpan w:val="2"/>
          </w:tcPr>
          <w:p w14:paraId="1897963C" w14:textId="44A43801" w:rsidR="001B0043" w:rsidRPr="00144763" w:rsidRDefault="001B0043" w:rsidP="001B0043">
            <w:pPr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+500 тенге</w:t>
            </w:r>
          </w:p>
        </w:tc>
      </w:tr>
      <w:tr w:rsidR="001B0043" w:rsidRPr="003353E0" w14:paraId="65E9C1C5" w14:textId="77777777" w:rsidTr="001842D1">
        <w:tc>
          <w:tcPr>
            <w:tcW w:w="5813" w:type="dxa"/>
          </w:tcPr>
          <w:p w14:paraId="118AE571" w14:textId="77777777" w:rsidR="001B0043" w:rsidRDefault="001B0043" w:rsidP="001B0043">
            <w:pPr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1890CC56" w14:textId="77777777" w:rsidR="001B0043" w:rsidRDefault="001B0043" w:rsidP="001B0043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14:paraId="05FBC022" w14:textId="77777777" w:rsidR="001B0043" w:rsidRDefault="001B0043" w:rsidP="001B0043">
            <w:pPr>
              <w:rPr>
                <w:b/>
                <w:sz w:val="24"/>
                <w:szCs w:val="24"/>
              </w:rPr>
            </w:pPr>
          </w:p>
        </w:tc>
        <w:tc>
          <w:tcPr>
            <w:tcW w:w="1707" w:type="dxa"/>
            <w:gridSpan w:val="2"/>
          </w:tcPr>
          <w:p w14:paraId="2606975E" w14:textId="77777777" w:rsidR="001B0043" w:rsidRDefault="001B0043" w:rsidP="001B0043">
            <w:pPr>
              <w:rPr>
                <w:b/>
                <w:sz w:val="24"/>
                <w:szCs w:val="24"/>
                <w:lang w:val="kk-KZ"/>
              </w:rPr>
            </w:pPr>
          </w:p>
        </w:tc>
      </w:tr>
      <w:tr w:rsidR="001B0043" w:rsidRPr="003353E0" w14:paraId="5D06C8FE" w14:textId="77777777" w:rsidTr="002C20A0">
        <w:tc>
          <w:tcPr>
            <w:tcW w:w="10355" w:type="dxa"/>
            <w:gridSpan w:val="5"/>
            <w:shd w:val="clear" w:color="auto" w:fill="C4BC96" w:themeFill="background2" w:themeFillShade="BF"/>
          </w:tcPr>
          <w:p w14:paraId="3510B544" w14:textId="26682678" w:rsidR="001B0043" w:rsidRPr="00B27082" w:rsidRDefault="001B0043" w:rsidP="001B0043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B27082">
              <w:rPr>
                <w:rFonts w:ascii="Calibri" w:hAnsi="Calibri" w:cs="Calibri"/>
                <w:b/>
                <w:sz w:val="24"/>
                <w:szCs w:val="24"/>
              </w:rPr>
              <w:t xml:space="preserve">Опорная стойка </w:t>
            </w:r>
            <w:r>
              <w:rPr>
                <w:rFonts w:ascii="Calibri" w:hAnsi="Calibri" w:cs="Calibri"/>
                <w:b/>
                <w:sz w:val="24"/>
                <w:szCs w:val="24"/>
              </w:rPr>
              <w:t xml:space="preserve">струбцина </w:t>
            </w:r>
            <w:r w:rsidRPr="00B27082">
              <w:rPr>
                <w:rFonts w:ascii="Calibri" w:hAnsi="Calibri" w:cs="Calibri"/>
                <w:b/>
                <w:sz w:val="24"/>
                <w:szCs w:val="24"/>
              </w:rPr>
              <w:t>для опалубки</w:t>
            </w:r>
          </w:p>
        </w:tc>
      </w:tr>
      <w:tr w:rsidR="001B0043" w:rsidRPr="003353E0" w14:paraId="0D0D536D" w14:textId="77777777" w:rsidTr="001842D1">
        <w:tc>
          <w:tcPr>
            <w:tcW w:w="5813" w:type="dxa"/>
          </w:tcPr>
          <w:p w14:paraId="7FB6BE3B" w14:textId="389FBBE0" w:rsidR="001B0043" w:rsidRPr="00B27082" w:rsidRDefault="001B0043" w:rsidP="001B0043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Струбцина д</w:t>
            </w:r>
            <w:r w:rsidRPr="00B27082">
              <w:rPr>
                <w:rFonts w:cstheme="minorHAnsi"/>
                <w:b/>
                <w:sz w:val="24"/>
                <w:szCs w:val="24"/>
              </w:rPr>
              <w:t xml:space="preserve">лина 205см/ 370 см, толщина стенок 2мм </w:t>
            </w:r>
          </w:p>
          <w:p w14:paraId="42C752DD" w14:textId="77777777" w:rsidR="001B0043" w:rsidRDefault="001B0043" w:rsidP="001B0043">
            <w:pPr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73C2B54F" w14:textId="59731F48" w:rsidR="001B0043" w:rsidRDefault="001B0043" w:rsidP="001B004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7 900 тенге</w:t>
            </w:r>
          </w:p>
        </w:tc>
        <w:tc>
          <w:tcPr>
            <w:tcW w:w="992" w:type="dxa"/>
          </w:tcPr>
          <w:p w14:paraId="0FB28D6A" w14:textId="4368A3AE" w:rsidR="001B0043" w:rsidRDefault="001B0043" w:rsidP="001B004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штука</w:t>
            </w:r>
          </w:p>
        </w:tc>
        <w:tc>
          <w:tcPr>
            <w:tcW w:w="1707" w:type="dxa"/>
            <w:gridSpan w:val="2"/>
          </w:tcPr>
          <w:p w14:paraId="4FE7DCC5" w14:textId="43637626" w:rsidR="001B0043" w:rsidRDefault="001B0043" w:rsidP="001B0043">
            <w:pPr>
              <w:rPr>
                <w:b/>
                <w:sz w:val="24"/>
                <w:szCs w:val="24"/>
                <w:lang w:val="kk-KZ"/>
              </w:rPr>
            </w:pPr>
            <w:r w:rsidRPr="00144763">
              <w:rPr>
                <w:b/>
                <w:sz w:val="24"/>
                <w:szCs w:val="24"/>
                <w:lang w:val="kk-KZ"/>
              </w:rPr>
              <w:t xml:space="preserve">+200 </w:t>
            </w:r>
            <w:r>
              <w:rPr>
                <w:b/>
                <w:sz w:val="24"/>
                <w:szCs w:val="24"/>
                <w:lang w:val="kk-KZ"/>
              </w:rPr>
              <w:t>тенге</w:t>
            </w:r>
          </w:p>
        </w:tc>
      </w:tr>
      <w:tr w:rsidR="001B0043" w:rsidRPr="003353E0" w14:paraId="62B85D53" w14:textId="77777777" w:rsidTr="001842D1">
        <w:tc>
          <w:tcPr>
            <w:tcW w:w="5813" w:type="dxa"/>
          </w:tcPr>
          <w:p w14:paraId="0FDF494E" w14:textId="58371FBD" w:rsidR="001B0043" w:rsidRPr="00B27082" w:rsidRDefault="001B0043" w:rsidP="001B0043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Струбцина д</w:t>
            </w:r>
            <w:r w:rsidRPr="00B27082">
              <w:rPr>
                <w:rFonts w:cstheme="minorHAnsi"/>
                <w:b/>
                <w:sz w:val="24"/>
                <w:szCs w:val="24"/>
              </w:rPr>
              <w:t>лина 205см/400см, толщина стенок 2 мм</w:t>
            </w:r>
          </w:p>
          <w:p w14:paraId="21791B47" w14:textId="77777777" w:rsidR="001B0043" w:rsidRDefault="001B0043" w:rsidP="001B0043">
            <w:pPr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3E1835EE" w14:textId="22201AD9" w:rsidR="001B0043" w:rsidRDefault="001B0043" w:rsidP="001B004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8 </w:t>
            </w:r>
            <w:r w:rsidR="005C7A38"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</w:rPr>
              <w:t>00 тенге</w:t>
            </w:r>
          </w:p>
        </w:tc>
        <w:tc>
          <w:tcPr>
            <w:tcW w:w="992" w:type="dxa"/>
          </w:tcPr>
          <w:p w14:paraId="41D9BBB6" w14:textId="3E5838CD" w:rsidR="001B0043" w:rsidRDefault="001B0043" w:rsidP="001B004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штука</w:t>
            </w:r>
          </w:p>
        </w:tc>
        <w:tc>
          <w:tcPr>
            <w:tcW w:w="1707" w:type="dxa"/>
            <w:gridSpan w:val="2"/>
          </w:tcPr>
          <w:p w14:paraId="5902FD32" w14:textId="3D5CB5D4" w:rsidR="001B0043" w:rsidRDefault="001B0043" w:rsidP="001B0043">
            <w:pPr>
              <w:rPr>
                <w:b/>
                <w:sz w:val="24"/>
                <w:szCs w:val="24"/>
                <w:lang w:val="kk-KZ"/>
              </w:rPr>
            </w:pPr>
            <w:r w:rsidRPr="00144763">
              <w:rPr>
                <w:b/>
                <w:sz w:val="24"/>
                <w:szCs w:val="24"/>
                <w:lang w:val="kk-KZ"/>
              </w:rPr>
              <w:t xml:space="preserve">+200 </w:t>
            </w:r>
            <w:r>
              <w:rPr>
                <w:b/>
                <w:sz w:val="24"/>
                <w:szCs w:val="24"/>
                <w:lang w:val="kk-KZ"/>
              </w:rPr>
              <w:t>тенге</w:t>
            </w:r>
          </w:p>
        </w:tc>
      </w:tr>
      <w:tr w:rsidR="001B0043" w:rsidRPr="003353E0" w14:paraId="2053D7A1" w14:textId="77777777" w:rsidTr="001842D1">
        <w:tc>
          <w:tcPr>
            <w:tcW w:w="5813" w:type="dxa"/>
          </w:tcPr>
          <w:p w14:paraId="20270D39" w14:textId="3ADDB1E1" w:rsidR="001B0043" w:rsidRPr="00B27082" w:rsidRDefault="001B0043" w:rsidP="001B0043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Струбцина д</w:t>
            </w:r>
            <w:r w:rsidRPr="00B27082">
              <w:rPr>
                <w:rFonts w:cstheme="minorHAnsi"/>
                <w:b/>
                <w:sz w:val="24"/>
                <w:szCs w:val="24"/>
              </w:rPr>
              <w:t>лина 205см/450см, толщина стенок 2,5мм</w:t>
            </w:r>
          </w:p>
          <w:p w14:paraId="47F34487" w14:textId="77777777" w:rsidR="001B0043" w:rsidRDefault="001B0043" w:rsidP="001B0043">
            <w:pPr>
              <w:rPr>
                <w:rFonts w:ascii="Cambria" w:hAnsi="Cambria" w:cs="Cambria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14:paraId="5A98CEA6" w14:textId="0A2306FE" w:rsidR="001B0043" w:rsidRDefault="001B0043" w:rsidP="001B004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9 150 тенге</w:t>
            </w:r>
          </w:p>
        </w:tc>
        <w:tc>
          <w:tcPr>
            <w:tcW w:w="992" w:type="dxa"/>
          </w:tcPr>
          <w:p w14:paraId="333CADD1" w14:textId="3E5E67C7" w:rsidR="001B0043" w:rsidRDefault="001B0043" w:rsidP="001B004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штука</w:t>
            </w:r>
          </w:p>
        </w:tc>
        <w:tc>
          <w:tcPr>
            <w:tcW w:w="1707" w:type="dxa"/>
            <w:gridSpan w:val="2"/>
          </w:tcPr>
          <w:p w14:paraId="39E4F9E7" w14:textId="01479A7C" w:rsidR="001B0043" w:rsidRDefault="001B0043" w:rsidP="001B0043">
            <w:pPr>
              <w:rPr>
                <w:b/>
                <w:sz w:val="24"/>
                <w:szCs w:val="24"/>
                <w:lang w:val="kk-KZ"/>
              </w:rPr>
            </w:pPr>
            <w:r w:rsidRPr="00144763">
              <w:rPr>
                <w:b/>
                <w:sz w:val="24"/>
                <w:szCs w:val="24"/>
                <w:lang w:val="kk-KZ"/>
              </w:rPr>
              <w:t xml:space="preserve">+200 </w:t>
            </w:r>
            <w:r>
              <w:rPr>
                <w:b/>
                <w:sz w:val="24"/>
                <w:szCs w:val="24"/>
                <w:lang w:val="kk-KZ"/>
              </w:rPr>
              <w:t>тенге</w:t>
            </w:r>
          </w:p>
        </w:tc>
      </w:tr>
      <w:tr w:rsidR="00B21839" w:rsidRPr="003353E0" w14:paraId="33482AA3" w14:textId="77777777" w:rsidTr="001842D1">
        <w:tc>
          <w:tcPr>
            <w:tcW w:w="5813" w:type="dxa"/>
          </w:tcPr>
          <w:p w14:paraId="0B8375D4" w14:textId="77777777" w:rsidR="00B21839" w:rsidRDefault="00B21839" w:rsidP="001B0043">
            <w:pPr>
              <w:rPr>
                <w:rFonts w:ascii="Cambria" w:hAnsi="Cambria" w:cs="Cambria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14:paraId="4D4BF36C" w14:textId="77777777" w:rsidR="00B21839" w:rsidRDefault="00B21839" w:rsidP="001B0043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14:paraId="75C652EB" w14:textId="77777777" w:rsidR="00B21839" w:rsidRDefault="00B21839" w:rsidP="001B0043">
            <w:pPr>
              <w:rPr>
                <w:b/>
                <w:sz w:val="24"/>
                <w:szCs w:val="24"/>
              </w:rPr>
            </w:pPr>
          </w:p>
        </w:tc>
        <w:tc>
          <w:tcPr>
            <w:tcW w:w="1707" w:type="dxa"/>
            <w:gridSpan w:val="2"/>
          </w:tcPr>
          <w:p w14:paraId="5467F5A9" w14:textId="77777777" w:rsidR="00B21839" w:rsidRDefault="00B21839" w:rsidP="001B0043">
            <w:pPr>
              <w:rPr>
                <w:b/>
                <w:sz w:val="24"/>
                <w:szCs w:val="24"/>
                <w:lang w:val="kk-KZ"/>
              </w:rPr>
            </w:pPr>
          </w:p>
        </w:tc>
      </w:tr>
      <w:tr w:rsidR="00B21839" w:rsidRPr="003353E0" w14:paraId="2DD87E86" w14:textId="77777777" w:rsidTr="00C33218">
        <w:tc>
          <w:tcPr>
            <w:tcW w:w="10355" w:type="dxa"/>
            <w:gridSpan w:val="5"/>
            <w:shd w:val="clear" w:color="auto" w:fill="C4BC96" w:themeFill="background2" w:themeFillShade="BF"/>
          </w:tcPr>
          <w:p w14:paraId="4D757363" w14:textId="4E89E8A8" w:rsidR="00B21839" w:rsidRPr="003353E0" w:rsidRDefault="00B21839" w:rsidP="00C33218">
            <w:pPr>
              <w:jc w:val="center"/>
              <w:rPr>
                <w:b/>
                <w:sz w:val="24"/>
                <w:szCs w:val="24"/>
              </w:rPr>
            </w:pPr>
            <w:r w:rsidRPr="00B21839">
              <w:rPr>
                <w:b/>
                <w:sz w:val="24"/>
                <w:szCs w:val="24"/>
              </w:rPr>
              <w:t>Опалубочные</w:t>
            </w:r>
            <w:r>
              <w:rPr>
                <w:b/>
                <w:sz w:val="24"/>
                <w:szCs w:val="24"/>
              </w:rPr>
              <w:t xml:space="preserve"> товары Китай</w:t>
            </w:r>
          </w:p>
        </w:tc>
      </w:tr>
      <w:tr w:rsidR="00B21839" w:rsidRPr="003353E0" w14:paraId="1C21690C" w14:textId="77777777" w:rsidTr="001842D1">
        <w:tc>
          <w:tcPr>
            <w:tcW w:w="5813" w:type="dxa"/>
          </w:tcPr>
          <w:p w14:paraId="5FF723BD" w14:textId="4CD67AA4" w:rsidR="00B21839" w:rsidRPr="00AC1755" w:rsidRDefault="00AC1755" w:rsidP="001B0043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Строительные Леса (металлические) 700*140*120см</w:t>
            </w:r>
          </w:p>
        </w:tc>
        <w:tc>
          <w:tcPr>
            <w:tcW w:w="1843" w:type="dxa"/>
          </w:tcPr>
          <w:p w14:paraId="2722E201" w14:textId="439D0E4E" w:rsidR="00B21839" w:rsidRDefault="00AC1755" w:rsidP="001B004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25 000 тенге</w:t>
            </w:r>
          </w:p>
        </w:tc>
        <w:tc>
          <w:tcPr>
            <w:tcW w:w="992" w:type="dxa"/>
          </w:tcPr>
          <w:p w14:paraId="0044F9C3" w14:textId="36DFDCC6" w:rsidR="00B21839" w:rsidRDefault="00AC1755" w:rsidP="001B004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штука</w:t>
            </w:r>
          </w:p>
        </w:tc>
        <w:tc>
          <w:tcPr>
            <w:tcW w:w="1707" w:type="dxa"/>
            <w:gridSpan w:val="2"/>
          </w:tcPr>
          <w:p w14:paraId="712E668F" w14:textId="77777777" w:rsidR="00B21839" w:rsidRDefault="00B21839" w:rsidP="001B0043">
            <w:pPr>
              <w:rPr>
                <w:b/>
                <w:sz w:val="24"/>
                <w:szCs w:val="24"/>
                <w:lang w:val="kk-KZ"/>
              </w:rPr>
            </w:pPr>
          </w:p>
        </w:tc>
      </w:tr>
      <w:tr w:rsidR="00B21839" w:rsidRPr="003353E0" w14:paraId="1DC7C017" w14:textId="77777777" w:rsidTr="001842D1">
        <w:tc>
          <w:tcPr>
            <w:tcW w:w="5813" w:type="dxa"/>
          </w:tcPr>
          <w:p w14:paraId="476608D1" w14:textId="52E44DC1" w:rsidR="00B21839" w:rsidRPr="00AC1755" w:rsidRDefault="00AC1755" w:rsidP="001B0043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 xml:space="preserve">Натяжитель </w:t>
            </w:r>
            <w:r w:rsidRPr="00AC1755">
              <w:rPr>
                <w:rFonts w:cstheme="minorHAnsi"/>
                <w:b/>
                <w:bCs/>
                <w:sz w:val="24"/>
                <w:szCs w:val="24"/>
              </w:rPr>
              <w:t>Ключ прижимной для чироз</w:t>
            </w:r>
            <w:r>
              <w:rPr>
                <w:rFonts w:cstheme="minorHAnsi"/>
                <w:b/>
                <w:bCs/>
                <w:sz w:val="24"/>
                <w:szCs w:val="24"/>
              </w:rPr>
              <w:t xml:space="preserve"> 100*420мм</w:t>
            </w:r>
          </w:p>
        </w:tc>
        <w:tc>
          <w:tcPr>
            <w:tcW w:w="1843" w:type="dxa"/>
          </w:tcPr>
          <w:p w14:paraId="306D2034" w14:textId="043A78C3" w:rsidR="00B21839" w:rsidRDefault="00AC1755" w:rsidP="001B004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13 000 тенге</w:t>
            </w:r>
          </w:p>
        </w:tc>
        <w:tc>
          <w:tcPr>
            <w:tcW w:w="992" w:type="dxa"/>
          </w:tcPr>
          <w:p w14:paraId="65794268" w14:textId="373DA4B4" w:rsidR="00B21839" w:rsidRDefault="00AC1755" w:rsidP="001B004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штука</w:t>
            </w:r>
          </w:p>
        </w:tc>
        <w:tc>
          <w:tcPr>
            <w:tcW w:w="1707" w:type="dxa"/>
            <w:gridSpan w:val="2"/>
          </w:tcPr>
          <w:p w14:paraId="77F56F9D" w14:textId="77777777" w:rsidR="00B21839" w:rsidRDefault="00B21839" w:rsidP="001B0043">
            <w:pPr>
              <w:rPr>
                <w:b/>
                <w:sz w:val="24"/>
                <w:szCs w:val="24"/>
                <w:lang w:val="kk-KZ"/>
              </w:rPr>
            </w:pPr>
          </w:p>
        </w:tc>
      </w:tr>
      <w:tr w:rsidR="00B21839" w:rsidRPr="003353E0" w14:paraId="15EFAD31" w14:textId="77777777" w:rsidTr="001842D1">
        <w:tc>
          <w:tcPr>
            <w:tcW w:w="5813" w:type="dxa"/>
          </w:tcPr>
          <w:p w14:paraId="6B4ADC88" w14:textId="231957E9" w:rsidR="00B21839" w:rsidRPr="00AC1755" w:rsidRDefault="00AC1755" w:rsidP="001B0043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AC1755">
              <w:rPr>
                <w:rFonts w:cstheme="minorHAnsi"/>
                <w:b/>
                <w:bCs/>
                <w:sz w:val="24"/>
                <w:szCs w:val="24"/>
              </w:rPr>
              <w:t>Гайка для тайрота</w:t>
            </w:r>
            <w:r>
              <w:rPr>
                <w:rFonts w:cstheme="minorHAnsi"/>
                <w:b/>
                <w:bCs/>
                <w:sz w:val="24"/>
                <w:szCs w:val="24"/>
              </w:rPr>
              <w:t>, диаметр 90мм, высота 50мм</w:t>
            </w:r>
          </w:p>
        </w:tc>
        <w:tc>
          <w:tcPr>
            <w:tcW w:w="1843" w:type="dxa"/>
          </w:tcPr>
          <w:p w14:paraId="31FB4EF5" w14:textId="35B7FADA" w:rsidR="00B21839" w:rsidRDefault="00AC1755" w:rsidP="001B004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500 тенге</w:t>
            </w:r>
          </w:p>
        </w:tc>
        <w:tc>
          <w:tcPr>
            <w:tcW w:w="992" w:type="dxa"/>
          </w:tcPr>
          <w:p w14:paraId="1110E918" w14:textId="574F2644" w:rsidR="00B21839" w:rsidRDefault="00AC1755" w:rsidP="001B004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штука</w:t>
            </w:r>
          </w:p>
        </w:tc>
        <w:tc>
          <w:tcPr>
            <w:tcW w:w="1707" w:type="dxa"/>
            <w:gridSpan w:val="2"/>
          </w:tcPr>
          <w:p w14:paraId="50CAFA43" w14:textId="77777777" w:rsidR="00B21839" w:rsidRDefault="00B21839" w:rsidP="001B0043">
            <w:pPr>
              <w:rPr>
                <w:b/>
                <w:sz w:val="24"/>
                <w:szCs w:val="24"/>
                <w:lang w:val="kk-KZ"/>
              </w:rPr>
            </w:pPr>
          </w:p>
        </w:tc>
      </w:tr>
      <w:tr w:rsidR="00B21839" w:rsidRPr="003353E0" w14:paraId="5B42F14F" w14:textId="77777777" w:rsidTr="001842D1">
        <w:tc>
          <w:tcPr>
            <w:tcW w:w="5813" w:type="dxa"/>
          </w:tcPr>
          <w:p w14:paraId="5D04B0EE" w14:textId="10D8E362" w:rsidR="00B21839" w:rsidRPr="00AC1755" w:rsidRDefault="00AC1755" w:rsidP="001B0043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 xml:space="preserve">Тайрот </w:t>
            </w:r>
            <w:r>
              <w:rPr>
                <w:rFonts w:cstheme="minorHAnsi"/>
                <w:b/>
                <w:bCs/>
                <w:sz w:val="24"/>
                <w:szCs w:val="24"/>
              </w:rPr>
              <w:t>с</w:t>
            </w:r>
            <w:r w:rsidRPr="00AC1755">
              <w:rPr>
                <w:rFonts w:cstheme="minorHAnsi"/>
                <w:b/>
                <w:bCs/>
                <w:sz w:val="24"/>
                <w:szCs w:val="24"/>
              </w:rPr>
              <w:t>тяжной винт</w:t>
            </w:r>
            <w:r>
              <w:rPr>
                <w:rFonts w:cstheme="minorHAnsi"/>
                <w:b/>
                <w:bCs/>
                <w:sz w:val="24"/>
                <w:szCs w:val="24"/>
              </w:rPr>
              <w:t>, длина 3м, диаметр 16мм, шаг 10мм</w:t>
            </w:r>
          </w:p>
        </w:tc>
        <w:tc>
          <w:tcPr>
            <w:tcW w:w="1843" w:type="dxa"/>
          </w:tcPr>
          <w:p w14:paraId="180494E6" w14:textId="41EE38AC" w:rsidR="00B21839" w:rsidRDefault="00AC1755" w:rsidP="001B004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2 700 тенге</w:t>
            </w:r>
          </w:p>
        </w:tc>
        <w:tc>
          <w:tcPr>
            <w:tcW w:w="992" w:type="dxa"/>
          </w:tcPr>
          <w:p w14:paraId="02D0E764" w14:textId="1F20DB61" w:rsidR="00B21839" w:rsidRDefault="00AC1755" w:rsidP="001B004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штука</w:t>
            </w:r>
          </w:p>
        </w:tc>
        <w:tc>
          <w:tcPr>
            <w:tcW w:w="1707" w:type="dxa"/>
            <w:gridSpan w:val="2"/>
          </w:tcPr>
          <w:p w14:paraId="2349A4C5" w14:textId="77777777" w:rsidR="00B21839" w:rsidRDefault="00B21839" w:rsidP="001B0043">
            <w:pPr>
              <w:rPr>
                <w:b/>
                <w:sz w:val="24"/>
                <w:szCs w:val="24"/>
                <w:lang w:val="kk-KZ"/>
              </w:rPr>
            </w:pPr>
          </w:p>
        </w:tc>
      </w:tr>
      <w:tr w:rsidR="00AC1755" w:rsidRPr="003353E0" w14:paraId="3B62E156" w14:textId="77777777" w:rsidTr="001842D1">
        <w:tc>
          <w:tcPr>
            <w:tcW w:w="5813" w:type="dxa"/>
          </w:tcPr>
          <w:p w14:paraId="5A22E8FD" w14:textId="4E8DF7B7" w:rsidR="00AC1755" w:rsidRDefault="00AC1755" w:rsidP="00AC1755">
            <w:pPr>
              <w:rPr>
                <w:rFonts w:ascii="Cambria" w:hAnsi="Cambria" w:cs="Cambria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4"/>
                <w:szCs w:val="24"/>
              </w:rPr>
              <w:t>Пластиковая труба для Тайрота, 17*3000мм</w:t>
            </w:r>
          </w:p>
        </w:tc>
        <w:tc>
          <w:tcPr>
            <w:tcW w:w="1843" w:type="dxa"/>
          </w:tcPr>
          <w:p w14:paraId="08511BA3" w14:textId="143359F0" w:rsidR="00AC1755" w:rsidRDefault="00AC1755" w:rsidP="00AC175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500 тенге</w:t>
            </w:r>
          </w:p>
        </w:tc>
        <w:tc>
          <w:tcPr>
            <w:tcW w:w="992" w:type="dxa"/>
          </w:tcPr>
          <w:p w14:paraId="2A9DFB02" w14:textId="7D57C3C0" w:rsidR="00AC1755" w:rsidRDefault="00AC1755" w:rsidP="00AC175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штука</w:t>
            </w:r>
          </w:p>
        </w:tc>
        <w:tc>
          <w:tcPr>
            <w:tcW w:w="1707" w:type="dxa"/>
            <w:gridSpan w:val="2"/>
          </w:tcPr>
          <w:p w14:paraId="09B33773" w14:textId="77777777" w:rsidR="00AC1755" w:rsidRDefault="00AC1755" w:rsidP="00AC1755">
            <w:pPr>
              <w:rPr>
                <w:b/>
                <w:sz w:val="24"/>
                <w:szCs w:val="24"/>
                <w:lang w:val="kk-KZ"/>
              </w:rPr>
            </w:pPr>
          </w:p>
        </w:tc>
      </w:tr>
      <w:tr w:rsidR="0052569D" w:rsidRPr="003353E0" w14:paraId="6A2F9EBB" w14:textId="77777777" w:rsidTr="001842D1">
        <w:tc>
          <w:tcPr>
            <w:tcW w:w="5813" w:type="dxa"/>
          </w:tcPr>
          <w:p w14:paraId="7D0F3844" w14:textId="42B31F65" w:rsidR="0052569D" w:rsidRDefault="00C758DF" w:rsidP="00AC1755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 xml:space="preserve">Чироз </w:t>
            </w:r>
            <w:r w:rsidRPr="00C758DF">
              <w:rPr>
                <w:rFonts w:cstheme="minorHAnsi"/>
                <w:b/>
                <w:bCs/>
                <w:sz w:val="24"/>
                <w:szCs w:val="24"/>
              </w:rPr>
              <w:t>пружинный зажим</w:t>
            </w:r>
            <w:r>
              <w:rPr>
                <w:rFonts w:cstheme="minorHAnsi"/>
                <w:b/>
                <w:bCs/>
                <w:sz w:val="24"/>
                <w:szCs w:val="24"/>
              </w:rPr>
              <w:t>, 420грамм</w:t>
            </w:r>
          </w:p>
        </w:tc>
        <w:tc>
          <w:tcPr>
            <w:tcW w:w="1843" w:type="dxa"/>
          </w:tcPr>
          <w:p w14:paraId="4BEE8409" w14:textId="021ED499" w:rsidR="0052569D" w:rsidRDefault="00C758DF" w:rsidP="00AC175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500 тенге</w:t>
            </w:r>
          </w:p>
        </w:tc>
        <w:tc>
          <w:tcPr>
            <w:tcW w:w="992" w:type="dxa"/>
          </w:tcPr>
          <w:p w14:paraId="184C2683" w14:textId="6DBD29D0" w:rsidR="0052569D" w:rsidRDefault="00C758DF" w:rsidP="00AC175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штука</w:t>
            </w:r>
          </w:p>
        </w:tc>
        <w:tc>
          <w:tcPr>
            <w:tcW w:w="1707" w:type="dxa"/>
            <w:gridSpan w:val="2"/>
          </w:tcPr>
          <w:p w14:paraId="3C6E2FE1" w14:textId="77777777" w:rsidR="0052569D" w:rsidRDefault="0052569D" w:rsidP="00AC1755">
            <w:pPr>
              <w:rPr>
                <w:b/>
                <w:sz w:val="24"/>
                <w:szCs w:val="24"/>
                <w:lang w:val="kk-KZ"/>
              </w:rPr>
            </w:pPr>
          </w:p>
        </w:tc>
      </w:tr>
      <w:tr w:rsidR="00AC1755" w:rsidRPr="003353E0" w14:paraId="2DB8BFA5" w14:textId="77777777" w:rsidTr="001842D1">
        <w:tc>
          <w:tcPr>
            <w:tcW w:w="10355" w:type="dxa"/>
            <w:gridSpan w:val="5"/>
            <w:shd w:val="clear" w:color="auto" w:fill="C4BC96" w:themeFill="background2" w:themeFillShade="BF"/>
          </w:tcPr>
          <w:p w14:paraId="45C83C29" w14:textId="44204D8B" w:rsidR="00AC1755" w:rsidRPr="003353E0" w:rsidRDefault="00AC1755" w:rsidP="00AC175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Производство Китай</w:t>
            </w:r>
          </w:p>
        </w:tc>
      </w:tr>
      <w:tr w:rsidR="00AC1755" w:rsidRPr="003353E0" w14:paraId="12FB06E7" w14:textId="77777777" w:rsidTr="001842D1">
        <w:tc>
          <w:tcPr>
            <w:tcW w:w="5813" w:type="dxa"/>
          </w:tcPr>
          <w:p w14:paraId="239CF31C" w14:textId="6E0807C1" w:rsidR="00AC1755" w:rsidRPr="003353E0" w:rsidRDefault="00AC1755" w:rsidP="00AC175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Проволока оцинкованная 1,2мм (25кг) (Китай)</w:t>
            </w:r>
          </w:p>
        </w:tc>
        <w:tc>
          <w:tcPr>
            <w:tcW w:w="1843" w:type="dxa"/>
          </w:tcPr>
          <w:p w14:paraId="57274EAA" w14:textId="50DA7950" w:rsidR="00AC1755" w:rsidRPr="00F66A0B" w:rsidRDefault="00AC1755" w:rsidP="00AC1755">
            <w:pPr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11 750 тенге</w:t>
            </w:r>
          </w:p>
        </w:tc>
        <w:tc>
          <w:tcPr>
            <w:tcW w:w="992" w:type="dxa"/>
          </w:tcPr>
          <w:p w14:paraId="1A01B344" w14:textId="78BE8AD1" w:rsidR="00AC1755" w:rsidRDefault="00AC1755" w:rsidP="00AC175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упаков</w:t>
            </w:r>
          </w:p>
        </w:tc>
        <w:tc>
          <w:tcPr>
            <w:tcW w:w="1707" w:type="dxa"/>
            <w:gridSpan w:val="2"/>
          </w:tcPr>
          <w:p w14:paraId="4E46F392" w14:textId="54EF6B09" w:rsidR="00AC1755" w:rsidRDefault="00AC1755" w:rsidP="00AC1755">
            <w:r>
              <w:rPr>
                <w:b/>
                <w:sz w:val="24"/>
                <w:szCs w:val="24"/>
                <w:lang w:val="kk-KZ"/>
              </w:rPr>
              <w:t>+200 тенге</w:t>
            </w:r>
          </w:p>
        </w:tc>
      </w:tr>
      <w:tr w:rsidR="00AC1755" w:rsidRPr="003353E0" w14:paraId="1FCF710A" w14:textId="77777777" w:rsidTr="001842D1">
        <w:tc>
          <w:tcPr>
            <w:tcW w:w="5813" w:type="dxa"/>
          </w:tcPr>
          <w:p w14:paraId="43447DBF" w14:textId="621829D8" w:rsidR="00AC1755" w:rsidRPr="003353E0" w:rsidRDefault="00AC1755" w:rsidP="00AC175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Проволока оцинкованная 2мм (50кг) (Китай)</w:t>
            </w:r>
          </w:p>
        </w:tc>
        <w:tc>
          <w:tcPr>
            <w:tcW w:w="1843" w:type="dxa"/>
          </w:tcPr>
          <w:p w14:paraId="3598DA36" w14:textId="31F98187" w:rsidR="00AC1755" w:rsidRPr="003353E0" w:rsidRDefault="00AC1755" w:rsidP="00AC175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kk-KZ"/>
              </w:rPr>
              <w:t>22 500</w:t>
            </w:r>
            <w:r>
              <w:rPr>
                <w:b/>
                <w:sz w:val="24"/>
                <w:szCs w:val="24"/>
              </w:rPr>
              <w:t xml:space="preserve"> тенге</w:t>
            </w:r>
          </w:p>
        </w:tc>
        <w:tc>
          <w:tcPr>
            <w:tcW w:w="992" w:type="dxa"/>
          </w:tcPr>
          <w:p w14:paraId="43F80A95" w14:textId="7C0DBC2A" w:rsidR="00AC1755" w:rsidRDefault="00AC1755" w:rsidP="00AC175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упаков</w:t>
            </w:r>
          </w:p>
        </w:tc>
        <w:tc>
          <w:tcPr>
            <w:tcW w:w="1707" w:type="dxa"/>
            <w:gridSpan w:val="2"/>
          </w:tcPr>
          <w:p w14:paraId="1DBABC1D" w14:textId="645AC819" w:rsidR="00AC1755" w:rsidRDefault="00AC1755" w:rsidP="00AC1755">
            <w:r w:rsidRPr="00144763">
              <w:rPr>
                <w:b/>
                <w:sz w:val="24"/>
                <w:szCs w:val="24"/>
                <w:lang w:val="kk-KZ"/>
              </w:rPr>
              <w:t xml:space="preserve">+200 </w:t>
            </w:r>
            <w:r>
              <w:rPr>
                <w:b/>
                <w:sz w:val="24"/>
                <w:szCs w:val="24"/>
                <w:lang w:val="kk-KZ"/>
              </w:rPr>
              <w:t>тенге</w:t>
            </w:r>
          </w:p>
        </w:tc>
      </w:tr>
      <w:tr w:rsidR="00AC1755" w:rsidRPr="003353E0" w14:paraId="0DB1385F" w14:textId="77777777" w:rsidTr="001842D1">
        <w:tc>
          <w:tcPr>
            <w:tcW w:w="5813" w:type="dxa"/>
          </w:tcPr>
          <w:p w14:paraId="74305190" w14:textId="1AFD09A5" w:rsidR="00AC1755" w:rsidRPr="003353E0" w:rsidRDefault="00AC1755" w:rsidP="00AC175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Проволока оцинкованная 3мм (50кг)</w:t>
            </w:r>
            <w:r>
              <w:rPr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b/>
                <w:sz w:val="24"/>
                <w:szCs w:val="24"/>
              </w:rPr>
              <w:t>(Китай)</w:t>
            </w:r>
          </w:p>
        </w:tc>
        <w:tc>
          <w:tcPr>
            <w:tcW w:w="1843" w:type="dxa"/>
          </w:tcPr>
          <w:p w14:paraId="7CB605B5" w14:textId="101A5398" w:rsidR="00AC1755" w:rsidRPr="003353E0" w:rsidRDefault="00AC1755" w:rsidP="00AC175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kk-KZ"/>
              </w:rPr>
              <w:t>21 500</w:t>
            </w:r>
            <w:r>
              <w:rPr>
                <w:b/>
                <w:sz w:val="24"/>
                <w:szCs w:val="24"/>
              </w:rPr>
              <w:t xml:space="preserve"> тенге</w:t>
            </w:r>
          </w:p>
        </w:tc>
        <w:tc>
          <w:tcPr>
            <w:tcW w:w="992" w:type="dxa"/>
          </w:tcPr>
          <w:p w14:paraId="6E05EF75" w14:textId="1DA9321A" w:rsidR="00AC1755" w:rsidRDefault="00AC1755" w:rsidP="00AC175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упаков</w:t>
            </w:r>
          </w:p>
        </w:tc>
        <w:tc>
          <w:tcPr>
            <w:tcW w:w="1707" w:type="dxa"/>
            <w:gridSpan w:val="2"/>
          </w:tcPr>
          <w:p w14:paraId="74C03B56" w14:textId="53DE15DA" w:rsidR="00AC1755" w:rsidRDefault="00AC1755" w:rsidP="00AC1755">
            <w:r w:rsidRPr="00144763">
              <w:rPr>
                <w:b/>
                <w:sz w:val="24"/>
                <w:szCs w:val="24"/>
                <w:lang w:val="kk-KZ"/>
              </w:rPr>
              <w:t xml:space="preserve">+200 </w:t>
            </w:r>
            <w:r>
              <w:rPr>
                <w:b/>
                <w:sz w:val="24"/>
                <w:szCs w:val="24"/>
                <w:lang w:val="kk-KZ"/>
              </w:rPr>
              <w:t>тенге</w:t>
            </w:r>
          </w:p>
        </w:tc>
      </w:tr>
      <w:tr w:rsidR="00AC1755" w:rsidRPr="003353E0" w14:paraId="5A2AE478" w14:textId="77777777" w:rsidTr="001842D1">
        <w:tc>
          <w:tcPr>
            <w:tcW w:w="5813" w:type="dxa"/>
          </w:tcPr>
          <w:p w14:paraId="62CC5E2A" w14:textId="43E2CF77" w:rsidR="00AC1755" w:rsidRPr="003353E0" w:rsidRDefault="00AC1755" w:rsidP="00AC175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Проволока оцинкованная 4мм (50кг)</w:t>
            </w:r>
            <w:r>
              <w:rPr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b/>
                <w:sz w:val="24"/>
                <w:szCs w:val="24"/>
              </w:rPr>
              <w:t>(Китай)</w:t>
            </w:r>
          </w:p>
        </w:tc>
        <w:tc>
          <w:tcPr>
            <w:tcW w:w="1843" w:type="dxa"/>
          </w:tcPr>
          <w:p w14:paraId="5545604D" w14:textId="3230B86B" w:rsidR="00AC1755" w:rsidRPr="003353E0" w:rsidRDefault="00AC1755" w:rsidP="00AC175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kk-KZ"/>
              </w:rPr>
              <w:t>21 500 тенге</w:t>
            </w:r>
          </w:p>
        </w:tc>
        <w:tc>
          <w:tcPr>
            <w:tcW w:w="992" w:type="dxa"/>
          </w:tcPr>
          <w:p w14:paraId="618C4B27" w14:textId="69613FB4" w:rsidR="00AC1755" w:rsidRDefault="00AC1755" w:rsidP="00AC175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упаков</w:t>
            </w:r>
          </w:p>
        </w:tc>
        <w:tc>
          <w:tcPr>
            <w:tcW w:w="1707" w:type="dxa"/>
            <w:gridSpan w:val="2"/>
          </w:tcPr>
          <w:p w14:paraId="5E2C078F" w14:textId="73CD39AE" w:rsidR="00AC1755" w:rsidRDefault="00AC1755" w:rsidP="00AC1755">
            <w:r w:rsidRPr="00144763">
              <w:rPr>
                <w:b/>
                <w:sz w:val="24"/>
                <w:szCs w:val="24"/>
                <w:lang w:val="kk-KZ"/>
              </w:rPr>
              <w:t xml:space="preserve">+200 </w:t>
            </w:r>
            <w:r>
              <w:rPr>
                <w:b/>
                <w:sz w:val="24"/>
                <w:szCs w:val="24"/>
                <w:lang w:val="kk-KZ"/>
              </w:rPr>
              <w:t>тенге</w:t>
            </w:r>
          </w:p>
        </w:tc>
      </w:tr>
      <w:tr w:rsidR="00AC1755" w:rsidRPr="003353E0" w14:paraId="175F1FEF" w14:textId="77777777" w:rsidTr="001842D1">
        <w:tc>
          <w:tcPr>
            <w:tcW w:w="5813" w:type="dxa"/>
          </w:tcPr>
          <w:p w14:paraId="3A8BC289" w14:textId="631F80D0" w:rsidR="00AC1755" w:rsidRPr="00E83876" w:rsidRDefault="00AC1755" w:rsidP="00AC1755">
            <w:pPr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Проволока Колючая оцинкованная 3мм 160 м</w:t>
            </w:r>
          </w:p>
        </w:tc>
        <w:tc>
          <w:tcPr>
            <w:tcW w:w="1843" w:type="dxa"/>
          </w:tcPr>
          <w:p w14:paraId="1EB2CDAD" w14:textId="1F526513" w:rsidR="00AC1755" w:rsidRDefault="00AC1755" w:rsidP="00AC1755">
            <w:pPr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9 300 тенге</w:t>
            </w:r>
          </w:p>
        </w:tc>
        <w:tc>
          <w:tcPr>
            <w:tcW w:w="992" w:type="dxa"/>
          </w:tcPr>
          <w:p w14:paraId="4C891966" w14:textId="711AC949" w:rsidR="00AC1755" w:rsidRPr="00E83876" w:rsidRDefault="00AC1755" w:rsidP="00AC1755">
            <w:pPr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упаков</w:t>
            </w:r>
          </w:p>
        </w:tc>
        <w:tc>
          <w:tcPr>
            <w:tcW w:w="1707" w:type="dxa"/>
            <w:gridSpan w:val="2"/>
          </w:tcPr>
          <w:p w14:paraId="42A036B2" w14:textId="6493253D" w:rsidR="00AC1755" w:rsidRDefault="00AC1755" w:rsidP="00AC1755">
            <w:r w:rsidRPr="00144763">
              <w:rPr>
                <w:b/>
                <w:sz w:val="24"/>
                <w:szCs w:val="24"/>
                <w:lang w:val="kk-KZ"/>
              </w:rPr>
              <w:t xml:space="preserve">+200 </w:t>
            </w:r>
            <w:r>
              <w:rPr>
                <w:b/>
                <w:sz w:val="24"/>
                <w:szCs w:val="24"/>
                <w:lang w:val="kk-KZ"/>
              </w:rPr>
              <w:t>тенге</w:t>
            </w:r>
          </w:p>
        </w:tc>
      </w:tr>
      <w:tr w:rsidR="00AC1755" w:rsidRPr="003353E0" w14:paraId="37CD33E9" w14:textId="77777777" w:rsidTr="001842D1">
        <w:tc>
          <w:tcPr>
            <w:tcW w:w="5813" w:type="dxa"/>
          </w:tcPr>
          <w:p w14:paraId="177783FA" w14:textId="77777777" w:rsidR="00AC1755" w:rsidRDefault="00AC1755" w:rsidP="00AC1755">
            <w:pPr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</w:tcPr>
          <w:p w14:paraId="5F0EC1F8" w14:textId="77777777" w:rsidR="00AC1755" w:rsidRDefault="00AC1755" w:rsidP="00AC1755">
            <w:pPr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</w:tcPr>
          <w:p w14:paraId="5434311E" w14:textId="77777777" w:rsidR="00AC1755" w:rsidRDefault="00AC1755" w:rsidP="00AC1755">
            <w:pPr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1707" w:type="dxa"/>
            <w:gridSpan w:val="2"/>
          </w:tcPr>
          <w:p w14:paraId="714D268F" w14:textId="77777777" w:rsidR="00AC1755" w:rsidRPr="00144763" w:rsidRDefault="00AC1755" w:rsidP="00AC1755">
            <w:pPr>
              <w:rPr>
                <w:b/>
                <w:sz w:val="24"/>
                <w:szCs w:val="24"/>
                <w:lang w:val="kk-KZ"/>
              </w:rPr>
            </w:pPr>
          </w:p>
        </w:tc>
      </w:tr>
      <w:tr w:rsidR="00AC1755" w:rsidRPr="003353E0" w14:paraId="04529A77" w14:textId="77777777" w:rsidTr="001842D1">
        <w:tc>
          <w:tcPr>
            <w:tcW w:w="5813" w:type="dxa"/>
          </w:tcPr>
          <w:p w14:paraId="78B19DBF" w14:textId="6632A0F7" w:rsidR="00AC1755" w:rsidRPr="007C1177" w:rsidRDefault="00AC1755" w:rsidP="00AC1755">
            <w:pPr>
              <w:rPr>
                <w:b/>
                <w:sz w:val="24"/>
                <w:szCs w:val="24"/>
                <w:lang w:val="kk-KZ"/>
              </w:rPr>
            </w:pPr>
            <w:r w:rsidRPr="003353E0">
              <w:rPr>
                <w:b/>
                <w:sz w:val="24"/>
                <w:szCs w:val="24"/>
              </w:rPr>
              <w:t>ПВХ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  <w:lang w:val="en-US"/>
              </w:rPr>
              <w:t>SG</w:t>
            </w:r>
            <w:r w:rsidRPr="007C1177">
              <w:rPr>
                <w:b/>
                <w:sz w:val="24"/>
                <w:szCs w:val="24"/>
              </w:rPr>
              <w:t>-5</w:t>
            </w:r>
            <w:r w:rsidRPr="003353E0">
              <w:rPr>
                <w:b/>
                <w:sz w:val="24"/>
                <w:szCs w:val="24"/>
              </w:rPr>
              <w:t xml:space="preserve"> (25 кг)</w:t>
            </w:r>
          </w:p>
        </w:tc>
        <w:tc>
          <w:tcPr>
            <w:tcW w:w="1843" w:type="dxa"/>
          </w:tcPr>
          <w:p w14:paraId="50FDB181" w14:textId="39ACF437" w:rsidR="00AC1755" w:rsidRPr="001342FF" w:rsidRDefault="00AC1755" w:rsidP="00AC175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kk-KZ"/>
              </w:rPr>
              <w:t>500</w:t>
            </w:r>
            <w:r>
              <w:rPr>
                <w:b/>
                <w:sz w:val="24"/>
                <w:szCs w:val="24"/>
              </w:rPr>
              <w:t xml:space="preserve"> тенге</w:t>
            </w:r>
          </w:p>
        </w:tc>
        <w:tc>
          <w:tcPr>
            <w:tcW w:w="992" w:type="dxa"/>
          </w:tcPr>
          <w:p w14:paraId="2F8F8B4A" w14:textId="77777777" w:rsidR="00AC1755" w:rsidRPr="003353E0" w:rsidRDefault="00AC1755" w:rsidP="00AC1755">
            <w:pPr>
              <w:rPr>
                <w:b/>
                <w:sz w:val="24"/>
                <w:szCs w:val="24"/>
              </w:rPr>
            </w:pPr>
            <w:r w:rsidRPr="003353E0">
              <w:rPr>
                <w:b/>
                <w:sz w:val="24"/>
                <w:szCs w:val="24"/>
              </w:rPr>
              <w:t>кг</w:t>
            </w:r>
          </w:p>
        </w:tc>
        <w:tc>
          <w:tcPr>
            <w:tcW w:w="1707" w:type="dxa"/>
            <w:gridSpan w:val="2"/>
          </w:tcPr>
          <w:p w14:paraId="30DF5F2A" w14:textId="5019DE0C" w:rsidR="00AC1755" w:rsidRDefault="00AC1755" w:rsidP="00AC1755">
            <w:r w:rsidRPr="00144763">
              <w:rPr>
                <w:b/>
                <w:sz w:val="24"/>
                <w:szCs w:val="24"/>
                <w:lang w:val="kk-KZ"/>
              </w:rPr>
              <w:t xml:space="preserve">+200 </w:t>
            </w:r>
            <w:r>
              <w:rPr>
                <w:b/>
                <w:sz w:val="24"/>
                <w:szCs w:val="24"/>
                <w:lang w:val="kk-KZ"/>
              </w:rPr>
              <w:t>тенге</w:t>
            </w:r>
          </w:p>
        </w:tc>
      </w:tr>
      <w:tr w:rsidR="00DA1AF1" w:rsidRPr="003353E0" w14:paraId="32BE271E" w14:textId="77777777" w:rsidTr="001842D1">
        <w:tc>
          <w:tcPr>
            <w:tcW w:w="5813" w:type="dxa"/>
          </w:tcPr>
          <w:p w14:paraId="37BC732F" w14:textId="77777777" w:rsidR="00DA1AF1" w:rsidRPr="003353E0" w:rsidRDefault="00DA1AF1" w:rsidP="00AC1755">
            <w:pPr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539B9A28" w14:textId="77777777" w:rsidR="00DA1AF1" w:rsidRDefault="00DA1AF1" w:rsidP="00AC1755">
            <w:pPr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</w:tcPr>
          <w:p w14:paraId="1375C055" w14:textId="77777777" w:rsidR="00DA1AF1" w:rsidRPr="003353E0" w:rsidRDefault="00DA1AF1" w:rsidP="00AC1755">
            <w:pPr>
              <w:rPr>
                <w:b/>
                <w:sz w:val="24"/>
                <w:szCs w:val="24"/>
              </w:rPr>
            </w:pPr>
          </w:p>
        </w:tc>
        <w:tc>
          <w:tcPr>
            <w:tcW w:w="1707" w:type="dxa"/>
            <w:gridSpan w:val="2"/>
          </w:tcPr>
          <w:p w14:paraId="27604184" w14:textId="77777777" w:rsidR="00DA1AF1" w:rsidRPr="00144763" w:rsidRDefault="00DA1AF1" w:rsidP="00AC1755">
            <w:pPr>
              <w:rPr>
                <w:b/>
                <w:sz w:val="24"/>
                <w:szCs w:val="24"/>
                <w:lang w:val="kk-KZ"/>
              </w:rPr>
            </w:pPr>
          </w:p>
        </w:tc>
      </w:tr>
      <w:tr w:rsidR="00AC1755" w:rsidRPr="003353E0" w14:paraId="426CB567" w14:textId="77777777" w:rsidTr="001842D1">
        <w:tc>
          <w:tcPr>
            <w:tcW w:w="10355" w:type="dxa"/>
            <w:gridSpan w:val="5"/>
            <w:shd w:val="clear" w:color="auto" w:fill="C4BC96" w:themeFill="background2" w:themeFillShade="BF"/>
          </w:tcPr>
          <w:p w14:paraId="6FFC704A" w14:textId="6B9C0A97" w:rsidR="00AC1755" w:rsidRPr="005F3F3A" w:rsidRDefault="00AC1755" w:rsidP="00AC1755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</w:rPr>
              <w:t xml:space="preserve">Производство Россия и </w:t>
            </w:r>
            <w:r>
              <w:rPr>
                <w:b/>
                <w:sz w:val="24"/>
                <w:szCs w:val="24"/>
                <w:lang w:val="en-US"/>
              </w:rPr>
              <w:t>TDM</w:t>
            </w:r>
          </w:p>
        </w:tc>
      </w:tr>
      <w:tr w:rsidR="00AC1755" w:rsidRPr="003353E0" w14:paraId="278B3BBC" w14:textId="77777777" w:rsidTr="001842D1">
        <w:tc>
          <w:tcPr>
            <w:tcW w:w="5813" w:type="dxa"/>
          </w:tcPr>
          <w:p w14:paraId="4F405229" w14:textId="0F03861B" w:rsidR="00AC1755" w:rsidRPr="00564DAE" w:rsidRDefault="00AC1755" w:rsidP="00AC175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Профиль ГКЛ 0,4мм (</w:t>
            </w:r>
            <w:r w:rsidRPr="00564DAE">
              <w:rPr>
                <w:b/>
                <w:sz w:val="24"/>
                <w:szCs w:val="24"/>
              </w:rPr>
              <w:t>100</w:t>
            </w:r>
            <w:r>
              <w:rPr>
                <w:b/>
                <w:sz w:val="24"/>
                <w:szCs w:val="24"/>
              </w:rPr>
              <w:t>/</w:t>
            </w:r>
            <w:r w:rsidRPr="00564DAE">
              <w:rPr>
                <w:b/>
                <w:sz w:val="24"/>
                <w:szCs w:val="24"/>
              </w:rPr>
              <w:t>50</w:t>
            </w:r>
            <w:r>
              <w:rPr>
                <w:b/>
                <w:sz w:val="24"/>
                <w:szCs w:val="24"/>
              </w:rPr>
              <w:t>) 1,76кг, Россия Металл Трейд</w:t>
            </w:r>
          </w:p>
        </w:tc>
        <w:tc>
          <w:tcPr>
            <w:tcW w:w="1843" w:type="dxa"/>
          </w:tcPr>
          <w:p w14:paraId="719CDC36" w14:textId="486A4918" w:rsidR="00AC1755" w:rsidRDefault="00AC1755" w:rsidP="00AC1755">
            <w:pPr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1 350 тенге</w:t>
            </w:r>
          </w:p>
        </w:tc>
        <w:tc>
          <w:tcPr>
            <w:tcW w:w="992" w:type="dxa"/>
          </w:tcPr>
          <w:p w14:paraId="29B90458" w14:textId="2FFD338A" w:rsidR="00AC1755" w:rsidRDefault="00AC1755" w:rsidP="00AC175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штука</w:t>
            </w:r>
          </w:p>
        </w:tc>
        <w:tc>
          <w:tcPr>
            <w:tcW w:w="1707" w:type="dxa"/>
            <w:gridSpan w:val="2"/>
          </w:tcPr>
          <w:p w14:paraId="39E88035" w14:textId="5DC39DC1" w:rsidR="00AC1755" w:rsidRPr="00144763" w:rsidRDefault="00AC1755" w:rsidP="00AC1755">
            <w:pPr>
              <w:rPr>
                <w:b/>
                <w:sz w:val="24"/>
                <w:szCs w:val="24"/>
                <w:lang w:val="kk-KZ"/>
              </w:rPr>
            </w:pPr>
            <w:r w:rsidRPr="00144763">
              <w:rPr>
                <w:b/>
                <w:sz w:val="24"/>
                <w:szCs w:val="24"/>
                <w:lang w:val="kk-KZ"/>
              </w:rPr>
              <w:t>+</w:t>
            </w:r>
            <w:r>
              <w:rPr>
                <w:b/>
                <w:sz w:val="24"/>
                <w:szCs w:val="24"/>
                <w:lang w:val="kk-KZ"/>
              </w:rPr>
              <w:t>10</w:t>
            </w:r>
            <w:r w:rsidRPr="00144763">
              <w:rPr>
                <w:b/>
                <w:sz w:val="24"/>
                <w:szCs w:val="24"/>
                <w:lang w:val="kk-KZ"/>
              </w:rPr>
              <w:t xml:space="preserve">0 </w:t>
            </w:r>
            <w:r>
              <w:rPr>
                <w:b/>
                <w:sz w:val="24"/>
                <w:szCs w:val="24"/>
                <w:lang w:val="kk-KZ"/>
              </w:rPr>
              <w:t>тенге</w:t>
            </w:r>
          </w:p>
        </w:tc>
      </w:tr>
      <w:tr w:rsidR="00AC1755" w:rsidRPr="003353E0" w14:paraId="47C9E104" w14:textId="77777777" w:rsidTr="001842D1">
        <w:tc>
          <w:tcPr>
            <w:tcW w:w="5813" w:type="dxa"/>
          </w:tcPr>
          <w:p w14:paraId="49414B19" w14:textId="0AC892E7" w:rsidR="00AC1755" w:rsidRDefault="00AC1755" w:rsidP="00AC175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Профиль ГКЛ 0,4мм (</w:t>
            </w:r>
            <w:r w:rsidRPr="00564DAE">
              <w:rPr>
                <w:b/>
                <w:sz w:val="24"/>
                <w:szCs w:val="24"/>
              </w:rPr>
              <w:t>100</w:t>
            </w:r>
            <w:r>
              <w:rPr>
                <w:b/>
                <w:sz w:val="24"/>
                <w:szCs w:val="24"/>
              </w:rPr>
              <w:t>/4</w:t>
            </w:r>
            <w:r w:rsidRPr="00564DAE">
              <w:rPr>
                <w:b/>
                <w:sz w:val="24"/>
                <w:szCs w:val="24"/>
              </w:rPr>
              <w:t>0</w:t>
            </w:r>
            <w:r>
              <w:rPr>
                <w:b/>
                <w:sz w:val="24"/>
                <w:szCs w:val="24"/>
              </w:rPr>
              <w:t>) 1,48кг, Россия Металл Трейд</w:t>
            </w:r>
          </w:p>
        </w:tc>
        <w:tc>
          <w:tcPr>
            <w:tcW w:w="1843" w:type="dxa"/>
          </w:tcPr>
          <w:p w14:paraId="68EAE2EF" w14:textId="1BDD56B9" w:rsidR="00AC1755" w:rsidRDefault="00AC1755" w:rsidP="00AC1755">
            <w:pPr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1 250 тенге</w:t>
            </w:r>
          </w:p>
        </w:tc>
        <w:tc>
          <w:tcPr>
            <w:tcW w:w="992" w:type="dxa"/>
          </w:tcPr>
          <w:p w14:paraId="1610D766" w14:textId="1FAF0622" w:rsidR="00AC1755" w:rsidRDefault="00AC1755" w:rsidP="00AC175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штука</w:t>
            </w:r>
          </w:p>
        </w:tc>
        <w:tc>
          <w:tcPr>
            <w:tcW w:w="1707" w:type="dxa"/>
            <w:gridSpan w:val="2"/>
          </w:tcPr>
          <w:p w14:paraId="1F241F1A" w14:textId="7719F199" w:rsidR="00AC1755" w:rsidRPr="00144763" w:rsidRDefault="00AC1755" w:rsidP="00AC1755">
            <w:pPr>
              <w:rPr>
                <w:b/>
                <w:sz w:val="24"/>
                <w:szCs w:val="24"/>
                <w:lang w:val="kk-KZ"/>
              </w:rPr>
            </w:pPr>
            <w:r w:rsidRPr="00144763">
              <w:rPr>
                <w:b/>
                <w:sz w:val="24"/>
                <w:szCs w:val="24"/>
                <w:lang w:val="kk-KZ"/>
              </w:rPr>
              <w:t>+</w:t>
            </w:r>
            <w:r>
              <w:rPr>
                <w:b/>
                <w:sz w:val="24"/>
                <w:szCs w:val="24"/>
                <w:lang w:val="kk-KZ"/>
              </w:rPr>
              <w:t>10</w:t>
            </w:r>
            <w:r w:rsidRPr="00144763">
              <w:rPr>
                <w:b/>
                <w:sz w:val="24"/>
                <w:szCs w:val="24"/>
                <w:lang w:val="kk-KZ"/>
              </w:rPr>
              <w:t xml:space="preserve">0 </w:t>
            </w:r>
            <w:r>
              <w:rPr>
                <w:b/>
                <w:sz w:val="24"/>
                <w:szCs w:val="24"/>
                <w:lang w:val="kk-KZ"/>
              </w:rPr>
              <w:t>тенге</w:t>
            </w:r>
          </w:p>
        </w:tc>
      </w:tr>
      <w:tr w:rsidR="00AC1755" w:rsidRPr="003353E0" w14:paraId="35B7CCBF" w14:textId="77777777" w:rsidTr="001842D1">
        <w:tc>
          <w:tcPr>
            <w:tcW w:w="5813" w:type="dxa"/>
          </w:tcPr>
          <w:p w14:paraId="46394D5D" w14:textId="18B4A3D5" w:rsidR="00AC1755" w:rsidRDefault="00AC1755" w:rsidP="00AC175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Профиль ГКЛ 0,4мм (75/</w:t>
            </w:r>
            <w:r w:rsidRPr="00564DAE">
              <w:rPr>
                <w:b/>
                <w:sz w:val="24"/>
                <w:szCs w:val="24"/>
              </w:rPr>
              <w:t>50</w:t>
            </w:r>
            <w:r>
              <w:rPr>
                <w:b/>
                <w:sz w:val="24"/>
                <w:szCs w:val="24"/>
              </w:rPr>
              <w:t>) Россия Металл Трейд</w:t>
            </w:r>
          </w:p>
        </w:tc>
        <w:tc>
          <w:tcPr>
            <w:tcW w:w="1843" w:type="dxa"/>
          </w:tcPr>
          <w:p w14:paraId="1F59B849" w14:textId="06B0D0CC" w:rsidR="00AC1755" w:rsidRDefault="00AC1755" w:rsidP="00AC1755">
            <w:pPr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1 200 тенге</w:t>
            </w:r>
          </w:p>
        </w:tc>
        <w:tc>
          <w:tcPr>
            <w:tcW w:w="992" w:type="dxa"/>
          </w:tcPr>
          <w:p w14:paraId="4FFF97A5" w14:textId="188B0764" w:rsidR="00AC1755" w:rsidRDefault="00AC1755" w:rsidP="00AC175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штука</w:t>
            </w:r>
          </w:p>
        </w:tc>
        <w:tc>
          <w:tcPr>
            <w:tcW w:w="1707" w:type="dxa"/>
            <w:gridSpan w:val="2"/>
          </w:tcPr>
          <w:p w14:paraId="1B696797" w14:textId="2896C631" w:rsidR="00AC1755" w:rsidRPr="00144763" w:rsidRDefault="00AC1755" w:rsidP="00AC1755">
            <w:pPr>
              <w:rPr>
                <w:b/>
                <w:sz w:val="24"/>
                <w:szCs w:val="24"/>
                <w:lang w:val="kk-KZ"/>
              </w:rPr>
            </w:pPr>
            <w:r w:rsidRPr="00144763">
              <w:rPr>
                <w:b/>
                <w:sz w:val="24"/>
                <w:szCs w:val="24"/>
                <w:lang w:val="kk-KZ"/>
              </w:rPr>
              <w:t>+</w:t>
            </w:r>
            <w:r>
              <w:rPr>
                <w:b/>
                <w:sz w:val="24"/>
                <w:szCs w:val="24"/>
                <w:lang w:val="kk-KZ"/>
              </w:rPr>
              <w:t>10</w:t>
            </w:r>
            <w:r w:rsidRPr="00144763">
              <w:rPr>
                <w:b/>
                <w:sz w:val="24"/>
                <w:szCs w:val="24"/>
                <w:lang w:val="kk-KZ"/>
              </w:rPr>
              <w:t xml:space="preserve">0 </w:t>
            </w:r>
            <w:r>
              <w:rPr>
                <w:b/>
                <w:sz w:val="24"/>
                <w:szCs w:val="24"/>
                <w:lang w:val="kk-KZ"/>
              </w:rPr>
              <w:t>тенге</w:t>
            </w:r>
          </w:p>
        </w:tc>
      </w:tr>
      <w:tr w:rsidR="00AC1755" w:rsidRPr="003353E0" w14:paraId="175585E5" w14:textId="77777777" w:rsidTr="001842D1">
        <w:tc>
          <w:tcPr>
            <w:tcW w:w="5813" w:type="dxa"/>
          </w:tcPr>
          <w:p w14:paraId="013AA9EA" w14:textId="0DE91E5C" w:rsidR="00AC1755" w:rsidRDefault="00AC1755" w:rsidP="00AC175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Профиль ГКЛ 0,4мм (75/4</w:t>
            </w:r>
            <w:r w:rsidRPr="00564DAE">
              <w:rPr>
                <w:b/>
                <w:sz w:val="24"/>
                <w:szCs w:val="24"/>
              </w:rPr>
              <w:t>0</w:t>
            </w:r>
            <w:r>
              <w:rPr>
                <w:b/>
                <w:sz w:val="24"/>
                <w:szCs w:val="24"/>
              </w:rPr>
              <w:t>) 1,27кг, Россия Металл Трейд</w:t>
            </w:r>
          </w:p>
        </w:tc>
        <w:tc>
          <w:tcPr>
            <w:tcW w:w="1843" w:type="dxa"/>
          </w:tcPr>
          <w:p w14:paraId="429528F6" w14:textId="199E9D56" w:rsidR="00AC1755" w:rsidRDefault="00AC1755" w:rsidP="00AC1755">
            <w:pPr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1 100 тенге</w:t>
            </w:r>
          </w:p>
        </w:tc>
        <w:tc>
          <w:tcPr>
            <w:tcW w:w="992" w:type="dxa"/>
          </w:tcPr>
          <w:p w14:paraId="6F512C9F" w14:textId="28A75448" w:rsidR="00AC1755" w:rsidRDefault="00AC1755" w:rsidP="00AC175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штука</w:t>
            </w:r>
          </w:p>
        </w:tc>
        <w:tc>
          <w:tcPr>
            <w:tcW w:w="1707" w:type="dxa"/>
            <w:gridSpan w:val="2"/>
          </w:tcPr>
          <w:p w14:paraId="1829D177" w14:textId="0704665D" w:rsidR="00AC1755" w:rsidRPr="00144763" w:rsidRDefault="00AC1755" w:rsidP="00AC1755">
            <w:pPr>
              <w:rPr>
                <w:b/>
                <w:sz w:val="24"/>
                <w:szCs w:val="24"/>
                <w:lang w:val="kk-KZ"/>
              </w:rPr>
            </w:pPr>
            <w:r w:rsidRPr="00144763">
              <w:rPr>
                <w:b/>
                <w:sz w:val="24"/>
                <w:szCs w:val="24"/>
                <w:lang w:val="kk-KZ"/>
              </w:rPr>
              <w:t>+</w:t>
            </w:r>
            <w:r>
              <w:rPr>
                <w:b/>
                <w:sz w:val="24"/>
                <w:szCs w:val="24"/>
                <w:lang w:val="kk-KZ"/>
              </w:rPr>
              <w:t>10</w:t>
            </w:r>
            <w:r w:rsidRPr="00144763">
              <w:rPr>
                <w:b/>
                <w:sz w:val="24"/>
                <w:szCs w:val="24"/>
                <w:lang w:val="kk-KZ"/>
              </w:rPr>
              <w:t xml:space="preserve">0 </w:t>
            </w:r>
            <w:r>
              <w:rPr>
                <w:b/>
                <w:sz w:val="24"/>
                <w:szCs w:val="24"/>
                <w:lang w:val="kk-KZ"/>
              </w:rPr>
              <w:t>тенге</w:t>
            </w:r>
          </w:p>
        </w:tc>
      </w:tr>
      <w:tr w:rsidR="00AC1755" w:rsidRPr="003353E0" w14:paraId="18BD0EDB" w14:textId="77777777" w:rsidTr="001842D1">
        <w:tc>
          <w:tcPr>
            <w:tcW w:w="5813" w:type="dxa"/>
          </w:tcPr>
          <w:p w14:paraId="2C5C378D" w14:textId="2553BD84" w:rsidR="00AC1755" w:rsidRDefault="00AC1755" w:rsidP="00AC175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Профиль ГКЛ 0,4мм (60/27) 1кг, Россия Металл Трейд</w:t>
            </w:r>
          </w:p>
        </w:tc>
        <w:tc>
          <w:tcPr>
            <w:tcW w:w="1843" w:type="dxa"/>
          </w:tcPr>
          <w:p w14:paraId="68CBF7DC" w14:textId="24BEBEA2" w:rsidR="00AC1755" w:rsidRDefault="00AC1755" w:rsidP="00AC1755">
            <w:pPr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820 тенге</w:t>
            </w:r>
          </w:p>
        </w:tc>
        <w:tc>
          <w:tcPr>
            <w:tcW w:w="992" w:type="dxa"/>
          </w:tcPr>
          <w:p w14:paraId="73F09261" w14:textId="3659168A" w:rsidR="00AC1755" w:rsidRDefault="00AC1755" w:rsidP="00AC175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штука</w:t>
            </w:r>
          </w:p>
        </w:tc>
        <w:tc>
          <w:tcPr>
            <w:tcW w:w="1707" w:type="dxa"/>
            <w:gridSpan w:val="2"/>
          </w:tcPr>
          <w:p w14:paraId="6F2C7CCF" w14:textId="43E0D78E" w:rsidR="00AC1755" w:rsidRPr="00144763" w:rsidRDefault="00AC1755" w:rsidP="00AC1755">
            <w:pPr>
              <w:rPr>
                <w:b/>
                <w:sz w:val="24"/>
                <w:szCs w:val="24"/>
                <w:lang w:val="kk-KZ"/>
              </w:rPr>
            </w:pPr>
            <w:r w:rsidRPr="00144763">
              <w:rPr>
                <w:b/>
                <w:sz w:val="24"/>
                <w:szCs w:val="24"/>
                <w:lang w:val="kk-KZ"/>
              </w:rPr>
              <w:t>+</w:t>
            </w:r>
            <w:r>
              <w:rPr>
                <w:b/>
                <w:sz w:val="24"/>
                <w:szCs w:val="24"/>
                <w:lang w:val="kk-KZ"/>
              </w:rPr>
              <w:t>10</w:t>
            </w:r>
            <w:r w:rsidRPr="00144763">
              <w:rPr>
                <w:b/>
                <w:sz w:val="24"/>
                <w:szCs w:val="24"/>
                <w:lang w:val="kk-KZ"/>
              </w:rPr>
              <w:t xml:space="preserve">0 </w:t>
            </w:r>
            <w:r>
              <w:rPr>
                <w:b/>
                <w:sz w:val="24"/>
                <w:szCs w:val="24"/>
                <w:lang w:val="kk-KZ"/>
              </w:rPr>
              <w:t>тенге</w:t>
            </w:r>
          </w:p>
        </w:tc>
      </w:tr>
      <w:tr w:rsidR="00AC1755" w:rsidRPr="003353E0" w14:paraId="4CDB931B" w14:textId="77777777" w:rsidTr="001842D1">
        <w:tc>
          <w:tcPr>
            <w:tcW w:w="5813" w:type="dxa"/>
          </w:tcPr>
          <w:p w14:paraId="2AB622A9" w14:textId="54EBB1E7" w:rsidR="00AC1755" w:rsidRDefault="00AC1755" w:rsidP="00AC175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Профиль ГКЛ 0,4мм (28/27) 600гр, Россия Металл Трейд</w:t>
            </w:r>
          </w:p>
        </w:tc>
        <w:tc>
          <w:tcPr>
            <w:tcW w:w="1843" w:type="dxa"/>
          </w:tcPr>
          <w:p w14:paraId="285C64FE" w14:textId="2D0B5C3F" w:rsidR="00AC1755" w:rsidRDefault="00AC1755" w:rsidP="00AC1755">
            <w:pPr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570 тенге</w:t>
            </w:r>
          </w:p>
        </w:tc>
        <w:tc>
          <w:tcPr>
            <w:tcW w:w="992" w:type="dxa"/>
          </w:tcPr>
          <w:p w14:paraId="7B9B3591" w14:textId="12C27172" w:rsidR="00AC1755" w:rsidRDefault="00AC1755" w:rsidP="00AC175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штука</w:t>
            </w:r>
          </w:p>
        </w:tc>
        <w:tc>
          <w:tcPr>
            <w:tcW w:w="1707" w:type="dxa"/>
            <w:gridSpan w:val="2"/>
          </w:tcPr>
          <w:p w14:paraId="0C62FEF4" w14:textId="755CA899" w:rsidR="00AC1755" w:rsidRPr="00144763" w:rsidRDefault="00AC1755" w:rsidP="00AC1755">
            <w:pPr>
              <w:rPr>
                <w:b/>
                <w:sz w:val="24"/>
                <w:szCs w:val="24"/>
                <w:lang w:val="kk-KZ"/>
              </w:rPr>
            </w:pPr>
            <w:r w:rsidRPr="00144763">
              <w:rPr>
                <w:b/>
                <w:sz w:val="24"/>
                <w:szCs w:val="24"/>
                <w:lang w:val="kk-KZ"/>
              </w:rPr>
              <w:t>+</w:t>
            </w:r>
            <w:r>
              <w:rPr>
                <w:b/>
                <w:sz w:val="24"/>
                <w:szCs w:val="24"/>
                <w:lang w:val="kk-KZ"/>
              </w:rPr>
              <w:t>10</w:t>
            </w:r>
            <w:r w:rsidRPr="00144763">
              <w:rPr>
                <w:b/>
                <w:sz w:val="24"/>
                <w:szCs w:val="24"/>
                <w:lang w:val="kk-KZ"/>
              </w:rPr>
              <w:t xml:space="preserve">0 </w:t>
            </w:r>
            <w:r>
              <w:rPr>
                <w:b/>
                <w:sz w:val="24"/>
                <w:szCs w:val="24"/>
                <w:lang w:val="kk-KZ"/>
              </w:rPr>
              <w:t>тенге</w:t>
            </w:r>
          </w:p>
        </w:tc>
      </w:tr>
      <w:tr w:rsidR="00AC1755" w:rsidRPr="003353E0" w14:paraId="3D3FDFA8" w14:textId="77777777" w:rsidTr="001842D1">
        <w:tc>
          <w:tcPr>
            <w:tcW w:w="5813" w:type="dxa"/>
          </w:tcPr>
          <w:p w14:paraId="41670494" w14:textId="3392E1FB" w:rsidR="00AC1755" w:rsidRPr="008F4FEF" w:rsidRDefault="00AC1755" w:rsidP="00AC175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Профиль ГКЛ широкий 0,</w:t>
            </w:r>
            <w:r w:rsidR="00DA1AF1">
              <w:rPr>
                <w:b/>
                <w:sz w:val="24"/>
                <w:szCs w:val="24"/>
              </w:rPr>
              <w:t>5</w:t>
            </w:r>
            <w:r>
              <w:rPr>
                <w:b/>
                <w:sz w:val="24"/>
                <w:szCs w:val="24"/>
              </w:rPr>
              <w:t xml:space="preserve">мм 55/27 (18шт) 3м </w:t>
            </w:r>
            <w:r>
              <w:rPr>
                <w:b/>
                <w:sz w:val="24"/>
                <w:szCs w:val="24"/>
                <w:lang w:val="en-US"/>
              </w:rPr>
              <w:t>TDM</w:t>
            </w:r>
          </w:p>
        </w:tc>
        <w:tc>
          <w:tcPr>
            <w:tcW w:w="1843" w:type="dxa"/>
          </w:tcPr>
          <w:p w14:paraId="28277C5B" w14:textId="2945E943" w:rsidR="00AC1755" w:rsidRDefault="00DA1AF1" w:rsidP="00AC1755">
            <w:pPr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6</w:t>
            </w:r>
            <w:r w:rsidR="00AC1755">
              <w:rPr>
                <w:b/>
                <w:sz w:val="24"/>
                <w:szCs w:val="24"/>
                <w:lang w:val="kk-KZ"/>
              </w:rPr>
              <w:t>50 тенге</w:t>
            </w:r>
          </w:p>
        </w:tc>
        <w:tc>
          <w:tcPr>
            <w:tcW w:w="992" w:type="dxa"/>
          </w:tcPr>
          <w:p w14:paraId="0DDA79B1" w14:textId="34266A25" w:rsidR="00AC1755" w:rsidRDefault="00AC1755" w:rsidP="00AC175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штука</w:t>
            </w:r>
          </w:p>
        </w:tc>
        <w:tc>
          <w:tcPr>
            <w:tcW w:w="1707" w:type="dxa"/>
            <w:gridSpan w:val="2"/>
          </w:tcPr>
          <w:p w14:paraId="117B2B7C" w14:textId="3D3189E8" w:rsidR="00AC1755" w:rsidRPr="00144763" w:rsidRDefault="00AC1755" w:rsidP="00AC1755">
            <w:pPr>
              <w:rPr>
                <w:b/>
                <w:sz w:val="24"/>
                <w:szCs w:val="24"/>
                <w:lang w:val="kk-KZ"/>
              </w:rPr>
            </w:pPr>
            <w:r w:rsidRPr="00144763">
              <w:rPr>
                <w:b/>
                <w:sz w:val="24"/>
                <w:szCs w:val="24"/>
                <w:lang w:val="kk-KZ"/>
              </w:rPr>
              <w:t>+</w:t>
            </w:r>
            <w:r>
              <w:rPr>
                <w:b/>
                <w:sz w:val="24"/>
                <w:szCs w:val="24"/>
                <w:lang w:val="kk-KZ"/>
              </w:rPr>
              <w:t>10</w:t>
            </w:r>
            <w:r w:rsidRPr="00144763">
              <w:rPr>
                <w:b/>
                <w:sz w:val="24"/>
                <w:szCs w:val="24"/>
                <w:lang w:val="kk-KZ"/>
              </w:rPr>
              <w:t xml:space="preserve">0 </w:t>
            </w:r>
            <w:r>
              <w:rPr>
                <w:b/>
                <w:sz w:val="24"/>
                <w:szCs w:val="24"/>
                <w:lang w:val="kk-KZ"/>
              </w:rPr>
              <w:t>тенге</w:t>
            </w:r>
          </w:p>
        </w:tc>
      </w:tr>
      <w:tr w:rsidR="00AC1755" w:rsidRPr="003353E0" w14:paraId="356B0F6A" w14:textId="77777777" w:rsidTr="001842D1">
        <w:tc>
          <w:tcPr>
            <w:tcW w:w="5813" w:type="dxa"/>
          </w:tcPr>
          <w:p w14:paraId="36E42654" w14:textId="0EFF927B" w:rsidR="00AC1755" w:rsidRPr="008F4FEF" w:rsidRDefault="00AC1755" w:rsidP="00AC175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Профиль ГКЛ направляющий 0,</w:t>
            </w:r>
            <w:r>
              <w:rPr>
                <w:b/>
                <w:sz w:val="24"/>
                <w:szCs w:val="24"/>
                <w:lang w:val="kk-KZ"/>
              </w:rPr>
              <w:t>3</w:t>
            </w:r>
            <w:r>
              <w:rPr>
                <w:b/>
                <w:sz w:val="24"/>
                <w:szCs w:val="24"/>
              </w:rPr>
              <w:t xml:space="preserve">мм </w:t>
            </w:r>
            <w:r>
              <w:rPr>
                <w:b/>
                <w:sz w:val="24"/>
                <w:szCs w:val="24"/>
                <w:lang w:val="kk-KZ"/>
              </w:rPr>
              <w:t>26</w:t>
            </w:r>
            <w:r>
              <w:rPr>
                <w:b/>
                <w:sz w:val="24"/>
                <w:szCs w:val="24"/>
              </w:rPr>
              <w:t>/27 (24шт</w:t>
            </w:r>
            <w:r w:rsidRPr="003353E0">
              <w:rPr>
                <w:b/>
                <w:sz w:val="24"/>
                <w:szCs w:val="24"/>
              </w:rPr>
              <w:t>)</w:t>
            </w:r>
            <w:r>
              <w:rPr>
                <w:b/>
                <w:sz w:val="24"/>
                <w:szCs w:val="24"/>
              </w:rPr>
              <w:t xml:space="preserve"> 3м</w:t>
            </w:r>
            <w:r w:rsidRPr="008F4FEF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  <w:lang w:val="en-US"/>
              </w:rPr>
              <w:t>TDM</w:t>
            </w:r>
          </w:p>
        </w:tc>
        <w:tc>
          <w:tcPr>
            <w:tcW w:w="1843" w:type="dxa"/>
          </w:tcPr>
          <w:p w14:paraId="699F39EF" w14:textId="209522E4" w:rsidR="00AC1755" w:rsidRPr="00A148CF" w:rsidRDefault="00AC1755" w:rsidP="00AC175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kk-KZ"/>
              </w:rPr>
              <w:t>400 тенге</w:t>
            </w:r>
          </w:p>
        </w:tc>
        <w:tc>
          <w:tcPr>
            <w:tcW w:w="992" w:type="dxa"/>
          </w:tcPr>
          <w:p w14:paraId="1C7E625D" w14:textId="00B47270" w:rsidR="00AC1755" w:rsidRDefault="00AC1755" w:rsidP="00AC175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штука</w:t>
            </w:r>
          </w:p>
        </w:tc>
        <w:tc>
          <w:tcPr>
            <w:tcW w:w="1707" w:type="dxa"/>
            <w:gridSpan w:val="2"/>
          </w:tcPr>
          <w:p w14:paraId="379049C6" w14:textId="5CE6E48F" w:rsidR="00AC1755" w:rsidRPr="00144763" w:rsidRDefault="00AC1755" w:rsidP="00AC1755">
            <w:pPr>
              <w:rPr>
                <w:b/>
                <w:sz w:val="24"/>
                <w:szCs w:val="24"/>
                <w:lang w:val="kk-KZ"/>
              </w:rPr>
            </w:pPr>
            <w:r w:rsidRPr="00144763">
              <w:rPr>
                <w:b/>
                <w:sz w:val="24"/>
                <w:szCs w:val="24"/>
                <w:lang w:val="kk-KZ"/>
              </w:rPr>
              <w:t>+</w:t>
            </w:r>
            <w:r>
              <w:rPr>
                <w:b/>
                <w:sz w:val="24"/>
                <w:szCs w:val="24"/>
                <w:lang w:val="kk-KZ"/>
              </w:rPr>
              <w:t>10</w:t>
            </w:r>
            <w:r w:rsidRPr="00144763">
              <w:rPr>
                <w:b/>
                <w:sz w:val="24"/>
                <w:szCs w:val="24"/>
                <w:lang w:val="kk-KZ"/>
              </w:rPr>
              <w:t xml:space="preserve">0 </w:t>
            </w:r>
            <w:r>
              <w:rPr>
                <w:b/>
                <w:sz w:val="24"/>
                <w:szCs w:val="24"/>
                <w:lang w:val="kk-KZ"/>
              </w:rPr>
              <w:t>тенге</w:t>
            </w:r>
          </w:p>
        </w:tc>
      </w:tr>
      <w:tr w:rsidR="00AC1755" w:rsidRPr="003353E0" w14:paraId="3A03EDB0" w14:textId="77777777" w:rsidTr="001842D1">
        <w:tc>
          <w:tcPr>
            <w:tcW w:w="5813" w:type="dxa"/>
          </w:tcPr>
          <w:p w14:paraId="15071677" w14:textId="28EFA847" w:rsidR="00AC1755" w:rsidRPr="008F4FEF" w:rsidRDefault="00AC1755" w:rsidP="00AC175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Профиль ГКЛ 0,</w:t>
            </w:r>
            <w:r>
              <w:rPr>
                <w:b/>
                <w:sz w:val="24"/>
                <w:szCs w:val="24"/>
                <w:lang w:val="kk-KZ"/>
              </w:rPr>
              <w:t>5</w:t>
            </w:r>
            <w:r>
              <w:rPr>
                <w:b/>
                <w:sz w:val="24"/>
                <w:szCs w:val="24"/>
              </w:rPr>
              <w:t xml:space="preserve">мм </w:t>
            </w:r>
            <w:r>
              <w:rPr>
                <w:b/>
                <w:sz w:val="24"/>
                <w:szCs w:val="24"/>
                <w:lang w:val="kk-KZ"/>
              </w:rPr>
              <w:t>26</w:t>
            </w:r>
            <w:r>
              <w:rPr>
                <w:b/>
                <w:sz w:val="24"/>
                <w:szCs w:val="24"/>
              </w:rPr>
              <w:t>/27 (24шт</w:t>
            </w:r>
            <w:r w:rsidRPr="003353E0">
              <w:rPr>
                <w:b/>
                <w:sz w:val="24"/>
                <w:szCs w:val="24"/>
              </w:rPr>
              <w:t>)</w:t>
            </w:r>
            <w:r>
              <w:rPr>
                <w:b/>
                <w:sz w:val="24"/>
                <w:szCs w:val="24"/>
              </w:rPr>
              <w:t xml:space="preserve"> 3м</w:t>
            </w:r>
            <w:r w:rsidRPr="008F4FEF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  <w:lang w:val="en-US"/>
              </w:rPr>
              <w:t>TDM</w:t>
            </w:r>
          </w:p>
        </w:tc>
        <w:tc>
          <w:tcPr>
            <w:tcW w:w="1843" w:type="dxa"/>
          </w:tcPr>
          <w:p w14:paraId="4BF595B1" w14:textId="18B79DB5" w:rsidR="00AC1755" w:rsidRPr="0011794A" w:rsidRDefault="00AC1755" w:rsidP="00AC175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450 тенге</w:t>
            </w:r>
          </w:p>
        </w:tc>
        <w:tc>
          <w:tcPr>
            <w:tcW w:w="992" w:type="dxa"/>
          </w:tcPr>
          <w:p w14:paraId="277C8590" w14:textId="4B2F2E06" w:rsidR="00AC1755" w:rsidRDefault="00AC1755" w:rsidP="00AC175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штука</w:t>
            </w:r>
          </w:p>
        </w:tc>
        <w:tc>
          <w:tcPr>
            <w:tcW w:w="1707" w:type="dxa"/>
            <w:gridSpan w:val="2"/>
          </w:tcPr>
          <w:p w14:paraId="6F1CAC1E" w14:textId="6D897C1C" w:rsidR="00AC1755" w:rsidRDefault="00AC1755" w:rsidP="00AC1755">
            <w:pPr>
              <w:rPr>
                <w:b/>
                <w:sz w:val="24"/>
                <w:szCs w:val="24"/>
                <w:lang w:val="kk-KZ"/>
              </w:rPr>
            </w:pPr>
            <w:r w:rsidRPr="00144763">
              <w:rPr>
                <w:b/>
                <w:sz w:val="24"/>
                <w:szCs w:val="24"/>
                <w:lang w:val="kk-KZ"/>
              </w:rPr>
              <w:t>+</w:t>
            </w:r>
            <w:r>
              <w:rPr>
                <w:b/>
                <w:sz w:val="24"/>
                <w:szCs w:val="24"/>
                <w:lang w:val="kk-KZ"/>
              </w:rPr>
              <w:t>10</w:t>
            </w:r>
            <w:r w:rsidRPr="00144763">
              <w:rPr>
                <w:b/>
                <w:sz w:val="24"/>
                <w:szCs w:val="24"/>
                <w:lang w:val="kk-KZ"/>
              </w:rPr>
              <w:t xml:space="preserve">0 </w:t>
            </w:r>
            <w:r>
              <w:rPr>
                <w:b/>
                <w:sz w:val="24"/>
                <w:szCs w:val="24"/>
                <w:lang w:val="kk-KZ"/>
              </w:rPr>
              <w:t>тенге</w:t>
            </w:r>
          </w:p>
        </w:tc>
      </w:tr>
      <w:tr w:rsidR="00AC1755" w:rsidRPr="003353E0" w14:paraId="5FF52573" w14:textId="77777777" w:rsidTr="001842D1">
        <w:tc>
          <w:tcPr>
            <w:tcW w:w="5813" w:type="dxa"/>
          </w:tcPr>
          <w:p w14:paraId="756514EE" w14:textId="77777777" w:rsidR="00AC1755" w:rsidRDefault="00AC1755" w:rsidP="00AC1755">
            <w:pPr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41E0F110" w14:textId="77777777" w:rsidR="00AC1755" w:rsidRDefault="00AC1755" w:rsidP="00AC1755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14:paraId="6D8CBD5D" w14:textId="77777777" w:rsidR="00AC1755" w:rsidRDefault="00AC1755" w:rsidP="00AC1755">
            <w:pPr>
              <w:rPr>
                <w:b/>
                <w:sz w:val="24"/>
                <w:szCs w:val="24"/>
              </w:rPr>
            </w:pPr>
          </w:p>
        </w:tc>
        <w:tc>
          <w:tcPr>
            <w:tcW w:w="1707" w:type="dxa"/>
            <w:gridSpan w:val="2"/>
          </w:tcPr>
          <w:p w14:paraId="4B498EB9" w14:textId="77777777" w:rsidR="00AC1755" w:rsidRPr="00144763" w:rsidRDefault="00AC1755" w:rsidP="00AC1755">
            <w:pPr>
              <w:rPr>
                <w:b/>
                <w:sz w:val="24"/>
                <w:szCs w:val="24"/>
                <w:lang w:val="kk-KZ"/>
              </w:rPr>
            </w:pPr>
          </w:p>
        </w:tc>
      </w:tr>
      <w:tr w:rsidR="00AC1755" w:rsidRPr="003353E0" w14:paraId="45704CE3" w14:textId="77777777" w:rsidTr="001842D1">
        <w:tc>
          <w:tcPr>
            <w:tcW w:w="10355" w:type="dxa"/>
            <w:gridSpan w:val="5"/>
            <w:shd w:val="clear" w:color="auto" w:fill="C4BC96" w:themeFill="background2" w:themeFillShade="BF"/>
          </w:tcPr>
          <w:p w14:paraId="47132B48" w14:textId="37B38DD2" w:rsidR="00AC1755" w:rsidRPr="001F5C78" w:rsidRDefault="00AC1755" w:rsidP="00AC175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Производство Казахстан, Караганды</w:t>
            </w:r>
          </w:p>
        </w:tc>
      </w:tr>
      <w:tr w:rsidR="00AC1755" w:rsidRPr="003353E0" w14:paraId="36B0EDF3" w14:textId="77777777" w:rsidTr="001842D1">
        <w:tc>
          <w:tcPr>
            <w:tcW w:w="5813" w:type="dxa"/>
          </w:tcPr>
          <w:p w14:paraId="0042713E" w14:textId="5203EEBB" w:rsidR="00AC1755" w:rsidRPr="00450630" w:rsidRDefault="00AC1755" w:rsidP="00AC1755">
            <w:pPr>
              <w:rPr>
                <w:b/>
                <w:sz w:val="24"/>
                <w:szCs w:val="24"/>
                <w:lang w:val="kk-KZ"/>
              </w:rPr>
            </w:pPr>
            <w:r w:rsidRPr="003353E0">
              <w:rPr>
                <w:b/>
                <w:sz w:val="24"/>
                <w:szCs w:val="24"/>
              </w:rPr>
              <w:t>Профн</w:t>
            </w:r>
            <w:r>
              <w:rPr>
                <w:b/>
                <w:sz w:val="24"/>
                <w:szCs w:val="24"/>
              </w:rPr>
              <w:t>астил оцинкованный 6м*</w:t>
            </w:r>
            <w:r>
              <w:rPr>
                <w:b/>
                <w:sz w:val="24"/>
                <w:szCs w:val="24"/>
                <w:lang w:val="kk-KZ"/>
              </w:rPr>
              <w:t>0,85м</w:t>
            </w:r>
            <w:r>
              <w:rPr>
                <w:b/>
                <w:sz w:val="24"/>
                <w:szCs w:val="24"/>
              </w:rPr>
              <w:t xml:space="preserve"> толщ.0,4</w:t>
            </w:r>
            <w:r w:rsidRPr="003353E0">
              <w:rPr>
                <w:b/>
                <w:sz w:val="24"/>
                <w:szCs w:val="24"/>
              </w:rPr>
              <w:t>м</w:t>
            </w:r>
            <w:r>
              <w:rPr>
                <w:b/>
                <w:sz w:val="24"/>
                <w:szCs w:val="24"/>
                <w:lang w:val="kk-KZ"/>
              </w:rPr>
              <w:t>м</w:t>
            </w:r>
          </w:p>
        </w:tc>
        <w:tc>
          <w:tcPr>
            <w:tcW w:w="1843" w:type="dxa"/>
          </w:tcPr>
          <w:p w14:paraId="0FFF03A9" w14:textId="5DF26E52" w:rsidR="00AC1755" w:rsidRPr="00A261B6" w:rsidRDefault="00AC1755" w:rsidP="00AC1755">
            <w:pPr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10 000 тенге</w:t>
            </w:r>
          </w:p>
        </w:tc>
        <w:tc>
          <w:tcPr>
            <w:tcW w:w="992" w:type="dxa"/>
          </w:tcPr>
          <w:p w14:paraId="453C1D59" w14:textId="086D5C83" w:rsidR="00AC1755" w:rsidRPr="003353E0" w:rsidRDefault="00AC1755" w:rsidP="00AC175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штука</w:t>
            </w:r>
          </w:p>
        </w:tc>
        <w:tc>
          <w:tcPr>
            <w:tcW w:w="1707" w:type="dxa"/>
            <w:gridSpan w:val="2"/>
          </w:tcPr>
          <w:p w14:paraId="2E3EB4F5" w14:textId="7FBEFEE1" w:rsidR="00AC1755" w:rsidRDefault="00AC1755" w:rsidP="00AC1755">
            <w:r w:rsidRPr="00144763">
              <w:rPr>
                <w:b/>
                <w:sz w:val="24"/>
                <w:szCs w:val="24"/>
                <w:lang w:val="kk-KZ"/>
              </w:rPr>
              <w:t xml:space="preserve">+200 </w:t>
            </w:r>
            <w:r>
              <w:rPr>
                <w:b/>
                <w:sz w:val="24"/>
                <w:szCs w:val="24"/>
                <w:lang w:val="kk-KZ"/>
              </w:rPr>
              <w:t>тенге</w:t>
            </w:r>
          </w:p>
        </w:tc>
      </w:tr>
      <w:tr w:rsidR="00AC1755" w:rsidRPr="003353E0" w14:paraId="756FA2BC" w14:textId="77777777" w:rsidTr="001842D1">
        <w:tc>
          <w:tcPr>
            <w:tcW w:w="5813" w:type="dxa"/>
          </w:tcPr>
          <w:p w14:paraId="62CD6321" w14:textId="15A6B514" w:rsidR="00AC1755" w:rsidRPr="00450630" w:rsidRDefault="00AC1755" w:rsidP="00AC1755">
            <w:pPr>
              <w:rPr>
                <w:b/>
                <w:sz w:val="24"/>
                <w:szCs w:val="24"/>
                <w:lang w:val="kk-KZ"/>
              </w:rPr>
            </w:pPr>
            <w:r w:rsidRPr="003353E0">
              <w:rPr>
                <w:b/>
                <w:sz w:val="24"/>
                <w:szCs w:val="24"/>
              </w:rPr>
              <w:t>Профн</w:t>
            </w:r>
            <w:r>
              <w:rPr>
                <w:b/>
                <w:sz w:val="24"/>
                <w:szCs w:val="24"/>
              </w:rPr>
              <w:t>астил оцинкованный 6м*1,05м толщ.0,4</w:t>
            </w:r>
            <w:r w:rsidRPr="003353E0">
              <w:rPr>
                <w:b/>
                <w:sz w:val="24"/>
                <w:szCs w:val="24"/>
              </w:rPr>
              <w:t>м</w:t>
            </w:r>
            <w:r>
              <w:rPr>
                <w:b/>
                <w:sz w:val="24"/>
                <w:szCs w:val="24"/>
                <w:lang w:val="kk-KZ"/>
              </w:rPr>
              <w:t>м</w:t>
            </w:r>
          </w:p>
        </w:tc>
        <w:tc>
          <w:tcPr>
            <w:tcW w:w="1843" w:type="dxa"/>
          </w:tcPr>
          <w:p w14:paraId="7C60C632" w14:textId="27BE75A7" w:rsidR="00AC1755" w:rsidRDefault="00AC1755" w:rsidP="00AC1755">
            <w:pPr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12 000 тенге</w:t>
            </w:r>
          </w:p>
        </w:tc>
        <w:tc>
          <w:tcPr>
            <w:tcW w:w="992" w:type="dxa"/>
          </w:tcPr>
          <w:p w14:paraId="27A06ADF" w14:textId="69F31106" w:rsidR="00AC1755" w:rsidRPr="00A261B6" w:rsidRDefault="00AC1755" w:rsidP="00AC1755">
            <w:pPr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штука</w:t>
            </w:r>
          </w:p>
        </w:tc>
        <w:tc>
          <w:tcPr>
            <w:tcW w:w="1707" w:type="dxa"/>
            <w:gridSpan w:val="2"/>
          </w:tcPr>
          <w:p w14:paraId="5030A67B" w14:textId="59184EDE" w:rsidR="00AC1755" w:rsidRDefault="00AC1755" w:rsidP="00AC1755">
            <w:r w:rsidRPr="00144763">
              <w:rPr>
                <w:b/>
                <w:sz w:val="24"/>
                <w:szCs w:val="24"/>
                <w:lang w:val="kk-KZ"/>
              </w:rPr>
              <w:t xml:space="preserve">+200 </w:t>
            </w:r>
            <w:r>
              <w:rPr>
                <w:b/>
                <w:sz w:val="24"/>
                <w:szCs w:val="24"/>
                <w:lang w:val="kk-KZ"/>
              </w:rPr>
              <w:t>тенге</w:t>
            </w:r>
          </w:p>
        </w:tc>
      </w:tr>
      <w:tr w:rsidR="00AC1755" w:rsidRPr="003353E0" w14:paraId="79B1A102" w14:textId="77777777" w:rsidTr="001842D1">
        <w:tc>
          <w:tcPr>
            <w:tcW w:w="5813" w:type="dxa"/>
          </w:tcPr>
          <w:p w14:paraId="56C2EF45" w14:textId="64384166" w:rsidR="00AC1755" w:rsidRPr="00D124AE" w:rsidRDefault="00AC1755" w:rsidP="00AC1755">
            <w:pPr>
              <w:rPr>
                <w:b/>
                <w:sz w:val="24"/>
                <w:szCs w:val="24"/>
              </w:rPr>
            </w:pPr>
            <w:r w:rsidRPr="003353E0">
              <w:rPr>
                <w:b/>
                <w:sz w:val="24"/>
                <w:szCs w:val="24"/>
              </w:rPr>
              <w:t>Профн</w:t>
            </w:r>
            <w:r>
              <w:rPr>
                <w:b/>
                <w:sz w:val="24"/>
                <w:szCs w:val="24"/>
              </w:rPr>
              <w:t>астил оцинкованный 6м*1,05м толщ.0,</w:t>
            </w:r>
            <w:r>
              <w:rPr>
                <w:b/>
                <w:sz w:val="24"/>
                <w:szCs w:val="24"/>
                <w:lang w:val="kk-KZ"/>
              </w:rPr>
              <w:t>5</w:t>
            </w:r>
            <w:r w:rsidRPr="003353E0">
              <w:rPr>
                <w:b/>
                <w:sz w:val="24"/>
                <w:szCs w:val="24"/>
              </w:rPr>
              <w:t>м</w:t>
            </w:r>
            <w:r>
              <w:rPr>
                <w:b/>
                <w:sz w:val="24"/>
                <w:szCs w:val="24"/>
              </w:rPr>
              <w:t>м</w:t>
            </w:r>
          </w:p>
        </w:tc>
        <w:tc>
          <w:tcPr>
            <w:tcW w:w="1843" w:type="dxa"/>
          </w:tcPr>
          <w:p w14:paraId="0F621657" w14:textId="046E77EB" w:rsidR="00AC1755" w:rsidRPr="005437A4" w:rsidRDefault="00AC1755" w:rsidP="00AC1755">
            <w:pPr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14 500 тенге</w:t>
            </w:r>
          </w:p>
        </w:tc>
        <w:tc>
          <w:tcPr>
            <w:tcW w:w="992" w:type="dxa"/>
          </w:tcPr>
          <w:p w14:paraId="40FFCD24" w14:textId="4D2DDC43" w:rsidR="00AC1755" w:rsidRDefault="00AC1755" w:rsidP="00AC175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штука</w:t>
            </w:r>
          </w:p>
        </w:tc>
        <w:tc>
          <w:tcPr>
            <w:tcW w:w="1707" w:type="dxa"/>
            <w:gridSpan w:val="2"/>
          </w:tcPr>
          <w:p w14:paraId="306DA722" w14:textId="15B1EFDF" w:rsidR="00AC1755" w:rsidRDefault="00AC1755" w:rsidP="00AC1755">
            <w:r w:rsidRPr="00144763">
              <w:rPr>
                <w:b/>
                <w:sz w:val="24"/>
                <w:szCs w:val="24"/>
                <w:lang w:val="kk-KZ"/>
              </w:rPr>
              <w:t xml:space="preserve">+200 </w:t>
            </w:r>
            <w:r>
              <w:rPr>
                <w:b/>
                <w:sz w:val="24"/>
                <w:szCs w:val="24"/>
                <w:lang w:val="kk-KZ"/>
              </w:rPr>
              <w:t>тенге</w:t>
            </w:r>
          </w:p>
        </w:tc>
      </w:tr>
      <w:tr w:rsidR="00AC1755" w:rsidRPr="003353E0" w14:paraId="2E341BE0" w14:textId="77777777" w:rsidTr="001842D1">
        <w:tc>
          <w:tcPr>
            <w:tcW w:w="5813" w:type="dxa"/>
          </w:tcPr>
          <w:p w14:paraId="2E7ACBE1" w14:textId="5B3667DC" w:rsidR="00AC1755" w:rsidRPr="009E22A2" w:rsidRDefault="00AC1755" w:rsidP="00AC1755">
            <w:pPr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</w:rPr>
              <w:t xml:space="preserve">Профнастил бордовый </w:t>
            </w:r>
            <w:r>
              <w:rPr>
                <w:b/>
                <w:sz w:val="24"/>
                <w:szCs w:val="24"/>
                <w:lang w:val="kk-KZ"/>
              </w:rPr>
              <w:t>6м*1,05м*0,3мм</w:t>
            </w:r>
          </w:p>
        </w:tc>
        <w:tc>
          <w:tcPr>
            <w:tcW w:w="1843" w:type="dxa"/>
          </w:tcPr>
          <w:p w14:paraId="37EC3DD9" w14:textId="0BD7EA70" w:rsidR="00AC1755" w:rsidRPr="009E22A2" w:rsidRDefault="00AC1755" w:rsidP="00AC1755">
            <w:pPr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7 600 тенге</w:t>
            </w:r>
          </w:p>
        </w:tc>
        <w:tc>
          <w:tcPr>
            <w:tcW w:w="992" w:type="dxa"/>
          </w:tcPr>
          <w:p w14:paraId="7D0D6FC4" w14:textId="71A73B00" w:rsidR="00AC1755" w:rsidRDefault="00AC1755" w:rsidP="00AC175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шт</w:t>
            </w:r>
            <w:r w:rsidRPr="003353E0">
              <w:rPr>
                <w:b/>
                <w:sz w:val="24"/>
                <w:szCs w:val="24"/>
              </w:rPr>
              <w:t>ука</w:t>
            </w:r>
          </w:p>
        </w:tc>
        <w:tc>
          <w:tcPr>
            <w:tcW w:w="1707" w:type="dxa"/>
            <w:gridSpan w:val="2"/>
          </w:tcPr>
          <w:p w14:paraId="0785AC6A" w14:textId="1F6B8394" w:rsidR="00AC1755" w:rsidRDefault="00AC1755" w:rsidP="00AC1755">
            <w:r w:rsidRPr="00144763">
              <w:rPr>
                <w:b/>
                <w:sz w:val="24"/>
                <w:szCs w:val="24"/>
                <w:lang w:val="kk-KZ"/>
              </w:rPr>
              <w:t xml:space="preserve">+200 </w:t>
            </w:r>
            <w:r>
              <w:rPr>
                <w:b/>
                <w:sz w:val="24"/>
                <w:szCs w:val="24"/>
                <w:lang w:val="kk-KZ"/>
              </w:rPr>
              <w:t>тенге</w:t>
            </w:r>
          </w:p>
        </w:tc>
      </w:tr>
      <w:tr w:rsidR="00AC1755" w:rsidRPr="003353E0" w14:paraId="6AC82AF3" w14:textId="77777777" w:rsidTr="001842D1">
        <w:tc>
          <w:tcPr>
            <w:tcW w:w="5813" w:type="dxa"/>
          </w:tcPr>
          <w:p w14:paraId="201E3126" w14:textId="68F8921D" w:rsidR="00AC1755" w:rsidRPr="003353E0" w:rsidRDefault="00AC1755" w:rsidP="00AC175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Профнастил </w:t>
            </w:r>
            <w:r>
              <w:rPr>
                <w:b/>
                <w:sz w:val="24"/>
                <w:szCs w:val="24"/>
                <w:lang w:val="kk-KZ"/>
              </w:rPr>
              <w:t>белый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  <w:lang w:val="kk-KZ"/>
              </w:rPr>
              <w:t>6м*1,05м*0,3мм</w:t>
            </w:r>
          </w:p>
        </w:tc>
        <w:tc>
          <w:tcPr>
            <w:tcW w:w="1843" w:type="dxa"/>
          </w:tcPr>
          <w:p w14:paraId="4150514D" w14:textId="7E92C75F" w:rsidR="00AC1755" w:rsidRDefault="00AC1755" w:rsidP="00AC175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kk-KZ"/>
              </w:rPr>
              <w:t>9 500 тенге</w:t>
            </w:r>
          </w:p>
        </w:tc>
        <w:tc>
          <w:tcPr>
            <w:tcW w:w="992" w:type="dxa"/>
          </w:tcPr>
          <w:p w14:paraId="414BD04A" w14:textId="12038E29" w:rsidR="00AC1755" w:rsidRDefault="00AC1755" w:rsidP="00AC175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шт</w:t>
            </w:r>
            <w:r w:rsidRPr="003353E0">
              <w:rPr>
                <w:b/>
                <w:sz w:val="24"/>
                <w:szCs w:val="24"/>
              </w:rPr>
              <w:t>ука</w:t>
            </w:r>
          </w:p>
        </w:tc>
        <w:tc>
          <w:tcPr>
            <w:tcW w:w="1707" w:type="dxa"/>
            <w:gridSpan w:val="2"/>
          </w:tcPr>
          <w:p w14:paraId="14826E25" w14:textId="632787D4" w:rsidR="00AC1755" w:rsidRDefault="00AC1755" w:rsidP="00AC1755">
            <w:r w:rsidRPr="00144763">
              <w:rPr>
                <w:b/>
                <w:sz w:val="24"/>
                <w:szCs w:val="24"/>
                <w:lang w:val="kk-KZ"/>
              </w:rPr>
              <w:t xml:space="preserve">+200 </w:t>
            </w:r>
            <w:r>
              <w:rPr>
                <w:b/>
                <w:sz w:val="24"/>
                <w:szCs w:val="24"/>
                <w:lang w:val="kk-KZ"/>
              </w:rPr>
              <w:t>тенге</w:t>
            </w:r>
          </w:p>
        </w:tc>
      </w:tr>
      <w:tr w:rsidR="00AC1755" w:rsidRPr="003353E0" w14:paraId="77C30846" w14:textId="77777777" w:rsidTr="001842D1">
        <w:tc>
          <w:tcPr>
            <w:tcW w:w="5813" w:type="dxa"/>
          </w:tcPr>
          <w:p w14:paraId="77403BFF" w14:textId="00DC214C" w:rsidR="00AC1755" w:rsidRPr="00450630" w:rsidRDefault="00AC1755" w:rsidP="00AC1755">
            <w:pPr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</w:rPr>
              <w:t>Профнастил матовый серый 6м*1,02м*0,</w:t>
            </w:r>
            <w:r>
              <w:rPr>
                <w:b/>
                <w:sz w:val="24"/>
                <w:szCs w:val="24"/>
                <w:lang w:val="kk-KZ"/>
              </w:rPr>
              <w:t>5мм</w:t>
            </w:r>
          </w:p>
        </w:tc>
        <w:tc>
          <w:tcPr>
            <w:tcW w:w="1843" w:type="dxa"/>
          </w:tcPr>
          <w:p w14:paraId="764A9341" w14:textId="62D628FD" w:rsidR="00AC1755" w:rsidRDefault="00AC1755" w:rsidP="00AC1755">
            <w:pPr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14 500 тенге</w:t>
            </w:r>
          </w:p>
        </w:tc>
        <w:tc>
          <w:tcPr>
            <w:tcW w:w="992" w:type="dxa"/>
          </w:tcPr>
          <w:p w14:paraId="26001AED" w14:textId="62A98ED8" w:rsidR="00AC1755" w:rsidRDefault="00AC1755" w:rsidP="00AC1755">
            <w:pPr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штука</w:t>
            </w:r>
          </w:p>
        </w:tc>
        <w:tc>
          <w:tcPr>
            <w:tcW w:w="1707" w:type="dxa"/>
            <w:gridSpan w:val="2"/>
          </w:tcPr>
          <w:p w14:paraId="6D15C8BE" w14:textId="500ECD55" w:rsidR="00AC1755" w:rsidRPr="00144763" w:rsidRDefault="00AC1755" w:rsidP="00AC1755">
            <w:pPr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+200 тенге</w:t>
            </w:r>
          </w:p>
        </w:tc>
      </w:tr>
      <w:tr w:rsidR="00AC1755" w:rsidRPr="003353E0" w14:paraId="2E914235" w14:textId="77777777" w:rsidTr="001842D1">
        <w:tc>
          <w:tcPr>
            <w:tcW w:w="5813" w:type="dxa"/>
          </w:tcPr>
          <w:p w14:paraId="64FF1727" w14:textId="4F3759F2" w:rsidR="00AC1755" w:rsidRDefault="00AC1755" w:rsidP="00AC175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Профнастил </w:t>
            </w:r>
            <w:r>
              <w:rPr>
                <w:b/>
                <w:sz w:val="24"/>
                <w:szCs w:val="24"/>
                <w:lang w:val="kk-KZ"/>
              </w:rPr>
              <w:t>матовый серый 6м*1,02м*0,3мм</w:t>
            </w:r>
          </w:p>
        </w:tc>
        <w:tc>
          <w:tcPr>
            <w:tcW w:w="1843" w:type="dxa"/>
          </w:tcPr>
          <w:p w14:paraId="29282CA1" w14:textId="5DA5E702" w:rsidR="00AC1755" w:rsidRDefault="00AC1755" w:rsidP="00AC1755">
            <w:pPr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8 700 тенге</w:t>
            </w:r>
          </w:p>
        </w:tc>
        <w:tc>
          <w:tcPr>
            <w:tcW w:w="992" w:type="dxa"/>
          </w:tcPr>
          <w:p w14:paraId="0544E0D4" w14:textId="7A97F3DB" w:rsidR="00AC1755" w:rsidRDefault="00AC1755" w:rsidP="00AC1755">
            <w:pPr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штука</w:t>
            </w:r>
          </w:p>
        </w:tc>
        <w:tc>
          <w:tcPr>
            <w:tcW w:w="1707" w:type="dxa"/>
            <w:gridSpan w:val="2"/>
          </w:tcPr>
          <w:p w14:paraId="3E71CB4E" w14:textId="41894B83" w:rsidR="00AC1755" w:rsidRDefault="00AC1755" w:rsidP="00AC1755">
            <w:pPr>
              <w:rPr>
                <w:b/>
                <w:sz w:val="24"/>
                <w:szCs w:val="24"/>
                <w:lang w:val="kk-KZ"/>
              </w:rPr>
            </w:pPr>
            <w:r w:rsidRPr="00144763">
              <w:rPr>
                <w:b/>
                <w:sz w:val="24"/>
                <w:szCs w:val="24"/>
                <w:lang w:val="kk-KZ"/>
              </w:rPr>
              <w:t xml:space="preserve">+200 </w:t>
            </w:r>
            <w:r>
              <w:rPr>
                <w:b/>
                <w:sz w:val="24"/>
                <w:szCs w:val="24"/>
                <w:lang w:val="kk-KZ"/>
              </w:rPr>
              <w:t>тенге</w:t>
            </w:r>
          </w:p>
        </w:tc>
      </w:tr>
      <w:tr w:rsidR="00AC1755" w:rsidRPr="003353E0" w14:paraId="6928F5D2" w14:textId="77777777" w:rsidTr="001842D1">
        <w:tc>
          <w:tcPr>
            <w:tcW w:w="5813" w:type="dxa"/>
          </w:tcPr>
          <w:p w14:paraId="29FB0D69" w14:textId="7951A810" w:rsidR="00AC1755" w:rsidRPr="00450630" w:rsidRDefault="00AC1755" w:rsidP="00AC1755">
            <w:pPr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</w:rPr>
              <w:t>Профнастил Заборный кирпич 6м*1,05*0,45</w:t>
            </w:r>
            <w:r>
              <w:rPr>
                <w:b/>
                <w:sz w:val="24"/>
                <w:szCs w:val="24"/>
                <w:lang w:val="kk-KZ"/>
              </w:rPr>
              <w:t>мм</w:t>
            </w:r>
          </w:p>
        </w:tc>
        <w:tc>
          <w:tcPr>
            <w:tcW w:w="1843" w:type="dxa"/>
          </w:tcPr>
          <w:p w14:paraId="1F3E312A" w14:textId="7E6A5816" w:rsidR="00AC1755" w:rsidRDefault="00AC1755" w:rsidP="00AC1755">
            <w:pPr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15 200 тенге</w:t>
            </w:r>
          </w:p>
        </w:tc>
        <w:tc>
          <w:tcPr>
            <w:tcW w:w="992" w:type="dxa"/>
          </w:tcPr>
          <w:p w14:paraId="2FF0DEB1" w14:textId="487336DF" w:rsidR="00AC1755" w:rsidRDefault="00AC1755" w:rsidP="00AC1755">
            <w:pPr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штука</w:t>
            </w:r>
          </w:p>
        </w:tc>
        <w:tc>
          <w:tcPr>
            <w:tcW w:w="1707" w:type="dxa"/>
            <w:gridSpan w:val="2"/>
          </w:tcPr>
          <w:p w14:paraId="469BFC40" w14:textId="47156B77" w:rsidR="00AC1755" w:rsidRDefault="00AC1755" w:rsidP="00AC1755">
            <w:r w:rsidRPr="00144763">
              <w:rPr>
                <w:b/>
                <w:sz w:val="24"/>
                <w:szCs w:val="24"/>
                <w:lang w:val="kk-KZ"/>
              </w:rPr>
              <w:t xml:space="preserve">+200 </w:t>
            </w:r>
            <w:r>
              <w:rPr>
                <w:b/>
                <w:sz w:val="24"/>
                <w:szCs w:val="24"/>
                <w:lang w:val="kk-KZ"/>
              </w:rPr>
              <w:t>тенге</w:t>
            </w:r>
          </w:p>
        </w:tc>
      </w:tr>
      <w:tr w:rsidR="00AC1755" w:rsidRPr="003353E0" w14:paraId="31299E91" w14:textId="77777777" w:rsidTr="001842D1">
        <w:tc>
          <w:tcPr>
            <w:tcW w:w="5813" w:type="dxa"/>
          </w:tcPr>
          <w:p w14:paraId="6C8CA082" w14:textId="18DA9934" w:rsidR="00AC1755" w:rsidRDefault="00AC1755" w:rsidP="00AC175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Профнастил </w:t>
            </w:r>
            <w:r>
              <w:rPr>
                <w:b/>
                <w:sz w:val="24"/>
                <w:szCs w:val="24"/>
                <w:lang w:val="kk-KZ"/>
              </w:rPr>
              <w:t>матовый шоколадный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  <w:lang w:val="kk-KZ"/>
              </w:rPr>
              <w:t>6м*1,02м*0,3мм</w:t>
            </w:r>
          </w:p>
        </w:tc>
        <w:tc>
          <w:tcPr>
            <w:tcW w:w="1843" w:type="dxa"/>
          </w:tcPr>
          <w:p w14:paraId="69F683C0" w14:textId="3B4E648C" w:rsidR="00AC1755" w:rsidRDefault="00AC1755" w:rsidP="00AC1755">
            <w:pPr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8 700 тенге</w:t>
            </w:r>
          </w:p>
        </w:tc>
        <w:tc>
          <w:tcPr>
            <w:tcW w:w="992" w:type="dxa"/>
          </w:tcPr>
          <w:p w14:paraId="31294593" w14:textId="235F20B8" w:rsidR="00AC1755" w:rsidRDefault="00AC1755" w:rsidP="00AC1755">
            <w:pPr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штука</w:t>
            </w:r>
          </w:p>
        </w:tc>
        <w:tc>
          <w:tcPr>
            <w:tcW w:w="1707" w:type="dxa"/>
            <w:gridSpan w:val="2"/>
          </w:tcPr>
          <w:p w14:paraId="175EF6AA" w14:textId="06AF1F32" w:rsidR="00AC1755" w:rsidRDefault="00AC1755" w:rsidP="00AC1755">
            <w:pPr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+200 тенге</w:t>
            </w:r>
          </w:p>
        </w:tc>
      </w:tr>
      <w:tr w:rsidR="00AC1755" w:rsidRPr="003353E0" w14:paraId="38E9596A" w14:textId="77777777" w:rsidTr="001842D1">
        <w:tc>
          <w:tcPr>
            <w:tcW w:w="5813" w:type="dxa"/>
          </w:tcPr>
          <w:p w14:paraId="24B4ED1B" w14:textId="70CA4BC4" w:rsidR="00AC1755" w:rsidRDefault="00AC1755" w:rsidP="00AC175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Профнастил </w:t>
            </w:r>
            <w:r>
              <w:rPr>
                <w:b/>
                <w:sz w:val="24"/>
                <w:szCs w:val="24"/>
                <w:lang w:val="kk-KZ"/>
              </w:rPr>
              <w:t>матовый бордовый 6м*1,02м*0,3мм</w:t>
            </w:r>
          </w:p>
        </w:tc>
        <w:tc>
          <w:tcPr>
            <w:tcW w:w="1843" w:type="dxa"/>
          </w:tcPr>
          <w:p w14:paraId="4BF8E2C6" w14:textId="6352E8CC" w:rsidR="00AC1755" w:rsidRDefault="00AC1755" w:rsidP="00AC1755">
            <w:pPr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11 500 тенге</w:t>
            </w:r>
          </w:p>
        </w:tc>
        <w:tc>
          <w:tcPr>
            <w:tcW w:w="992" w:type="dxa"/>
          </w:tcPr>
          <w:p w14:paraId="2620A816" w14:textId="5385A86D" w:rsidR="00AC1755" w:rsidRDefault="00AC1755" w:rsidP="00AC1755">
            <w:pPr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штука</w:t>
            </w:r>
          </w:p>
        </w:tc>
        <w:tc>
          <w:tcPr>
            <w:tcW w:w="1707" w:type="dxa"/>
            <w:gridSpan w:val="2"/>
          </w:tcPr>
          <w:p w14:paraId="4DDD2BE2" w14:textId="1ECED412" w:rsidR="00AC1755" w:rsidRDefault="00AC1755" w:rsidP="00AC1755">
            <w:pPr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+200 тенге</w:t>
            </w:r>
          </w:p>
        </w:tc>
      </w:tr>
      <w:tr w:rsidR="00AC1755" w:rsidRPr="003353E0" w14:paraId="3235E158" w14:textId="77777777" w:rsidTr="001842D1">
        <w:tc>
          <w:tcPr>
            <w:tcW w:w="5813" w:type="dxa"/>
          </w:tcPr>
          <w:p w14:paraId="7995B3FD" w14:textId="77777777" w:rsidR="00AC1755" w:rsidRDefault="00AC1755" w:rsidP="00AC1755">
            <w:pPr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7F26FC59" w14:textId="77777777" w:rsidR="00AC1755" w:rsidRDefault="00AC1755" w:rsidP="00AC1755">
            <w:pPr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</w:tcPr>
          <w:p w14:paraId="15ABE3E3" w14:textId="77777777" w:rsidR="00AC1755" w:rsidRDefault="00AC1755" w:rsidP="00AC1755">
            <w:pPr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1707" w:type="dxa"/>
            <w:gridSpan w:val="2"/>
          </w:tcPr>
          <w:p w14:paraId="7E52312F" w14:textId="77777777" w:rsidR="00AC1755" w:rsidRDefault="00AC1755" w:rsidP="00AC1755">
            <w:pPr>
              <w:rPr>
                <w:b/>
                <w:sz w:val="24"/>
                <w:szCs w:val="24"/>
                <w:lang w:val="kk-KZ"/>
              </w:rPr>
            </w:pPr>
          </w:p>
        </w:tc>
      </w:tr>
      <w:tr w:rsidR="00AC1755" w:rsidRPr="003353E0" w14:paraId="52AFA760" w14:textId="77777777" w:rsidTr="001842D1">
        <w:tc>
          <w:tcPr>
            <w:tcW w:w="10355" w:type="dxa"/>
            <w:gridSpan w:val="5"/>
            <w:shd w:val="clear" w:color="auto" w:fill="C4BC96" w:themeFill="background2" w:themeFillShade="BF"/>
          </w:tcPr>
          <w:p w14:paraId="6CBABB48" w14:textId="5EC67299" w:rsidR="00AC1755" w:rsidRPr="003353E0" w:rsidRDefault="00AC1755" w:rsidP="00AC175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Производство ТДМ</w:t>
            </w:r>
          </w:p>
        </w:tc>
      </w:tr>
      <w:tr w:rsidR="00AC1755" w:rsidRPr="003353E0" w14:paraId="75743CFF" w14:textId="77777777" w:rsidTr="001842D1">
        <w:tc>
          <w:tcPr>
            <w:tcW w:w="5813" w:type="dxa"/>
          </w:tcPr>
          <w:p w14:paraId="37B4EF35" w14:textId="7FA0AA62" w:rsidR="00AC1755" w:rsidRDefault="00AC1755" w:rsidP="00AC175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Рубероид РПП 250 (</w:t>
            </w:r>
            <w:r>
              <w:rPr>
                <w:b/>
                <w:sz w:val="24"/>
                <w:szCs w:val="24"/>
                <w:lang w:val="en-US"/>
              </w:rPr>
              <w:t>TDM</w:t>
            </w:r>
            <w:r>
              <w:rPr>
                <w:b/>
                <w:sz w:val="24"/>
                <w:szCs w:val="24"/>
              </w:rPr>
              <w:t>) 1</w:t>
            </w:r>
            <w:r>
              <w:rPr>
                <w:b/>
                <w:sz w:val="24"/>
                <w:szCs w:val="24"/>
                <w:lang w:val="kk-KZ"/>
              </w:rPr>
              <w:t>2</w:t>
            </w:r>
            <w:r>
              <w:rPr>
                <w:b/>
                <w:sz w:val="24"/>
                <w:szCs w:val="24"/>
              </w:rPr>
              <w:t>м</w:t>
            </w:r>
          </w:p>
        </w:tc>
        <w:tc>
          <w:tcPr>
            <w:tcW w:w="1843" w:type="dxa"/>
          </w:tcPr>
          <w:p w14:paraId="33499C39" w14:textId="26D57144" w:rsidR="00AC1755" w:rsidRDefault="00AC1755" w:rsidP="00AC175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1 </w:t>
            </w:r>
            <w:r>
              <w:rPr>
                <w:b/>
                <w:sz w:val="24"/>
                <w:szCs w:val="24"/>
                <w:lang w:val="kk-KZ"/>
              </w:rPr>
              <w:t>300</w:t>
            </w:r>
            <w:r>
              <w:rPr>
                <w:b/>
                <w:sz w:val="24"/>
                <w:szCs w:val="24"/>
              </w:rPr>
              <w:t xml:space="preserve"> тенге</w:t>
            </w:r>
          </w:p>
        </w:tc>
        <w:tc>
          <w:tcPr>
            <w:tcW w:w="992" w:type="dxa"/>
          </w:tcPr>
          <w:p w14:paraId="29FAF3A0" w14:textId="77777777" w:rsidR="00AC1755" w:rsidRPr="003353E0" w:rsidRDefault="00AC1755" w:rsidP="00AC175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рулон</w:t>
            </w:r>
          </w:p>
        </w:tc>
        <w:tc>
          <w:tcPr>
            <w:tcW w:w="1707" w:type="dxa"/>
            <w:gridSpan w:val="2"/>
          </w:tcPr>
          <w:p w14:paraId="1B610E74" w14:textId="2C130970" w:rsidR="00AC1755" w:rsidRPr="003353E0" w:rsidRDefault="00AC1755" w:rsidP="00AC175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kk-KZ"/>
              </w:rPr>
              <w:t>+200 тенге</w:t>
            </w:r>
          </w:p>
        </w:tc>
      </w:tr>
      <w:tr w:rsidR="00AC1755" w:rsidRPr="003353E0" w14:paraId="5099A0FA" w14:textId="77777777" w:rsidTr="001842D1">
        <w:tc>
          <w:tcPr>
            <w:tcW w:w="5813" w:type="dxa"/>
          </w:tcPr>
          <w:p w14:paraId="07550012" w14:textId="0EF07F12" w:rsidR="00AC1755" w:rsidRDefault="00AC1755" w:rsidP="00AC175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Рубероид РПП 300 (</w:t>
            </w:r>
            <w:r>
              <w:rPr>
                <w:b/>
                <w:sz w:val="24"/>
                <w:szCs w:val="24"/>
                <w:lang w:val="en-US"/>
              </w:rPr>
              <w:t>TDM</w:t>
            </w:r>
            <w:r>
              <w:rPr>
                <w:b/>
                <w:sz w:val="24"/>
                <w:szCs w:val="24"/>
              </w:rPr>
              <w:t>) 1</w:t>
            </w:r>
            <w:r>
              <w:rPr>
                <w:b/>
                <w:sz w:val="24"/>
                <w:szCs w:val="24"/>
                <w:lang w:val="kk-KZ"/>
              </w:rPr>
              <w:t>2</w:t>
            </w:r>
            <w:r>
              <w:rPr>
                <w:b/>
                <w:sz w:val="24"/>
                <w:szCs w:val="24"/>
              </w:rPr>
              <w:t>м</w:t>
            </w:r>
          </w:p>
        </w:tc>
        <w:tc>
          <w:tcPr>
            <w:tcW w:w="1843" w:type="dxa"/>
          </w:tcPr>
          <w:p w14:paraId="62F068B6" w14:textId="35030C44" w:rsidR="00AC1755" w:rsidRDefault="00AC1755" w:rsidP="00AC175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1 </w:t>
            </w:r>
            <w:r>
              <w:rPr>
                <w:b/>
                <w:sz w:val="24"/>
                <w:szCs w:val="24"/>
                <w:lang w:val="kk-KZ"/>
              </w:rPr>
              <w:t>600</w:t>
            </w:r>
            <w:r>
              <w:rPr>
                <w:b/>
                <w:sz w:val="24"/>
                <w:szCs w:val="24"/>
              </w:rPr>
              <w:t xml:space="preserve"> тенге</w:t>
            </w:r>
          </w:p>
        </w:tc>
        <w:tc>
          <w:tcPr>
            <w:tcW w:w="992" w:type="dxa"/>
          </w:tcPr>
          <w:p w14:paraId="3BEDF478" w14:textId="77777777" w:rsidR="00AC1755" w:rsidRDefault="00AC1755" w:rsidP="00AC175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рулон</w:t>
            </w:r>
          </w:p>
        </w:tc>
        <w:tc>
          <w:tcPr>
            <w:tcW w:w="1707" w:type="dxa"/>
            <w:gridSpan w:val="2"/>
          </w:tcPr>
          <w:p w14:paraId="32C87E14" w14:textId="6C8D2DF9" w:rsidR="00AC1755" w:rsidRDefault="00AC1755" w:rsidP="00AC175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kk-KZ"/>
              </w:rPr>
              <w:t>+200 тенге</w:t>
            </w:r>
          </w:p>
        </w:tc>
      </w:tr>
      <w:tr w:rsidR="00AC1755" w:rsidRPr="003353E0" w14:paraId="7FEBDD37" w14:textId="77777777" w:rsidTr="001842D1">
        <w:tc>
          <w:tcPr>
            <w:tcW w:w="5813" w:type="dxa"/>
          </w:tcPr>
          <w:p w14:paraId="0EF85F33" w14:textId="2A20D7D0" w:rsidR="00AC1755" w:rsidRDefault="00AC1755" w:rsidP="00AC175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Рубероид РПП 300 тальк (</w:t>
            </w:r>
            <w:r>
              <w:rPr>
                <w:b/>
                <w:sz w:val="24"/>
                <w:szCs w:val="24"/>
                <w:lang w:val="en-US"/>
              </w:rPr>
              <w:t>TDM</w:t>
            </w:r>
            <w:r>
              <w:rPr>
                <w:b/>
                <w:sz w:val="24"/>
                <w:szCs w:val="24"/>
              </w:rPr>
              <w:t>) 1</w:t>
            </w:r>
            <w:r>
              <w:rPr>
                <w:b/>
                <w:sz w:val="24"/>
                <w:szCs w:val="24"/>
                <w:lang w:val="kk-KZ"/>
              </w:rPr>
              <w:t>2</w:t>
            </w:r>
            <w:r>
              <w:rPr>
                <w:b/>
                <w:sz w:val="24"/>
                <w:szCs w:val="24"/>
              </w:rPr>
              <w:t>м</w:t>
            </w:r>
          </w:p>
        </w:tc>
        <w:tc>
          <w:tcPr>
            <w:tcW w:w="1843" w:type="dxa"/>
          </w:tcPr>
          <w:p w14:paraId="6968D023" w14:textId="52C9B9C0" w:rsidR="00AC1755" w:rsidRPr="00244E32" w:rsidRDefault="00AC1755" w:rsidP="00AC175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1 800 тенге</w:t>
            </w:r>
          </w:p>
        </w:tc>
        <w:tc>
          <w:tcPr>
            <w:tcW w:w="992" w:type="dxa"/>
          </w:tcPr>
          <w:p w14:paraId="7505B9C9" w14:textId="0384DC8B" w:rsidR="00AC1755" w:rsidRDefault="00AC1755" w:rsidP="00AC175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рулон</w:t>
            </w:r>
          </w:p>
        </w:tc>
        <w:tc>
          <w:tcPr>
            <w:tcW w:w="1707" w:type="dxa"/>
            <w:gridSpan w:val="2"/>
          </w:tcPr>
          <w:p w14:paraId="77B54382" w14:textId="022E9CDC" w:rsidR="00AC1755" w:rsidRDefault="00AC1755" w:rsidP="00AC1755">
            <w:pPr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+200 тенге</w:t>
            </w:r>
          </w:p>
        </w:tc>
      </w:tr>
      <w:tr w:rsidR="00AC1755" w:rsidRPr="003353E0" w14:paraId="2F5319FA" w14:textId="77777777" w:rsidTr="001842D1">
        <w:tc>
          <w:tcPr>
            <w:tcW w:w="5813" w:type="dxa"/>
          </w:tcPr>
          <w:p w14:paraId="5BDE5816" w14:textId="77777777" w:rsidR="00AC1755" w:rsidRDefault="00AC1755" w:rsidP="00AC1755">
            <w:pPr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7BE61E47" w14:textId="77777777" w:rsidR="00AC1755" w:rsidRDefault="00AC1755" w:rsidP="00AC1755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14:paraId="46248546" w14:textId="77777777" w:rsidR="00AC1755" w:rsidRDefault="00AC1755" w:rsidP="00AC1755">
            <w:pPr>
              <w:rPr>
                <w:b/>
                <w:sz w:val="24"/>
                <w:szCs w:val="24"/>
              </w:rPr>
            </w:pPr>
          </w:p>
        </w:tc>
        <w:tc>
          <w:tcPr>
            <w:tcW w:w="1707" w:type="dxa"/>
            <w:gridSpan w:val="2"/>
          </w:tcPr>
          <w:p w14:paraId="0219B576" w14:textId="77777777" w:rsidR="00AC1755" w:rsidRDefault="00AC1755" w:rsidP="00AC1755">
            <w:pPr>
              <w:rPr>
                <w:b/>
                <w:sz w:val="24"/>
                <w:szCs w:val="24"/>
                <w:lang w:val="kk-KZ"/>
              </w:rPr>
            </w:pPr>
          </w:p>
        </w:tc>
      </w:tr>
      <w:tr w:rsidR="00AC1755" w:rsidRPr="003353E0" w14:paraId="13AB72B4" w14:textId="77777777" w:rsidTr="001842D1">
        <w:tc>
          <w:tcPr>
            <w:tcW w:w="10355" w:type="dxa"/>
            <w:gridSpan w:val="5"/>
            <w:shd w:val="clear" w:color="auto" w:fill="C4BC96" w:themeFill="background2" w:themeFillShade="BF"/>
          </w:tcPr>
          <w:p w14:paraId="0E2745BF" w14:textId="23D3C59D" w:rsidR="00AC1755" w:rsidRPr="003353E0" w:rsidRDefault="00AC1755" w:rsidP="00AC175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Производство Китай</w:t>
            </w:r>
          </w:p>
        </w:tc>
      </w:tr>
      <w:tr w:rsidR="00AC1755" w:rsidRPr="003353E0" w14:paraId="6CB133D1" w14:textId="77777777" w:rsidTr="001842D1">
        <w:tc>
          <w:tcPr>
            <w:tcW w:w="5813" w:type="dxa"/>
          </w:tcPr>
          <w:p w14:paraId="335C0D5A" w14:textId="72513BBB" w:rsidR="00AC1755" w:rsidRPr="003353E0" w:rsidRDefault="00AC1755" w:rsidP="00AC1755">
            <w:pPr>
              <w:rPr>
                <w:b/>
                <w:sz w:val="24"/>
                <w:szCs w:val="24"/>
              </w:rPr>
            </w:pPr>
            <w:r w:rsidRPr="003353E0">
              <w:rPr>
                <w:b/>
                <w:sz w:val="24"/>
                <w:szCs w:val="24"/>
              </w:rPr>
              <w:t>Радиаторы чугунные 70 см</w:t>
            </w:r>
          </w:p>
        </w:tc>
        <w:tc>
          <w:tcPr>
            <w:tcW w:w="1843" w:type="dxa"/>
          </w:tcPr>
          <w:p w14:paraId="6D7904BE" w14:textId="263B7FBF" w:rsidR="00AC1755" w:rsidRPr="003353E0" w:rsidRDefault="00AC1755" w:rsidP="00AC175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kk-KZ"/>
              </w:rPr>
              <w:t>23</w:t>
            </w:r>
            <w:r w:rsidRPr="003353E0">
              <w:rPr>
                <w:b/>
                <w:sz w:val="24"/>
                <w:szCs w:val="24"/>
              </w:rPr>
              <w:t> </w:t>
            </w:r>
            <w:r>
              <w:rPr>
                <w:b/>
                <w:sz w:val="24"/>
                <w:szCs w:val="24"/>
                <w:lang w:val="kk-KZ"/>
              </w:rPr>
              <w:t>000</w:t>
            </w:r>
            <w:r>
              <w:rPr>
                <w:b/>
                <w:sz w:val="24"/>
                <w:szCs w:val="24"/>
              </w:rPr>
              <w:t xml:space="preserve"> тенге</w:t>
            </w:r>
          </w:p>
        </w:tc>
        <w:tc>
          <w:tcPr>
            <w:tcW w:w="992" w:type="dxa"/>
          </w:tcPr>
          <w:p w14:paraId="56B7DF10" w14:textId="4741C784" w:rsidR="00AC1755" w:rsidRPr="003353E0" w:rsidRDefault="00AC1755" w:rsidP="00AC175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шт</w:t>
            </w:r>
            <w:r w:rsidRPr="003353E0">
              <w:rPr>
                <w:b/>
                <w:sz w:val="24"/>
                <w:szCs w:val="24"/>
              </w:rPr>
              <w:t>ука</w:t>
            </w:r>
          </w:p>
        </w:tc>
        <w:tc>
          <w:tcPr>
            <w:tcW w:w="1707" w:type="dxa"/>
            <w:gridSpan w:val="2"/>
          </w:tcPr>
          <w:p w14:paraId="66F55455" w14:textId="0F905EBD" w:rsidR="00AC1755" w:rsidRPr="003353E0" w:rsidRDefault="00AC1755" w:rsidP="00AC175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kk-KZ"/>
              </w:rPr>
              <w:t>+200 тенге</w:t>
            </w:r>
          </w:p>
        </w:tc>
      </w:tr>
      <w:tr w:rsidR="00AC1755" w:rsidRPr="003353E0" w14:paraId="15384A9F" w14:textId="77777777" w:rsidTr="001842D1">
        <w:tc>
          <w:tcPr>
            <w:tcW w:w="5813" w:type="dxa"/>
          </w:tcPr>
          <w:p w14:paraId="79A4F3D0" w14:textId="2EB848C5" w:rsidR="00AC1755" w:rsidRPr="00D85AAB" w:rsidRDefault="00AC1755" w:rsidP="00AC1755">
            <w:pPr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</w:tcPr>
          <w:p w14:paraId="482A7576" w14:textId="77777777" w:rsidR="00AC1755" w:rsidRDefault="00AC1755" w:rsidP="00AC1755">
            <w:pPr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</w:tcPr>
          <w:p w14:paraId="1FE9164C" w14:textId="77777777" w:rsidR="00AC1755" w:rsidRDefault="00AC1755" w:rsidP="00AC1755">
            <w:pPr>
              <w:rPr>
                <w:b/>
                <w:sz w:val="24"/>
                <w:szCs w:val="24"/>
              </w:rPr>
            </w:pPr>
          </w:p>
        </w:tc>
        <w:tc>
          <w:tcPr>
            <w:tcW w:w="1707" w:type="dxa"/>
            <w:gridSpan w:val="2"/>
          </w:tcPr>
          <w:p w14:paraId="4C0920B3" w14:textId="77777777" w:rsidR="00AC1755" w:rsidRDefault="00AC1755" w:rsidP="00AC1755">
            <w:pPr>
              <w:rPr>
                <w:b/>
                <w:sz w:val="24"/>
                <w:szCs w:val="24"/>
                <w:lang w:val="kk-KZ"/>
              </w:rPr>
            </w:pPr>
          </w:p>
        </w:tc>
      </w:tr>
      <w:tr w:rsidR="00AC1755" w:rsidRPr="003353E0" w14:paraId="4308F0CA" w14:textId="77777777" w:rsidTr="001842D1">
        <w:tc>
          <w:tcPr>
            <w:tcW w:w="10355" w:type="dxa"/>
            <w:gridSpan w:val="5"/>
            <w:shd w:val="clear" w:color="auto" w:fill="C4BC96" w:themeFill="background2" w:themeFillShade="BF"/>
          </w:tcPr>
          <w:p w14:paraId="651DCB31" w14:textId="7DFB6386" w:rsidR="00AC1755" w:rsidRPr="00936D0A" w:rsidRDefault="00AC1755" w:rsidP="00AC175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Производство Узбекистан</w:t>
            </w:r>
          </w:p>
        </w:tc>
      </w:tr>
      <w:tr w:rsidR="00AC1755" w:rsidRPr="003353E0" w14:paraId="419FB2A5" w14:textId="77777777" w:rsidTr="001842D1">
        <w:tc>
          <w:tcPr>
            <w:tcW w:w="5813" w:type="dxa"/>
          </w:tcPr>
          <w:p w14:paraId="490A54FE" w14:textId="57EC281E" w:rsidR="00AC1755" w:rsidRPr="003353E0" w:rsidRDefault="00AC1755" w:rsidP="00AC1755">
            <w:pPr>
              <w:rPr>
                <w:b/>
                <w:sz w:val="24"/>
                <w:szCs w:val="24"/>
              </w:rPr>
            </w:pPr>
            <w:r w:rsidRPr="003353E0">
              <w:rPr>
                <w:b/>
                <w:sz w:val="24"/>
                <w:szCs w:val="24"/>
              </w:rPr>
              <w:t>Стекловата без фольги</w:t>
            </w:r>
            <w:r>
              <w:rPr>
                <w:b/>
                <w:sz w:val="24"/>
                <w:szCs w:val="24"/>
              </w:rPr>
              <w:t xml:space="preserve"> 1</w:t>
            </w:r>
            <w:r>
              <w:rPr>
                <w:b/>
                <w:sz w:val="24"/>
                <w:szCs w:val="24"/>
                <w:lang w:val="kk-KZ"/>
              </w:rPr>
              <w:t>2</w:t>
            </w:r>
            <w:r>
              <w:rPr>
                <w:b/>
                <w:sz w:val="24"/>
                <w:szCs w:val="24"/>
              </w:rPr>
              <w:t>м</w:t>
            </w:r>
          </w:p>
        </w:tc>
        <w:tc>
          <w:tcPr>
            <w:tcW w:w="1843" w:type="dxa"/>
          </w:tcPr>
          <w:p w14:paraId="2C6B656C" w14:textId="02513C4A" w:rsidR="00AC1755" w:rsidRDefault="00AC1755" w:rsidP="00AC1755">
            <w:pPr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 xml:space="preserve">4 </w:t>
            </w:r>
            <w:r w:rsidR="0059749A">
              <w:rPr>
                <w:b/>
                <w:sz w:val="24"/>
                <w:szCs w:val="24"/>
                <w:lang w:val="kk-KZ"/>
              </w:rPr>
              <w:t>2</w:t>
            </w:r>
            <w:r>
              <w:rPr>
                <w:b/>
                <w:sz w:val="24"/>
                <w:szCs w:val="24"/>
                <w:lang w:val="kk-KZ"/>
              </w:rPr>
              <w:t>00 тенге</w:t>
            </w:r>
          </w:p>
        </w:tc>
        <w:tc>
          <w:tcPr>
            <w:tcW w:w="992" w:type="dxa"/>
          </w:tcPr>
          <w:p w14:paraId="2F1EAF36" w14:textId="77777777" w:rsidR="00AC1755" w:rsidRDefault="00AC1755" w:rsidP="00AC1755">
            <w:pPr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рулон</w:t>
            </w:r>
          </w:p>
        </w:tc>
        <w:tc>
          <w:tcPr>
            <w:tcW w:w="1707" w:type="dxa"/>
            <w:gridSpan w:val="2"/>
          </w:tcPr>
          <w:p w14:paraId="47346F54" w14:textId="532D8312" w:rsidR="00AC1755" w:rsidRDefault="00AC1755" w:rsidP="00AC1755">
            <w:pPr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+200 тенге</w:t>
            </w:r>
          </w:p>
        </w:tc>
      </w:tr>
      <w:tr w:rsidR="00AC1755" w:rsidRPr="003353E0" w14:paraId="3477D6F2" w14:textId="77777777" w:rsidTr="001842D1">
        <w:tc>
          <w:tcPr>
            <w:tcW w:w="5813" w:type="dxa"/>
          </w:tcPr>
          <w:p w14:paraId="37103BBD" w14:textId="19CBF040" w:rsidR="00AC1755" w:rsidRPr="003353E0" w:rsidRDefault="00AC1755" w:rsidP="00AC1755">
            <w:pPr>
              <w:rPr>
                <w:b/>
                <w:sz w:val="24"/>
                <w:szCs w:val="24"/>
              </w:rPr>
            </w:pPr>
            <w:r w:rsidRPr="003353E0">
              <w:rPr>
                <w:b/>
                <w:sz w:val="24"/>
                <w:szCs w:val="24"/>
              </w:rPr>
              <w:t xml:space="preserve">Стекловата </w:t>
            </w:r>
            <w:r>
              <w:rPr>
                <w:b/>
                <w:sz w:val="24"/>
                <w:szCs w:val="24"/>
              </w:rPr>
              <w:t>с фольгой 1</w:t>
            </w:r>
            <w:r>
              <w:rPr>
                <w:b/>
                <w:sz w:val="24"/>
                <w:szCs w:val="24"/>
                <w:lang w:val="kk-KZ"/>
              </w:rPr>
              <w:t>2</w:t>
            </w:r>
            <w:r>
              <w:rPr>
                <w:b/>
                <w:sz w:val="24"/>
                <w:szCs w:val="24"/>
              </w:rPr>
              <w:t>м</w:t>
            </w:r>
          </w:p>
        </w:tc>
        <w:tc>
          <w:tcPr>
            <w:tcW w:w="1843" w:type="dxa"/>
          </w:tcPr>
          <w:p w14:paraId="04D0A219" w14:textId="65421B84" w:rsidR="00AC1755" w:rsidRDefault="00AC1755" w:rsidP="00AC1755">
            <w:pPr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7 </w:t>
            </w:r>
            <w:r w:rsidR="008C4E93"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  <w:lang w:val="kk-KZ"/>
              </w:rPr>
              <w:t>00 тенге</w:t>
            </w:r>
          </w:p>
        </w:tc>
        <w:tc>
          <w:tcPr>
            <w:tcW w:w="992" w:type="dxa"/>
          </w:tcPr>
          <w:p w14:paraId="52E743CA" w14:textId="77777777" w:rsidR="00AC1755" w:rsidRDefault="00AC1755" w:rsidP="00AC1755">
            <w:pPr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рулон</w:t>
            </w:r>
          </w:p>
        </w:tc>
        <w:tc>
          <w:tcPr>
            <w:tcW w:w="1707" w:type="dxa"/>
            <w:gridSpan w:val="2"/>
          </w:tcPr>
          <w:p w14:paraId="0D208AC1" w14:textId="794F8C40" w:rsidR="00AC1755" w:rsidRDefault="00AC1755" w:rsidP="00AC1755">
            <w:pPr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+200 тенге</w:t>
            </w:r>
          </w:p>
        </w:tc>
      </w:tr>
      <w:tr w:rsidR="00600808" w:rsidRPr="003353E0" w14:paraId="46F45E9C" w14:textId="77777777" w:rsidTr="001842D1">
        <w:tc>
          <w:tcPr>
            <w:tcW w:w="5813" w:type="dxa"/>
          </w:tcPr>
          <w:p w14:paraId="33ADD06B" w14:textId="12A6156D" w:rsidR="00600808" w:rsidRPr="00600808" w:rsidRDefault="00600808" w:rsidP="0060080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 xml:space="preserve">Минеральная вата </w:t>
            </w:r>
            <w:r>
              <w:rPr>
                <w:b/>
                <w:sz w:val="24"/>
                <w:szCs w:val="24"/>
                <w:lang w:val="en-US"/>
              </w:rPr>
              <w:t>Woolan</w:t>
            </w:r>
            <w:r>
              <w:rPr>
                <w:b/>
                <w:sz w:val="24"/>
                <w:szCs w:val="24"/>
              </w:rPr>
              <w:t>,</w:t>
            </w:r>
            <w:r w:rsidRPr="00600808">
              <w:rPr>
                <w:b/>
                <w:sz w:val="24"/>
                <w:szCs w:val="24"/>
              </w:rPr>
              <w:t xml:space="preserve"> 12</w:t>
            </w:r>
            <w:r>
              <w:rPr>
                <w:b/>
                <w:sz w:val="24"/>
                <w:szCs w:val="24"/>
              </w:rPr>
              <w:t>м2, толщина 50мм</w:t>
            </w:r>
          </w:p>
        </w:tc>
        <w:tc>
          <w:tcPr>
            <w:tcW w:w="1843" w:type="dxa"/>
          </w:tcPr>
          <w:p w14:paraId="2E216ED1" w14:textId="413D5684" w:rsidR="00600808" w:rsidRPr="00600808" w:rsidRDefault="00600808" w:rsidP="0060080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4 500 тенге</w:t>
            </w:r>
          </w:p>
        </w:tc>
        <w:tc>
          <w:tcPr>
            <w:tcW w:w="992" w:type="dxa"/>
          </w:tcPr>
          <w:p w14:paraId="53A50883" w14:textId="1091DD6A" w:rsidR="00600808" w:rsidRDefault="00600808" w:rsidP="00600808">
            <w:pPr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рулон</w:t>
            </w:r>
          </w:p>
        </w:tc>
        <w:tc>
          <w:tcPr>
            <w:tcW w:w="1707" w:type="dxa"/>
            <w:gridSpan w:val="2"/>
          </w:tcPr>
          <w:p w14:paraId="7D447974" w14:textId="1FA554A0" w:rsidR="00600808" w:rsidRDefault="00600808" w:rsidP="00600808">
            <w:pPr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+200 тенге</w:t>
            </w:r>
          </w:p>
        </w:tc>
      </w:tr>
      <w:tr w:rsidR="00B36018" w:rsidRPr="003353E0" w14:paraId="314F4B99" w14:textId="77777777" w:rsidTr="001842D1">
        <w:tc>
          <w:tcPr>
            <w:tcW w:w="5813" w:type="dxa"/>
          </w:tcPr>
          <w:p w14:paraId="198B7E37" w14:textId="37639536" w:rsidR="00B36018" w:rsidRDefault="00B36018" w:rsidP="00B3601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Минеральная вата </w:t>
            </w:r>
            <w:r>
              <w:rPr>
                <w:b/>
                <w:sz w:val="24"/>
                <w:szCs w:val="24"/>
                <w:lang w:val="en-US"/>
              </w:rPr>
              <w:t>Woolan</w:t>
            </w:r>
            <w:r>
              <w:rPr>
                <w:b/>
                <w:sz w:val="24"/>
                <w:szCs w:val="24"/>
              </w:rPr>
              <w:t xml:space="preserve"> с фольгой,</w:t>
            </w:r>
            <w:r w:rsidRPr="00600808">
              <w:rPr>
                <w:b/>
                <w:sz w:val="24"/>
                <w:szCs w:val="24"/>
              </w:rPr>
              <w:t xml:space="preserve"> 12</w:t>
            </w:r>
            <w:r>
              <w:rPr>
                <w:b/>
                <w:sz w:val="24"/>
                <w:szCs w:val="24"/>
              </w:rPr>
              <w:t>м2, толщина 50мм</w:t>
            </w:r>
          </w:p>
        </w:tc>
        <w:tc>
          <w:tcPr>
            <w:tcW w:w="1843" w:type="dxa"/>
          </w:tcPr>
          <w:p w14:paraId="1775D01C" w14:textId="210D917F" w:rsidR="00B36018" w:rsidRDefault="00B36018" w:rsidP="00B3601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8 000 тенге</w:t>
            </w:r>
          </w:p>
        </w:tc>
        <w:tc>
          <w:tcPr>
            <w:tcW w:w="992" w:type="dxa"/>
          </w:tcPr>
          <w:p w14:paraId="1DBD8AA1" w14:textId="52F5D723" w:rsidR="00B36018" w:rsidRDefault="00B36018" w:rsidP="00B36018">
            <w:pPr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рулон</w:t>
            </w:r>
          </w:p>
        </w:tc>
        <w:tc>
          <w:tcPr>
            <w:tcW w:w="1707" w:type="dxa"/>
            <w:gridSpan w:val="2"/>
          </w:tcPr>
          <w:p w14:paraId="0B7C0EC5" w14:textId="14783F6F" w:rsidR="00B36018" w:rsidRDefault="00B36018" w:rsidP="00B36018">
            <w:pPr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+200 тенге</w:t>
            </w:r>
          </w:p>
        </w:tc>
      </w:tr>
      <w:tr w:rsidR="00B36018" w:rsidRPr="003353E0" w14:paraId="05A92681" w14:textId="77777777" w:rsidTr="001842D1">
        <w:tc>
          <w:tcPr>
            <w:tcW w:w="5813" w:type="dxa"/>
          </w:tcPr>
          <w:p w14:paraId="1C06817C" w14:textId="77777777" w:rsidR="00B36018" w:rsidRDefault="00B36018" w:rsidP="00B36018">
            <w:pPr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40A242D2" w14:textId="77777777" w:rsidR="00B36018" w:rsidRDefault="00B36018" w:rsidP="00B36018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14:paraId="2BEA44C9" w14:textId="77777777" w:rsidR="00B36018" w:rsidRDefault="00B36018" w:rsidP="00B36018">
            <w:pPr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1707" w:type="dxa"/>
            <w:gridSpan w:val="2"/>
          </w:tcPr>
          <w:p w14:paraId="555DAC55" w14:textId="77777777" w:rsidR="00B36018" w:rsidRDefault="00B36018" w:rsidP="00B36018">
            <w:pPr>
              <w:rPr>
                <w:b/>
                <w:sz w:val="24"/>
                <w:szCs w:val="24"/>
                <w:lang w:val="kk-KZ"/>
              </w:rPr>
            </w:pPr>
          </w:p>
        </w:tc>
      </w:tr>
      <w:tr w:rsidR="00B36018" w:rsidRPr="003353E0" w14:paraId="34B5D99E" w14:textId="77777777" w:rsidTr="001842D1">
        <w:tc>
          <w:tcPr>
            <w:tcW w:w="10355" w:type="dxa"/>
            <w:gridSpan w:val="5"/>
            <w:shd w:val="clear" w:color="auto" w:fill="C4BC96" w:themeFill="background2" w:themeFillShade="BF"/>
          </w:tcPr>
          <w:p w14:paraId="0CF52C6C" w14:textId="786A39D1" w:rsidR="00B36018" w:rsidRPr="009D2C92" w:rsidRDefault="00B36018" w:rsidP="00B3601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Минеральные плиты</w:t>
            </w:r>
          </w:p>
        </w:tc>
      </w:tr>
      <w:tr w:rsidR="00B36018" w:rsidRPr="003353E0" w14:paraId="13D305DD" w14:textId="77777777" w:rsidTr="001842D1">
        <w:tc>
          <w:tcPr>
            <w:tcW w:w="5813" w:type="dxa"/>
          </w:tcPr>
          <w:p w14:paraId="3F6A4695" w14:textId="5C716DFE" w:rsidR="00B36018" w:rsidRDefault="00B36018" w:rsidP="00B3601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Минеральная вата </w:t>
            </w:r>
            <w:r>
              <w:rPr>
                <w:b/>
                <w:sz w:val="24"/>
                <w:szCs w:val="24"/>
                <w:lang w:val="en-US"/>
              </w:rPr>
              <w:t>KNAUF</w:t>
            </w:r>
            <w:r w:rsidRPr="00DC62C3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16,5</w:t>
            </w:r>
            <w:r>
              <w:rPr>
                <w:b/>
                <w:sz w:val="24"/>
                <w:szCs w:val="24"/>
                <w:lang w:val="en-US"/>
              </w:rPr>
              <w:t>m</w:t>
            </w:r>
            <w:r w:rsidRPr="00DC62C3"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</w:rPr>
              <w:t>, Россия</w:t>
            </w:r>
          </w:p>
        </w:tc>
        <w:tc>
          <w:tcPr>
            <w:tcW w:w="1843" w:type="dxa"/>
          </w:tcPr>
          <w:p w14:paraId="6B22A734" w14:textId="7D4966E4" w:rsidR="00B36018" w:rsidRPr="00100CF2" w:rsidRDefault="00B36018" w:rsidP="00B3601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9 200 тенге</w:t>
            </w:r>
          </w:p>
        </w:tc>
        <w:tc>
          <w:tcPr>
            <w:tcW w:w="992" w:type="dxa"/>
          </w:tcPr>
          <w:p w14:paraId="2B75775E" w14:textId="77777777" w:rsidR="00B36018" w:rsidRDefault="00B36018" w:rsidP="00B3601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рулон</w:t>
            </w:r>
          </w:p>
        </w:tc>
        <w:tc>
          <w:tcPr>
            <w:tcW w:w="1707" w:type="dxa"/>
            <w:gridSpan w:val="2"/>
          </w:tcPr>
          <w:p w14:paraId="54712631" w14:textId="22B00E9B" w:rsidR="00B36018" w:rsidRDefault="00B36018" w:rsidP="00B3601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kk-KZ"/>
              </w:rPr>
              <w:t>+200 тенге</w:t>
            </w:r>
          </w:p>
        </w:tc>
      </w:tr>
      <w:tr w:rsidR="00B36018" w:rsidRPr="003353E0" w14:paraId="23ED909D" w14:textId="77777777" w:rsidTr="001842D1">
        <w:tc>
          <w:tcPr>
            <w:tcW w:w="5813" w:type="dxa"/>
          </w:tcPr>
          <w:p w14:paraId="0319655D" w14:textId="6E7BDE68" w:rsidR="00B36018" w:rsidRPr="0071004C" w:rsidRDefault="00B36018" w:rsidP="00B3601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</w:t>
            </w:r>
            <w:r w:rsidRPr="007359B6">
              <w:rPr>
                <w:b/>
                <w:sz w:val="24"/>
                <w:szCs w:val="24"/>
              </w:rPr>
              <w:t>ин</w:t>
            </w:r>
            <w:r>
              <w:rPr>
                <w:b/>
                <w:sz w:val="24"/>
                <w:szCs w:val="24"/>
              </w:rPr>
              <w:t>.</w:t>
            </w:r>
            <w:r w:rsidRPr="007359B6">
              <w:rPr>
                <w:b/>
                <w:sz w:val="24"/>
                <w:szCs w:val="24"/>
              </w:rPr>
              <w:t xml:space="preserve">вата в ПЛИТАХ WoolAn </w:t>
            </w:r>
            <w:r>
              <w:rPr>
                <w:b/>
                <w:sz w:val="24"/>
                <w:szCs w:val="24"/>
                <w:lang w:val="en-US"/>
              </w:rPr>
              <w:t>Universal</w:t>
            </w:r>
            <w:r w:rsidRPr="007359B6">
              <w:rPr>
                <w:b/>
                <w:sz w:val="24"/>
                <w:szCs w:val="24"/>
              </w:rPr>
              <w:t xml:space="preserve"> (120*60</w:t>
            </w:r>
            <w:r>
              <w:rPr>
                <w:b/>
                <w:sz w:val="24"/>
                <w:szCs w:val="24"/>
              </w:rPr>
              <w:t>с</w:t>
            </w:r>
            <w:r w:rsidRPr="007359B6">
              <w:rPr>
                <w:b/>
                <w:sz w:val="24"/>
                <w:szCs w:val="24"/>
              </w:rPr>
              <w:t xml:space="preserve">м, 50мм, </w:t>
            </w:r>
            <w:r>
              <w:rPr>
                <w:b/>
                <w:sz w:val="24"/>
                <w:szCs w:val="24"/>
              </w:rPr>
              <w:t xml:space="preserve">7.2 м2, </w:t>
            </w:r>
            <w:r w:rsidRPr="007359B6">
              <w:rPr>
                <w:b/>
                <w:sz w:val="24"/>
                <w:szCs w:val="24"/>
              </w:rPr>
              <w:t>10шт</w:t>
            </w:r>
            <w:r>
              <w:rPr>
                <w:b/>
                <w:sz w:val="24"/>
                <w:szCs w:val="24"/>
              </w:rPr>
              <w:t>, плотность-50 кг/м3</w:t>
            </w:r>
            <w:r w:rsidRPr="007359B6">
              <w:rPr>
                <w:b/>
                <w:sz w:val="24"/>
                <w:szCs w:val="24"/>
              </w:rPr>
              <w:t>)</w:t>
            </w:r>
            <w:r>
              <w:rPr>
                <w:b/>
                <w:sz w:val="24"/>
                <w:szCs w:val="24"/>
              </w:rPr>
              <w:t xml:space="preserve"> Узбекистан</w:t>
            </w:r>
          </w:p>
        </w:tc>
        <w:tc>
          <w:tcPr>
            <w:tcW w:w="1843" w:type="dxa"/>
          </w:tcPr>
          <w:p w14:paraId="00525670" w14:textId="06F0E329" w:rsidR="00B36018" w:rsidRDefault="00B36018" w:rsidP="00B36018">
            <w:pPr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9 000 тенге</w:t>
            </w:r>
          </w:p>
        </w:tc>
        <w:tc>
          <w:tcPr>
            <w:tcW w:w="992" w:type="dxa"/>
          </w:tcPr>
          <w:p w14:paraId="71CABC43" w14:textId="0453BCA6" w:rsidR="00B36018" w:rsidRDefault="00B36018" w:rsidP="00B36018">
            <w:pPr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упаков</w:t>
            </w:r>
          </w:p>
        </w:tc>
        <w:tc>
          <w:tcPr>
            <w:tcW w:w="1707" w:type="dxa"/>
            <w:gridSpan w:val="2"/>
          </w:tcPr>
          <w:p w14:paraId="09A5424F" w14:textId="28144DF0" w:rsidR="00B36018" w:rsidRDefault="00B36018" w:rsidP="00B36018">
            <w:pPr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+200 тенге</w:t>
            </w:r>
          </w:p>
        </w:tc>
      </w:tr>
      <w:tr w:rsidR="00B36018" w:rsidRPr="003353E0" w14:paraId="1A4C6427" w14:textId="77777777" w:rsidTr="001842D1">
        <w:tc>
          <w:tcPr>
            <w:tcW w:w="5813" w:type="dxa"/>
          </w:tcPr>
          <w:p w14:paraId="5DF7C58A" w14:textId="7B74AFFB" w:rsidR="00B36018" w:rsidRDefault="00B36018" w:rsidP="00B3601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</w:t>
            </w:r>
            <w:r w:rsidRPr="007359B6">
              <w:rPr>
                <w:b/>
                <w:sz w:val="24"/>
                <w:szCs w:val="24"/>
              </w:rPr>
              <w:t>ин</w:t>
            </w:r>
            <w:r>
              <w:rPr>
                <w:b/>
                <w:sz w:val="24"/>
                <w:szCs w:val="24"/>
              </w:rPr>
              <w:t>.</w:t>
            </w:r>
            <w:r w:rsidRPr="007359B6">
              <w:rPr>
                <w:b/>
                <w:sz w:val="24"/>
                <w:szCs w:val="24"/>
              </w:rPr>
              <w:t xml:space="preserve">вата в ПЛИТАХ WoolAn </w:t>
            </w:r>
            <w:r>
              <w:rPr>
                <w:b/>
                <w:sz w:val="24"/>
                <w:szCs w:val="24"/>
                <w:lang w:val="en-US"/>
              </w:rPr>
              <w:t>Pro</w:t>
            </w:r>
            <w:r w:rsidRPr="000918A7">
              <w:rPr>
                <w:b/>
                <w:sz w:val="24"/>
                <w:szCs w:val="24"/>
              </w:rPr>
              <w:t xml:space="preserve"> </w:t>
            </w:r>
            <w:r w:rsidRPr="007359B6">
              <w:rPr>
                <w:b/>
                <w:sz w:val="24"/>
                <w:szCs w:val="24"/>
              </w:rPr>
              <w:t>(120*60</w:t>
            </w:r>
            <w:r>
              <w:rPr>
                <w:b/>
                <w:sz w:val="24"/>
                <w:szCs w:val="24"/>
              </w:rPr>
              <w:t>с</w:t>
            </w:r>
            <w:r w:rsidRPr="007359B6">
              <w:rPr>
                <w:b/>
                <w:sz w:val="24"/>
                <w:szCs w:val="24"/>
              </w:rPr>
              <w:t xml:space="preserve">м, 50мм, </w:t>
            </w:r>
            <w:r w:rsidRPr="00C3681D">
              <w:rPr>
                <w:b/>
                <w:sz w:val="24"/>
                <w:szCs w:val="24"/>
              </w:rPr>
              <w:t>5</w:t>
            </w:r>
            <w:r>
              <w:rPr>
                <w:b/>
                <w:sz w:val="24"/>
                <w:szCs w:val="24"/>
              </w:rPr>
              <w:t>,</w:t>
            </w:r>
            <w:r w:rsidRPr="00C3681D">
              <w:rPr>
                <w:b/>
                <w:sz w:val="24"/>
                <w:szCs w:val="24"/>
              </w:rPr>
              <w:t xml:space="preserve">76 </w:t>
            </w:r>
            <w:r>
              <w:rPr>
                <w:b/>
                <w:sz w:val="24"/>
                <w:szCs w:val="24"/>
              </w:rPr>
              <w:t>м2, 8</w:t>
            </w:r>
            <w:r w:rsidRPr="007359B6">
              <w:rPr>
                <w:b/>
                <w:sz w:val="24"/>
                <w:szCs w:val="24"/>
              </w:rPr>
              <w:t>шт</w:t>
            </w:r>
            <w:r>
              <w:rPr>
                <w:b/>
                <w:sz w:val="24"/>
                <w:szCs w:val="24"/>
              </w:rPr>
              <w:t>, плотность-</w:t>
            </w:r>
            <w:r w:rsidRPr="000918A7">
              <w:rPr>
                <w:b/>
                <w:sz w:val="24"/>
                <w:szCs w:val="24"/>
              </w:rPr>
              <w:t>8</w:t>
            </w:r>
            <w:r>
              <w:rPr>
                <w:b/>
                <w:sz w:val="24"/>
                <w:szCs w:val="24"/>
              </w:rPr>
              <w:t>0 кг/м3</w:t>
            </w:r>
            <w:r w:rsidRPr="007359B6">
              <w:rPr>
                <w:b/>
                <w:sz w:val="24"/>
                <w:szCs w:val="24"/>
              </w:rPr>
              <w:t>)</w:t>
            </w:r>
            <w:r>
              <w:rPr>
                <w:b/>
                <w:sz w:val="24"/>
                <w:szCs w:val="24"/>
              </w:rPr>
              <w:t xml:space="preserve"> Узбекистан</w:t>
            </w:r>
          </w:p>
        </w:tc>
        <w:tc>
          <w:tcPr>
            <w:tcW w:w="1843" w:type="dxa"/>
          </w:tcPr>
          <w:p w14:paraId="0562262A" w14:textId="1307BC4B" w:rsidR="00B36018" w:rsidRDefault="00B36018" w:rsidP="00B36018">
            <w:pPr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11 000 тенге</w:t>
            </w:r>
          </w:p>
        </w:tc>
        <w:tc>
          <w:tcPr>
            <w:tcW w:w="992" w:type="dxa"/>
          </w:tcPr>
          <w:p w14:paraId="215EC35F" w14:textId="66686568" w:rsidR="00B36018" w:rsidRDefault="00B36018" w:rsidP="00B36018">
            <w:pPr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упаков</w:t>
            </w:r>
          </w:p>
        </w:tc>
        <w:tc>
          <w:tcPr>
            <w:tcW w:w="1707" w:type="dxa"/>
            <w:gridSpan w:val="2"/>
          </w:tcPr>
          <w:p w14:paraId="4B79CA22" w14:textId="0D0D9AC0" w:rsidR="00B36018" w:rsidRDefault="00B36018" w:rsidP="00B36018">
            <w:pPr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+200 тенге</w:t>
            </w:r>
          </w:p>
        </w:tc>
      </w:tr>
      <w:tr w:rsidR="00B36018" w:rsidRPr="003353E0" w14:paraId="7C2AF9E5" w14:textId="77777777" w:rsidTr="001842D1">
        <w:tc>
          <w:tcPr>
            <w:tcW w:w="5813" w:type="dxa"/>
          </w:tcPr>
          <w:p w14:paraId="7C9396A0" w14:textId="543A6D71" w:rsidR="00B36018" w:rsidRPr="00F8030B" w:rsidRDefault="00B36018" w:rsidP="00B3601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Базальтовая минеральная плита </w:t>
            </w:r>
            <w:r>
              <w:rPr>
                <w:b/>
                <w:sz w:val="24"/>
                <w:szCs w:val="24"/>
                <w:lang w:val="en-US"/>
              </w:rPr>
              <w:t>Everest</w:t>
            </w:r>
            <w:r w:rsidRPr="00F8030B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(120*60см ,5,76 м2, 8шт, плотность-50 кг/м3)</w:t>
            </w:r>
          </w:p>
        </w:tc>
        <w:tc>
          <w:tcPr>
            <w:tcW w:w="1843" w:type="dxa"/>
          </w:tcPr>
          <w:p w14:paraId="45068238" w14:textId="104060DA" w:rsidR="00B36018" w:rsidRDefault="00B36018" w:rsidP="00B36018">
            <w:pPr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8 200 тенге</w:t>
            </w:r>
          </w:p>
        </w:tc>
        <w:tc>
          <w:tcPr>
            <w:tcW w:w="992" w:type="dxa"/>
          </w:tcPr>
          <w:p w14:paraId="25BE6F31" w14:textId="0870CFE5" w:rsidR="00B36018" w:rsidRDefault="00B36018" w:rsidP="00B36018">
            <w:pPr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упаков</w:t>
            </w:r>
          </w:p>
        </w:tc>
        <w:tc>
          <w:tcPr>
            <w:tcW w:w="1707" w:type="dxa"/>
            <w:gridSpan w:val="2"/>
          </w:tcPr>
          <w:p w14:paraId="15BC8445" w14:textId="2D2D843D" w:rsidR="00B36018" w:rsidRDefault="00B36018" w:rsidP="00B36018">
            <w:pPr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+200 тенге</w:t>
            </w:r>
          </w:p>
        </w:tc>
      </w:tr>
      <w:tr w:rsidR="00B36018" w:rsidRPr="003353E0" w14:paraId="7F4947CB" w14:textId="77777777" w:rsidTr="001842D1">
        <w:tc>
          <w:tcPr>
            <w:tcW w:w="5813" w:type="dxa"/>
          </w:tcPr>
          <w:p w14:paraId="31790139" w14:textId="7207F5DD" w:rsidR="00B36018" w:rsidRDefault="00B36018" w:rsidP="00B3601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Базальтовая минеральная плита </w:t>
            </w:r>
            <w:r>
              <w:rPr>
                <w:b/>
                <w:sz w:val="24"/>
                <w:szCs w:val="24"/>
                <w:lang w:val="en-US"/>
              </w:rPr>
              <w:t>Everest</w:t>
            </w:r>
            <w:r w:rsidRPr="00F8030B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(120*60см ,5,04 м2, 7шт, плотность-80 кг/м3)</w:t>
            </w:r>
          </w:p>
        </w:tc>
        <w:tc>
          <w:tcPr>
            <w:tcW w:w="1843" w:type="dxa"/>
          </w:tcPr>
          <w:p w14:paraId="0A30C333" w14:textId="24B02AFC" w:rsidR="00B36018" w:rsidRDefault="00B36018" w:rsidP="00B36018">
            <w:pPr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 xml:space="preserve">11 </w:t>
            </w:r>
            <w:r w:rsidR="00724566">
              <w:rPr>
                <w:b/>
                <w:sz w:val="24"/>
                <w:szCs w:val="24"/>
                <w:lang w:val="kk-KZ"/>
              </w:rPr>
              <w:t>2</w:t>
            </w:r>
            <w:r>
              <w:rPr>
                <w:b/>
                <w:sz w:val="24"/>
                <w:szCs w:val="24"/>
                <w:lang w:val="kk-KZ"/>
              </w:rPr>
              <w:t>00 тенге</w:t>
            </w:r>
          </w:p>
        </w:tc>
        <w:tc>
          <w:tcPr>
            <w:tcW w:w="992" w:type="dxa"/>
          </w:tcPr>
          <w:p w14:paraId="0BBD26B1" w14:textId="5790F31F" w:rsidR="00B36018" w:rsidRDefault="00B36018" w:rsidP="00B36018">
            <w:pPr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упаков</w:t>
            </w:r>
          </w:p>
        </w:tc>
        <w:tc>
          <w:tcPr>
            <w:tcW w:w="1707" w:type="dxa"/>
            <w:gridSpan w:val="2"/>
          </w:tcPr>
          <w:p w14:paraId="7281F963" w14:textId="29ECBD49" w:rsidR="00B36018" w:rsidRDefault="00B36018" w:rsidP="00B36018">
            <w:pPr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+200 тенге</w:t>
            </w:r>
          </w:p>
        </w:tc>
      </w:tr>
      <w:tr w:rsidR="00B36018" w:rsidRPr="003353E0" w14:paraId="33183B97" w14:textId="77777777" w:rsidTr="001842D1">
        <w:tc>
          <w:tcPr>
            <w:tcW w:w="5813" w:type="dxa"/>
          </w:tcPr>
          <w:p w14:paraId="7817A7EA" w14:textId="434751A2" w:rsidR="00B36018" w:rsidRPr="00513412" w:rsidRDefault="00B36018" w:rsidP="00B3601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Минюплита базальт </w:t>
            </w:r>
            <w:r>
              <w:rPr>
                <w:b/>
                <w:sz w:val="24"/>
                <w:szCs w:val="24"/>
                <w:lang w:val="en-US"/>
              </w:rPr>
              <w:t>Petrawool</w:t>
            </w:r>
            <w:r w:rsidRPr="00513412">
              <w:rPr>
                <w:b/>
                <w:sz w:val="24"/>
                <w:szCs w:val="24"/>
              </w:rPr>
              <w:t xml:space="preserve"> (</w:t>
            </w:r>
            <w:r>
              <w:rPr>
                <w:b/>
                <w:sz w:val="24"/>
                <w:szCs w:val="24"/>
              </w:rPr>
              <w:t xml:space="preserve">120*60см ,6,48 м2, </w:t>
            </w:r>
            <w:r w:rsidR="008009B9">
              <w:rPr>
                <w:b/>
                <w:sz w:val="24"/>
                <w:szCs w:val="24"/>
              </w:rPr>
              <w:t>9</w:t>
            </w:r>
            <w:r>
              <w:rPr>
                <w:b/>
                <w:sz w:val="24"/>
                <w:szCs w:val="24"/>
              </w:rPr>
              <w:t>шт, плотность-50 кг/м3)</w:t>
            </w:r>
          </w:p>
        </w:tc>
        <w:tc>
          <w:tcPr>
            <w:tcW w:w="1843" w:type="dxa"/>
          </w:tcPr>
          <w:p w14:paraId="3E91AB80" w14:textId="5DBD1B1B" w:rsidR="00B36018" w:rsidRPr="00564205" w:rsidRDefault="00B36018" w:rsidP="00B3601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7 200 тенге</w:t>
            </w:r>
          </w:p>
        </w:tc>
        <w:tc>
          <w:tcPr>
            <w:tcW w:w="992" w:type="dxa"/>
          </w:tcPr>
          <w:p w14:paraId="756D3220" w14:textId="55E14450" w:rsidR="00B36018" w:rsidRDefault="00B36018" w:rsidP="00B36018">
            <w:pPr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упаков</w:t>
            </w:r>
          </w:p>
        </w:tc>
        <w:tc>
          <w:tcPr>
            <w:tcW w:w="1707" w:type="dxa"/>
            <w:gridSpan w:val="2"/>
          </w:tcPr>
          <w:p w14:paraId="7928F3A7" w14:textId="33567249" w:rsidR="00B36018" w:rsidRDefault="00B36018" w:rsidP="00B36018">
            <w:pPr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+200 тенге</w:t>
            </w:r>
          </w:p>
        </w:tc>
      </w:tr>
      <w:tr w:rsidR="00B36018" w:rsidRPr="003353E0" w14:paraId="4DFA892C" w14:textId="77777777" w:rsidTr="001842D1">
        <w:tc>
          <w:tcPr>
            <w:tcW w:w="5813" w:type="dxa"/>
          </w:tcPr>
          <w:p w14:paraId="219A509E" w14:textId="24CF14D4" w:rsidR="00B36018" w:rsidRDefault="00B36018" w:rsidP="00B3601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Минюплита базальт </w:t>
            </w:r>
            <w:r>
              <w:rPr>
                <w:b/>
                <w:sz w:val="24"/>
                <w:szCs w:val="24"/>
                <w:lang w:val="en-US"/>
              </w:rPr>
              <w:t>Petrawool</w:t>
            </w:r>
            <w:r w:rsidRPr="00513412">
              <w:rPr>
                <w:b/>
                <w:sz w:val="24"/>
                <w:szCs w:val="24"/>
              </w:rPr>
              <w:t xml:space="preserve"> (</w:t>
            </w:r>
            <w:r>
              <w:rPr>
                <w:b/>
                <w:sz w:val="24"/>
                <w:szCs w:val="24"/>
              </w:rPr>
              <w:t>120*60см ,5,76 м2, 8шт, плотность-</w:t>
            </w:r>
            <w:r w:rsidRPr="00513412">
              <w:rPr>
                <w:b/>
                <w:sz w:val="24"/>
                <w:szCs w:val="24"/>
              </w:rPr>
              <w:t>8</w:t>
            </w:r>
            <w:r>
              <w:rPr>
                <w:b/>
                <w:sz w:val="24"/>
                <w:szCs w:val="24"/>
              </w:rPr>
              <w:t>0 кг/м3)</w:t>
            </w:r>
          </w:p>
        </w:tc>
        <w:tc>
          <w:tcPr>
            <w:tcW w:w="1843" w:type="dxa"/>
          </w:tcPr>
          <w:p w14:paraId="38138BED" w14:textId="7A8BF1B8" w:rsidR="00B36018" w:rsidRDefault="00B36018" w:rsidP="00B36018">
            <w:pPr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8 500 тенге</w:t>
            </w:r>
          </w:p>
        </w:tc>
        <w:tc>
          <w:tcPr>
            <w:tcW w:w="992" w:type="dxa"/>
          </w:tcPr>
          <w:p w14:paraId="60EBC45C" w14:textId="3E06976A" w:rsidR="00B36018" w:rsidRDefault="00B36018" w:rsidP="00B36018">
            <w:pPr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упаков</w:t>
            </w:r>
          </w:p>
        </w:tc>
        <w:tc>
          <w:tcPr>
            <w:tcW w:w="1707" w:type="dxa"/>
            <w:gridSpan w:val="2"/>
          </w:tcPr>
          <w:p w14:paraId="4FD8DF47" w14:textId="4134669C" w:rsidR="00B36018" w:rsidRDefault="00B36018" w:rsidP="00B36018">
            <w:pPr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+200 тенге</w:t>
            </w:r>
          </w:p>
        </w:tc>
      </w:tr>
      <w:tr w:rsidR="00B36018" w:rsidRPr="003353E0" w14:paraId="69C9669E" w14:textId="77777777" w:rsidTr="001842D1">
        <w:tc>
          <w:tcPr>
            <w:tcW w:w="5813" w:type="dxa"/>
          </w:tcPr>
          <w:p w14:paraId="2F50B2FC" w14:textId="77777777" w:rsidR="00B36018" w:rsidRDefault="00B36018" w:rsidP="00B36018">
            <w:pPr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45EF291D" w14:textId="77777777" w:rsidR="00B36018" w:rsidRDefault="00B36018" w:rsidP="00B36018">
            <w:pPr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</w:tcPr>
          <w:p w14:paraId="030926E3" w14:textId="77777777" w:rsidR="00B36018" w:rsidRDefault="00B36018" w:rsidP="00B36018">
            <w:pPr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1707" w:type="dxa"/>
            <w:gridSpan w:val="2"/>
          </w:tcPr>
          <w:p w14:paraId="112594C8" w14:textId="77777777" w:rsidR="00B36018" w:rsidRDefault="00B36018" w:rsidP="00B36018">
            <w:pPr>
              <w:rPr>
                <w:b/>
                <w:sz w:val="24"/>
                <w:szCs w:val="24"/>
                <w:lang w:val="kk-KZ"/>
              </w:rPr>
            </w:pPr>
          </w:p>
        </w:tc>
      </w:tr>
      <w:tr w:rsidR="00B36018" w:rsidRPr="003353E0" w14:paraId="1E7AA13E" w14:textId="77777777" w:rsidTr="001842D1">
        <w:tc>
          <w:tcPr>
            <w:tcW w:w="10355" w:type="dxa"/>
            <w:gridSpan w:val="5"/>
            <w:shd w:val="clear" w:color="auto" w:fill="C4BC96" w:themeFill="background2" w:themeFillShade="BF"/>
          </w:tcPr>
          <w:p w14:paraId="114BA80C" w14:textId="644659D2" w:rsidR="00B36018" w:rsidRPr="003353E0" w:rsidRDefault="00B36018" w:rsidP="00B3601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Производство ТДМ</w:t>
            </w:r>
          </w:p>
        </w:tc>
      </w:tr>
      <w:tr w:rsidR="00B36018" w:rsidRPr="003353E0" w14:paraId="0C4DBDB1" w14:textId="77777777" w:rsidTr="001842D1">
        <w:tc>
          <w:tcPr>
            <w:tcW w:w="5813" w:type="dxa"/>
          </w:tcPr>
          <w:p w14:paraId="61887993" w14:textId="24C629A3" w:rsidR="00B36018" w:rsidRPr="003353E0" w:rsidRDefault="00B36018" w:rsidP="00B36018">
            <w:pPr>
              <w:rPr>
                <w:b/>
                <w:sz w:val="24"/>
                <w:szCs w:val="24"/>
              </w:rPr>
            </w:pPr>
            <w:r w:rsidRPr="003353E0">
              <w:rPr>
                <w:b/>
                <w:sz w:val="24"/>
                <w:szCs w:val="24"/>
              </w:rPr>
              <w:t>Труба а/ц диаметр 100, длина 3,95м</w:t>
            </w:r>
          </w:p>
        </w:tc>
        <w:tc>
          <w:tcPr>
            <w:tcW w:w="1843" w:type="dxa"/>
          </w:tcPr>
          <w:p w14:paraId="4BACE321" w14:textId="488C5006" w:rsidR="00B36018" w:rsidRPr="003353E0" w:rsidRDefault="00B36018" w:rsidP="00B3601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kk-KZ"/>
              </w:rPr>
              <w:t xml:space="preserve">5 </w:t>
            </w:r>
            <w:r w:rsidR="00EB740D">
              <w:rPr>
                <w:b/>
                <w:sz w:val="24"/>
                <w:szCs w:val="24"/>
                <w:lang w:val="kk-KZ"/>
              </w:rPr>
              <w:t>5</w:t>
            </w:r>
            <w:r>
              <w:rPr>
                <w:b/>
                <w:sz w:val="24"/>
                <w:szCs w:val="24"/>
                <w:lang w:val="kk-KZ"/>
              </w:rPr>
              <w:t>00</w:t>
            </w:r>
            <w:r w:rsidRPr="003353E0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тенге</w:t>
            </w:r>
          </w:p>
        </w:tc>
        <w:tc>
          <w:tcPr>
            <w:tcW w:w="992" w:type="dxa"/>
          </w:tcPr>
          <w:p w14:paraId="429243F4" w14:textId="4BD1DE85" w:rsidR="00B36018" w:rsidRPr="003353E0" w:rsidRDefault="00B36018" w:rsidP="00B3601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шт</w:t>
            </w:r>
            <w:r w:rsidRPr="003353E0">
              <w:rPr>
                <w:b/>
                <w:sz w:val="24"/>
                <w:szCs w:val="24"/>
              </w:rPr>
              <w:t>ука</w:t>
            </w:r>
          </w:p>
        </w:tc>
        <w:tc>
          <w:tcPr>
            <w:tcW w:w="1707" w:type="dxa"/>
            <w:gridSpan w:val="2"/>
          </w:tcPr>
          <w:p w14:paraId="0045AEC0" w14:textId="06062217" w:rsidR="00B36018" w:rsidRPr="003353E0" w:rsidRDefault="00B36018" w:rsidP="00B3601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kk-KZ"/>
              </w:rPr>
              <w:t>+200 тенге</w:t>
            </w:r>
          </w:p>
        </w:tc>
      </w:tr>
      <w:tr w:rsidR="00B36018" w:rsidRPr="003353E0" w14:paraId="6D1430D9" w14:textId="77777777" w:rsidTr="001842D1">
        <w:tc>
          <w:tcPr>
            <w:tcW w:w="5813" w:type="dxa"/>
          </w:tcPr>
          <w:p w14:paraId="1D72DCC9" w14:textId="61382143" w:rsidR="00B36018" w:rsidRPr="003353E0" w:rsidRDefault="00B36018" w:rsidP="00B36018">
            <w:pPr>
              <w:rPr>
                <w:b/>
                <w:sz w:val="24"/>
                <w:szCs w:val="24"/>
              </w:rPr>
            </w:pPr>
            <w:r w:rsidRPr="003353E0">
              <w:rPr>
                <w:b/>
                <w:sz w:val="24"/>
                <w:szCs w:val="24"/>
              </w:rPr>
              <w:t>Труба а/ц диаметр 150, длина 3,95м</w:t>
            </w:r>
          </w:p>
        </w:tc>
        <w:tc>
          <w:tcPr>
            <w:tcW w:w="1843" w:type="dxa"/>
          </w:tcPr>
          <w:p w14:paraId="5A8CD6B0" w14:textId="378D7891" w:rsidR="00B36018" w:rsidRPr="003353E0" w:rsidRDefault="008009B9" w:rsidP="00B3601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kk-KZ"/>
              </w:rPr>
              <w:t>6</w:t>
            </w:r>
            <w:r w:rsidR="00B36018">
              <w:rPr>
                <w:b/>
                <w:sz w:val="24"/>
                <w:szCs w:val="24"/>
                <w:lang w:val="kk-KZ"/>
              </w:rPr>
              <w:t xml:space="preserve"> </w:t>
            </w:r>
            <w:r w:rsidR="00EB740D">
              <w:rPr>
                <w:b/>
                <w:sz w:val="24"/>
                <w:szCs w:val="24"/>
                <w:lang w:val="kk-KZ"/>
              </w:rPr>
              <w:t>5</w:t>
            </w:r>
            <w:r w:rsidR="00B36018">
              <w:rPr>
                <w:b/>
                <w:sz w:val="24"/>
                <w:szCs w:val="24"/>
                <w:lang w:val="kk-KZ"/>
              </w:rPr>
              <w:t xml:space="preserve">00 </w:t>
            </w:r>
            <w:r w:rsidR="00B36018" w:rsidRPr="003353E0">
              <w:rPr>
                <w:b/>
                <w:sz w:val="24"/>
                <w:szCs w:val="24"/>
              </w:rPr>
              <w:t xml:space="preserve"> </w:t>
            </w:r>
            <w:r w:rsidR="00B36018">
              <w:rPr>
                <w:b/>
                <w:sz w:val="24"/>
                <w:szCs w:val="24"/>
              </w:rPr>
              <w:t>тенге</w:t>
            </w:r>
          </w:p>
        </w:tc>
        <w:tc>
          <w:tcPr>
            <w:tcW w:w="992" w:type="dxa"/>
          </w:tcPr>
          <w:p w14:paraId="6814FA0F" w14:textId="6C4D9DBD" w:rsidR="00B36018" w:rsidRPr="003353E0" w:rsidRDefault="00B36018" w:rsidP="00B3601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шт</w:t>
            </w:r>
            <w:r w:rsidRPr="003353E0">
              <w:rPr>
                <w:b/>
                <w:sz w:val="24"/>
                <w:szCs w:val="24"/>
              </w:rPr>
              <w:t>ука</w:t>
            </w:r>
          </w:p>
        </w:tc>
        <w:tc>
          <w:tcPr>
            <w:tcW w:w="1707" w:type="dxa"/>
            <w:gridSpan w:val="2"/>
          </w:tcPr>
          <w:p w14:paraId="07CA0AFD" w14:textId="73CB6D60" w:rsidR="00B36018" w:rsidRPr="003353E0" w:rsidRDefault="00B36018" w:rsidP="00B3601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kk-KZ"/>
              </w:rPr>
              <w:t>+200 тенге</w:t>
            </w:r>
          </w:p>
        </w:tc>
      </w:tr>
      <w:tr w:rsidR="00B36018" w:rsidRPr="003353E0" w14:paraId="1272A3D0" w14:textId="77777777" w:rsidTr="001842D1">
        <w:tc>
          <w:tcPr>
            <w:tcW w:w="5813" w:type="dxa"/>
          </w:tcPr>
          <w:p w14:paraId="3AA2E3BA" w14:textId="4160F962" w:rsidR="00B36018" w:rsidRPr="003353E0" w:rsidRDefault="00B36018" w:rsidP="00B36018">
            <w:pPr>
              <w:rPr>
                <w:b/>
                <w:sz w:val="24"/>
                <w:szCs w:val="24"/>
              </w:rPr>
            </w:pPr>
            <w:r w:rsidRPr="003353E0">
              <w:rPr>
                <w:b/>
                <w:sz w:val="24"/>
                <w:szCs w:val="24"/>
              </w:rPr>
              <w:t>Труба а/ц диаметр 200, длина 3,95м</w:t>
            </w:r>
          </w:p>
        </w:tc>
        <w:tc>
          <w:tcPr>
            <w:tcW w:w="1843" w:type="dxa"/>
          </w:tcPr>
          <w:p w14:paraId="160729D2" w14:textId="74C43E2D" w:rsidR="00B36018" w:rsidRPr="003353E0" w:rsidRDefault="00EB740D" w:rsidP="00B3601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kk-KZ"/>
              </w:rPr>
              <w:t>9</w:t>
            </w:r>
            <w:r w:rsidR="00B36018">
              <w:rPr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b/>
                <w:sz w:val="24"/>
                <w:szCs w:val="24"/>
                <w:lang w:val="kk-KZ"/>
              </w:rPr>
              <w:t>2</w:t>
            </w:r>
            <w:r w:rsidR="00B36018">
              <w:rPr>
                <w:b/>
                <w:sz w:val="24"/>
                <w:szCs w:val="24"/>
                <w:lang w:val="kk-KZ"/>
              </w:rPr>
              <w:t>00</w:t>
            </w:r>
            <w:r w:rsidR="00B36018" w:rsidRPr="003353E0">
              <w:rPr>
                <w:b/>
                <w:sz w:val="24"/>
                <w:szCs w:val="24"/>
              </w:rPr>
              <w:t xml:space="preserve"> </w:t>
            </w:r>
            <w:r w:rsidR="00B36018">
              <w:rPr>
                <w:b/>
                <w:sz w:val="24"/>
                <w:szCs w:val="24"/>
              </w:rPr>
              <w:t>тенге</w:t>
            </w:r>
          </w:p>
        </w:tc>
        <w:tc>
          <w:tcPr>
            <w:tcW w:w="992" w:type="dxa"/>
          </w:tcPr>
          <w:p w14:paraId="2BDC0933" w14:textId="118F9D8E" w:rsidR="00B36018" w:rsidRPr="003353E0" w:rsidRDefault="00B36018" w:rsidP="00B3601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шт</w:t>
            </w:r>
            <w:r w:rsidRPr="003353E0">
              <w:rPr>
                <w:b/>
                <w:sz w:val="24"/>
                <w:szCs w:val="24"/>
              </w:rPr>
              <w:t>ука</w:t>
            </w:r>
          </w:p>
        </w:tc>
        <w:tc>
          <w:tcPr>
            <w:tcW w:w="1707" w:type="dxa"/>
            <w:gridSpan w:val="2"/>
          </w:tcPr>
          <w:p w14:paraId="3359ADF0" w14:textId="23CB5C67" w:rsidR="00B36018" w:rsidRDefault="00B36018" w:rsidP="00B36018">
            <w:r w:rsidRPr="001C4B44">
              <w:rPr>
                <w:b/>
                <w:sz w:val="24"/>
                <w:szCs w:val="24"/>
                <w:lang w:val="kk-KZ"/>
              </w:rPr>
              <w:t xml:space="preserve">+200 </w:t>
            </w:r>
            <w:r>
              <w:rPr>
                <w:b/>
                <w:sz w:val="24"/>
                <w:szCs w:val="24"/>
                <w:lang w:val="kk-KZ"/>
              </w:rPr>
              <w:t>тенге</w:t>
            </w:r>
          </w:p>
        </w:tc>
      </w:tr>
      <w:tr w:rsidR="00B36018" w:rsidRPr="003353E0" w14:paraId="04FAD041" w14:textId="77777777" w:rsidTr="001842D1">
        <w:tc>
          <w:tcPr>
            <w:tcW w:w="5813" w:type="dxa"/>
          </w:tcPr>
          <w:p w14:paraId="53030AF3" w14:textId="404BE99C" w:rsidR="00B36018" w:rsidRPr="003353E0" w:rsidRDefault="00B36018" w:rsidP="00B3601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Труба а/ц диаметр 25</w:t>
            </w:r>
            <w:r w:rsidRPr="003353E0">
              <w:rPr>
                <w:b/>
                <w:sz w:val="24"/>
                <w:szCs w:val="24"/>
              </w:rPr>
              <w:t>0, длина 3,95м</w:t>
            </w:r>
          </w:p>
        </w:tc>
        <w:tc>
          <w:tcPr>
            <w:tcW w:w="1843" w:type="dxa"/>
          </w:tcPr>
          <w:p w14:paraId="36C7E272" w14:textId="2ECA64A9" w:rsidR="00B36018" w:rsidRDefault="00B36018" w:rsidP="00B3601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kk-KZ"/>
              </w:rPr>
              <w:t>1</w:t>
            </w:r>
            <w:r w:rsidR="008009B9">
              <w:rPr>
                <w:b/>
                <w:sz w:val="24"/>
                <w:szCs w:val="24"/>
                <w:lang w:val="kk-KZ"/>
              </w:rPr>
              <w:t>7</w:t>
            </w:r>
            <w:r>
              <w:rPr>
                <w:b/>
                <w:sz w:val="24"/>
                <w:szCs w:val="24"/>
                <w:lang w:val="kk-KZ"/>
              </w:rPr>
              <w:t xml:space="preserve"> </w:t>
            </w:r>
            <w:r w:rsidR="00EB740D">
              <w:rPr>
                <w:b/>
                <w:sz w:val="24"/>
                <w:szCs w:val="24"/>
                <w:lang w:val="kk-KZ"/>
              </w:rPr>
              <w:t>7</w:t>
            </w:r>
            <w:r>
              <w:rPr>
                <w:b/>
                <w:sz w:val="24"/>
                <w:szCs w:val="24"/>
                <w:lang w:val="kk-KZ"/>
              </w:rPr>
              <w:t>00</w:t>
            </w:r>
            <w:r>
              <w:rPr>
                <w:b/>
                <w:sz w:val="24"/>
                <w:szCs w:val="24"/>
              </w:rPr>
              <w:t xml:space="preserve"> тенге</w:t>
            </w:r>
          </w:p>
        </w:tc>
        <w:tc>
          <w:tcPr>
            <w:tcW w:w="992" w:type="dxa"/>
          </w:tcPr>
          <w:p w14:paraId="2D4704E9" w14:textId="6DFC483B" w:rsidR="00B36018" w:rsidRPr="003353E0" w:rsidRDefault="00B36018" w:rsidP="00B3601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штука</w:t>
            </w:r>
          </w:p>
        </w:tc>
        <w:tc>
          <w:tcPr>
            <w:tcW w:w="1707" w:type="dxa"/>
            <w:gridSpan w:val="2"/>
          </w:tcPr>
          <w:p w14:paraId="18941BCA" w14:textId="5634E52B" w:rsidR="00B36018" w:rsidRDefault="00B36018" w:rsidP="00B36018">
            <w:r w:rsidRPr="001C4B44">
              <w:rPr>
                <w:b/>
                <w:sz w:val="24"/>
                <w:szCs w:val="24"/>
                <w:lang w:val="kk-KZ"/>
              </w:rPr>
              <w:t xml:space="preserve">+200 </w:t>
            </w:r>
            <w:r>
              <w:rPr>
                <w:b/>
                <w:sz w:val="24"/>
                <w:szCs w:val="24"/>
                <w:lang w:val="kk-KZ"/>
              </w:rPr>
              <w:t>тенге</w:t>
            </w:r>
          </w:p>
        </w:tc>
      </w:tr>
      <w:tr w:rsidR="00B36018" w:rsidRPr="003353E0" w14:paraId="0491D134" w14:textId="77777777" w:rsidTr="001842D1">
        <w:tc>
          <w:tcPr>
            <w:tcW w:w="5813" w:type="dxa"/>
          </w:tcPr>
          <w:p w14:paraId="2514061C" w14:textId="3B4DEAAD" w:rsidR="00B36018" w:rsidRPr="003353E0" w:rsidRDefault="00B36018" w:rsidP="00B36018">
            <w:pPr>
              <w:rPr>
                <w:b/>
                <w:sz w:val="24"/>
                <w:szCs w:val="24"/>
              </w:rPr>
            </w:pPr>
            <w:r w:rsidRPr="003353E0">
              <w:rPr>
                <w:b/>
                <w:sz w:val="24"/>
                <w:szCs w:val="24"/>
              </w:rPr>
              <w:t>Труба а/ц диаметр 300, длина 3,95м</w:t>
            </w:r>
          </w:p>
        </w:tc>
        <w:tc>
          <w:tcPr>
            <w:tcW w:w="1843" w:type="dxa"/>
          </w:tcPr>
          <w:p w14:paraId="0C3B385E" w14:textId="3A74B874" w:rsidR="00B36018" w:rsidRPr="003353E0" w:rsidRDefault="00EB740D" w:rsidP="00B3601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kk-KZ"/>
              </w:rPr>
              <w:t>20</w:t>
            </w:r>
            <w:r w:rsidR="00B36018">
              <w:rPr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b/>
                <w:sz w:val="24"/>
                <w:szCs w:val="24"/>
                <w:lang w:val="kk-KZ"/>
              </w:rPr>
              <w:t>5</w:t>
            </w:r>
            <w:r w:rsidR="00B36018">
              <w:rPr>
                <w:b/>
                <w:sz w:val="24"/>
                <w:szCs w:val="24"/>
                <w:lang w:val="kk-KZ"/>
              </w:rPr>
              <w:t>00</w:t>
            </w:r>
            <w:r w:rsidR="00B36018">
              <w:rPr>
                <w:b/>
                <w:sz w:val="24"/>
                <w:szCs w:val="24"/>
              </w:rPr>
              <w:t xml:space="preserve"> тенге</w:t>
            </w:r>
          </w:p>
        </w:tc>
        <w:tc>
          <w:tcPr>
            <w:tcW w:w="992" w:type="dxa"/>
          </w:tcPr>
          <w:p w14:paraId="56EE199B" w14:textId="0412A3C7" w:rsidR="00B36018" w:rsidRPr="003353E0" w:rsidRDefault="00B36018" w:rsidP="00B3601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штука</w:t>
            </w:r>
          </w:p>
        </w:tc>
        <w:tc>
          <w:tcPr>
            <w:tcW w:w="1707" w:type="dxa"/>
            <w:gridSpan w:val="2"/>
          </w:tcPr>
          <w:p w14:paraId="075936A3" w14:textId="392D3580" w:rsidR="00B36018" w:rsidRDefault="00B36018" w:rsidP="00B36018">
            <w:r w:rsidRPr="001C4B44">
              <w:rPr>
                <w:b/>
                <w:sz w:val="24"/>
                <w:szCs w:val="24"/>
                <w:lang w:val="kk-KZ"/>
              </w:rPr>
              <w:t xml:space="preserve">+200 </w:t>
            </w:r>
            <w:r>
              <w:rPr>
                <w:b/>
                <w:sz w:val="24"/>
                <w:szCs w:val="24"/>
                <w:lang w:val="kk-KZ"/>
              </w:rPr>
              <w:t>тенге</w:t>
            </w:r>
          </w:p>
        </w:tc>
      </w:tr>
      <w:tr w:rsidR="00B36018" w:rsidRPr="003353E0" w14:paraId="084C08EA" w14:textId="77777777" w:rsidTr="001842D1">
        <w:tc>
          <w:tcPr>
            <w:tcW w:w="5813" w:type="dxa"/>
          </w:tcPr>
          <w:p w14:paraId="69135E07" w14:textId="6FB487F6" w:rsidR="00B36018" w:rsidRPr="003353E0" w:rsidRDefault="00B36018" w:rsidP="00B3601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Труба а/ц диаметр 36</w:t>
            </w:r>
            <w:r w:rsidRPr="003353E0">
              <w:rPr>
                <w:b/>
                <w:sz w:val="24"/>
                <w:szCs w:val="24"/>
              </w:rPr>
              <w:t>0, длина 3,95м</w:t>
            </w:r>
          </w:p>
        </w:tc>
        <w:tc>
          <w:tcPr>
            <w:tcW w:w="1843" w:type="dxa"/>
          </w:tcPr>
          <w:p w14:paraId="270B1DD8" w14:textId="4B1059FE" w:rsidR="00B36018" w:rsidRDefault="00B36018" w:rsidP="00B3601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kk-KZ"/>
              </w:rPr>
              <w:t>4</w:t>
            </w:r>
            <w:r w:rsidR="00EB740D">
              <w:rPr>
                <w:b/>
                <w:sz w:val="24"/>
                <w:szCs w:val="24"/>
                <w:lang w:val="kk-KZ"/>
              </w:rPr>
              <w:t>2</w:t>
            </w:r>
            <w:r>
              <w:rPr>
                <w:b/>
                <w:sz w:val="24"/>
                <w:szCs w:val="24"/>
                <w:lang w:val="kk-KZ"/>
              </w:rPr>
              <w:t xml:space="preserve"> 0</w:t>
            </w:r>
            <w:r>
              <w:rPr>
                <w:b/>
                <w:sz w:val="24"/>
                <w:szCs w:val="24"/>
              </w:rPr>
              <w:t>00 тенге</w:t>
            </w:r>
          </w:p>
        </w:tc>
        <w:tc>
          <w:tcPr>
            <w:tcW w:w="992" w:type="dxa"/>
          </w:tcPr>
          <w:p w14:paraId="70849F23" w14:textId="5973AFD4" w:rsidR="00B36018" w:rsidRPr="003353E0" w:rsidRDefault="00B36018" w:rsidP="00B3601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штука</w:t>
            </w:r>
          </w:p>
        </w:tc>
        <w:tc>
          <w:tcPr>
            <w:tcW w:w="1707" w:type="dxa"/>
            <w:gridSpan w:val="2"/>
          </w:tcPr>
          <w:p w14:paraId="2ADA0058" w14:textId="2775078E" w:rsidR="00B36018" w:rsidRDefault="00B36018" w:rsidP="00B36018">
            <w:r w:rsidRPr="001C4B44">
              <w:rPr>
                <w:b/>
                <w:sz w:val="24"/>
                <w:szCs w:val="24"/>
                <w:lang w:val="kk-KZ"/>
              </w:rPr>
              <w:t xml:space="preserve">+200 </w:t>
            </w:r>
            <w:r>
              <w:rPr>
                <w:b/>
                <w:sz w:val="24"/>
                <w:szCs w:val="24"/>
                <w:lang w:val="kk-KZ"/>
              </w:rPr>
              <w:t>тенге</w:t>
            </w:r>
          </w:p>
        </w:tc>
      </w:tr>
      <w:tr w:rsidR="00B36018" w:rsidRPr="003353E0" w14:paraId="37DBEAC4" w14:textId="77777777" w:rsidTr="001842D1">
        <w:tc>
          <w:tcPr>
            <w:tcW w:w="5813" w:type="dxa"/>
          </w:tcPr>
          <w:p w14:paraId="67FE9D6C" w14:textId="3E67287F" w:rsidR="00B36018" w:rsidRPr="003353E0" w:rsidRDefault="00B36018" w:rsidP="00B36018">
            <w:pPr>
              <w:rPr>
                <w:b/>
                <w:sz w:val="24"/>
                <w:szCs w:val="24"/>
              </w:rPr>
            </w:pPr>
            <w:r w:rsidRPr="003353E0">
              <w:rPr>
                <w:b/>
                <w:sz w:val="24"/>
                <w:szCs w:val="24"/>
              </w:rPr>
              <w:t>Муфты а/ц диаметр 1</w:t>
            </w:r>
            <w:r>
              <w:rPr>
                <w:b/>
                <w:sz w:val="24"/>
                <w:szCs w:val="24"/>
              </w:rPr>
              <w:t>0</w:t>
            </w:r>
            <w:r w:rsidRPr="003353E0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14:paraId="2DEA1CB7" w14:textId="7649B103" w:rsidR="00B36018" w:rsidRPr="00730D82" w:rsidRDefault="00B36018" w:rsidP="00B36018">
            <w:pPr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 xml:space="preserve">2 </w:t>
            </w:r>
            <w:r w:rsidR="00EB740D">
              <w:rPr>
                <w:b/>
                <w:sz w:val="24"/>
                <w:szCs w:val="24"/>
                <w:lang w:val="kk-KZ"/>
              </w:rPr>
              <w:t>9</w:t>
            </w:r>
            <w:r>
              <w:rPr>
                <w:b/>
                <w:sz w:val="24"/>
                <w:szCs w:val="24"/>
                <w:lang w:val="kk-KZ"/>
              </w:rPr>
              <w:t>00</w:t>
            </w:r>
            <w:r w:rsidRPr="003353E0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тенге</w:t>
            </w:r>
          </w:p>
        </w:tc>
        <w:tc>
          <w:tcPr>
            <w:tcW w:w="992" w:type="dxa"/>
          </w:tcPr>
          <w:p w14:paraId="095C6237" w14:textId="1007517B" w:rsidR="00B36018" w:rsidRPr="003353E0" w:rsidRDefault="00B36018" w:rsidP="00B3601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шт</w:t>
            </w:r>
            <w:r w:rsidRPr="003353E0">
              <w:rPr>
                <w:b/>
                <w:sz w:val="24"/>
                <w:szCs w:val="24"/>
              </w:rPr>
              <w:t>ука</w:t>
            </w:r>
          </w:p>
        </w:tc>
        <w:tc>
          <w:tcPr>
            <w:tcW w:w="1707" w:type="dxa"/>
            <w:gridSpan w:val="2"/>
          </w:tcPr>
          <w:p w14:paraId="38308144" w14:textId="10D78DD3" w:rsidR="00B36018" w:rsidRDefault="00B36018" w:rsidP="00B36018">
            <w:r w:rsidRPr="001C4B44">
              <w:rPr>
                <w:b/>
                <w:sz w:val="24"/>
                <w:szCs w:val="24"/>
                <w:lang w:val="kk-KZ"/>
              </w:rPr>
              <w:t xml:space="preserve">+200 </w:t>
            </w:r>
            <w:r>
              <w:rPr>
                <w:b/>
                <w:sz w:val="24"/>
                <w:szCs w:val="24"/>
                <w:lang w:val="kk-KZ"/>
              </w:rPr>
              <w:t>тенге</w:t>
            </w:r>
          </w:p>
        </w:tc>
      </w:tr>
      <w:tr w:rsidR="00B36018" w:rsidRPr="003353E0" w14:paraId="66A2A1AA" w14:textId="77777777" w:rsidTr="001842D1">
        <w:tc>
          <w:tcPr>
            <w:tcW w:w="5813" w:type="dxa"/>
          </w:tcPr>
          <w:p w14:paraId="0ACA2B9C" w14:textId="3552D7A1" w:rsidR="00B36018" w:rsidRPr="003353E0" w:rsidRDefault="00B36018" w:rsidP="00B36018">
            <w:pPr>
              <w:rPr>
                <w:b/>
                <w:sz w:val="24"/>
                <w:szCs w:val="24"/>
              </w:rPr>
            </w:pPr>
            <w:r w:rsidRPr="003353E0">
              <w:rPr>
                <w:b/>
                <w:sz w:val="24"/>
                <w:szCs w:val="24"/>
              </w:rPr>
              <w:t>Муфты а/ц диаметр 150</w:t>
            </w:r>
          </w:p>
        </w:tc>
        <w:tc>
          <w:tcPr>
            <w:tcW w:w="1843" w:type="dxa"/>
          </w:tcPr>
          <w:p w14:paraId="08F7C150" w14:textId="5B661258" w:rsidR="00B36018" w:rsidRPr="003353E0" w:rsidRDefault="00EB740D" w:rsidP="00B3601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  <w:r w:rsidR="00B36018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1</w:t>
            </w:r>
            <w:r w:rsidR="00B36018">
              <w:rPr>
                <w:b/>
                <w:sz w:val="24"/>
                <w:szCs w:val="24"/>
                <w:lang w:val="kk-KZ"/>
              </w:rPr>
              <w:t>00</w:t>
            </w:r>
            <w:r w:rsidR="00B36018" w:rsidRPr="003353E0">
              <w:rPr>
                <w:b/>
                <w:sz w:val="24"/>
                <w:szCs w:val="24"/>
              </w:rPr>
              <w:t xml:space="preserve"> </w:t>
            </w:r>
            <w:r w:rsidR="00B36018">
              <w:rPr>
                <w:b/>
                <w:sz w:val="24"/>
                <w:szCs w:val="24"/>
              </w:rPr>
              <w:t>тенге</w:t>
            </w:r>
          </w:p>
        </w:tc>
        <w:tc>
          <w:tcPr>
            <w:tcW w:w="992" w:type="dxa"/>
          </w:tcPr>
          <w:p w14:paraId="23BFD209" w14:textId="0394A00F" w:rsidR="00B36018" w:rsidRPr="003353E0" w:rsidRDefault="00B36018" w:rsidP="00B3601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шт</w:t>
            </w:r>
            <w:r w:rsidRPr="003353E0">
              <w:rPr>
                <w:b/>
                <w:sz w:val="24"/>
                <w:szCs w:val="24"/>
              </w:rPr>
              <w:t>ука</w:t>
            </w:r>
          </w:p>
        </w:tc>
        <w:tc>
          <w:tcPr>
            <w:tcW w:w="1707" w:type="dxa"/>
            <w:gridSpan w:val="2"/>
          </w:tcPr>
          <w:p w14:paraId="10E9710C" w14:textId="35620909" w:rsidR="00B36018" w:rsidRDefault="00B36018" w:rsidP="00B36018">
            <w:r w:rsidRPr="001C4B44">
              <w:rPr>
                <w:b/>
                <w:sz w:val="24"/>
                <w:szCs w:val="24"/>
                <w:lang w:val="kk-KZ"/>
              </w:rPr>
              <w:t xml:space="preserve">+200 </w:t>
            </w:r>
            <w:r>
              <w:rPr>
                <w:b/>
                <w:sz w:val="24"/>
                <w:szCs w:val="24"/>
                <w:lang w:val="kk-KZ"/>
              </w:rPr>
              <w:t>тенге</w:t>
            </w:r>
          </w:p>
        </w:tc>
      </w:tr>
      <w:tr w:rsidR="00B36018" w:rsidRPr="003353E0" w14:paraId="6FCBE6DA" w14:textId="77777777" w:rsidTr="001842D1">
        <w:tc>
          <w:tcPr>
            <w:tcW w:w="5813" w:type="dxa"/>
          </w:tcPr>
          <w:p w14:paraId="0820DB77" w14:textId="1DB49F60" w:rsidR="00B36018" w:rsidRPr="003353E0" w:rsidRDefault="00B36018" w:rsidP="00B3601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Муфты а/ц диаметр 200</w:t>
            </w:r>
          </w:p>
        </w:tc>
        <w:tc>
          <w:tcPr>
            <w:tcW w:w="1843" w:type="dxa"/>
          </w:tcPr>
          <w:p w14:paraId="6F901C80" w14:textId="62394642" w:rsidR="00B36018" w:rsidRPr="003353E0" w:rsidRDefault="008009B9" w:rsidP="00B3601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  <w:r w:rsidR="00B36018">
              <w:rPr>
                <w:b/>
                <w:sz w:val="24"/>
                <w:szCs w:val="24"/>
              </w:rPr>
              <w:t> </w:t>
            </w:r>
            <w:r w:rsidR="00EB740D">
              <w:rPr>
                <w:b/>
                <w:sz w:val="24"/>
                <w:szCs w:val="24"/>
                <w:lang w:val="kk-KZ"/>
              </w:rPr>
              <w:t>8</w:t>
            </w:r>
            <w:r w:rsidR="00B36018">
              <w:rPr>
                <w:b/>
                <w:sz w:val="24"/>
                <w:szCs w:val="24"/>
                <w:lang w:val="kk-KZ"/>
              </w:rPr>
              <w:t>00</w:t>
            </w:r>
            <w:r w:rsidR="00B36018">
              <w:rPr>
                <w:b/>
                <w:sz w:val="24"/>
                <w:szCs w:val="24"/>
              </w:rPr>
              <w:t xml:space="preserve"> тенге</w:t>
            </w:r>
          </w:p>
        </w:tc>
        <w:tc>
          <w:tcPr>
            <w:tcW w:w="992" w:type="dxa"/>
          </w:tcPr>
          <w:p w14:paraId="06A24427" w14:textId="0E84A07E" w:rsidR="00B36018" w:rsidRPr="003353E0" w:rsidRDefault="00B36018" w:rsidP="00B3601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шт</w:t>
            </w:r>
            <w:r w:rsidRPr="003353E0">
              <w:rPr>
                <w:b/>
                <w:sz w:val="24"/>
                <w:szCs w:val="24"/>
              </w:rPr>
              <w:t>ука</w:t>
            </w:r>
          </w:p>
        </w:tc>
        <w:tc>
          <w:tcPr>
            <w:tcW w:w="1707" w:type="dxa"/>
            <w:gridSpan w:val="2"/>
          </w:tcPr>
          <w:p w14:paraId="1A1D4424" w14:textId="071CB4E3" w:rsidR="00B36018" w:rsidRDefault="00B36018" w:rsidP="00B36018">
            <w:r w:rsidRPr="001C4B44">
              <w:rPr>
                <w:b/>
                <w:sz w:val="24"/>
                <w:szCs w:val="24"/>
                <w:lang w:val="kk-KZ"/>
              </w:rPr>
              <w:t xml:space="preserve">+200 </w:t>
            </w:r>
            <w:r>
              <w:rPr>
                <w:b/>
                <w:sz w:val="24"/>
                <w:szCs w:val="24"/>
                <w:lang w:val="kk-KZ"/>
              </w:rPr>
              <w:t>тенге</w:t>
            </w:r>
          </w:p>
        </w:tc>
      </w:tr>
      <w:tr w:rsidR="00B36018" w:rsidRPr="003353E0" w14:paraId="538D12B8" w14:textId="77777777" w:rsidTr="001842D1">
        <w:tc>
          <w:tcPr>
            <w:tcW w:w="5813" w:type="dxa"/>
          </w:tcPr>
          <w:p w14:paraId="7C6427DC" w14:textId="46270657" w:rsidR="00B36018" w:rsidRDefault="00B36018" w:rsidP="00B3601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Муфты а/ц диаметр 300</w:t>
            </w:r>
          </w:p>
        </w:tc>
        <w:tc>
          <w:tcPr>
            <w:tcW w:w="1843" w:type="dxa"/>
          </w:tcPr>
          <w:p w14:paraId="295A2E11" w14:textId="32F32FD9" w:rsidR="00B36018" w:rsidRDefault="008009B9" w:rsidP="00B3601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kk-KZ"/>
              </w:rPr>
              <w:t>8</w:t>
            </w:r>
            <w:r w:rsidR="00B36018">
              <w:rPr>
                <w:b/>
                <w:sz w:val="24"/>
                <w:szCs w:val="24"/>
              </w:rPr>
              <w:t> </w:t>
            </w:r>
            <w:r w:rsidR="00EB740D">
              <w:rPr>
                <w:b/>
                <w:sz w:val="24"/>
                <w:szCs w:val="24"/>
              </w:rPr>
              <w:t>5</w:t>
            </w:r>
            <w:r w:rsidR="00B36018">
              <w:rPr>
                <w:b/>
                <w:sz w:val="24"/>
                <w:szCs w:val="24"/>
              </w:rPr>
              <w:t>00 тенге</w:t>
            </w:r>
          </w:p>
        </w:tc>
        <w:tc>
          <w:tcPr>
            <w:tcW w:w="992" w:type="dxa"/>
          </w:tcPr>
          <w:p w14:paraId="03A6017F" w14:textId="56E65ECC" w:rsidR="00B36018" w:rsidRPr="003353E0" w:rsidRDefault="00B36018" w:rsidP="00B3601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шт</w:t>
            </w:r>
            <w:r w:rsidRPr="003353E0">
              <w:rPr>
                <w:b/>
                <w:sz w:val="24"/>
                <w:szCs w:val="24"/>
              </w:rPr>
              <w:t>ука</w:t>
            </w:r>
          </w:p>
        </w:tc>
        <w:tc>
          <w:tcPr>
            <w:tcW w:w="1707" w:type="dxa"/>
            <w:gridSpan w:val="2"/>
          </w:tcPr>
          <w:p w14:paraId="129404E9" w14:textId="6E0AAB82" w:rsidR="00B36018" w:rsidRDefault="00B36018" w:rsidP="00B36018">
            <w:r w:rsidRPr="001C4B44">
              <w:rPr>
                <w:b/>
                <w:sz w:val="24"/>
                <w:szCs w:val="24"/>
                <w:lang w:val="kk-KZ"/>
              </w:rPr>
              <w:t xml:space="preserve">+200 </w:t>
            </w:r>
            <w:r>
              <w:rPr>
                <w:b/>
                <w:sz w:val="24"/>
                <w:szCs w:val="24"/>
                <w:lang w:val="kk-KZ"/>
              </w:rPr>
              <w:t>тенге</w:t>
            </w:r>
          </w:p>
        </w:tc>
      </w:tr>
      <w:tr w:rsidR="00B36018" w14:paraId="13221478" w14:textId="77777777" w:rsidTr="006A64B0">
        <w:tc>
          <w:tcPr>
            <w:tcW w:w="10355" w:type="dxa"/>
            <w:gridSpan w:val="5"/>
            <w:shd w:val="clear" w:color="auto" w:fill="C4BC96" w:themeFill="background2" w:themeFillShade="BF"/>
          </w:tcPr>
          <w:p w14:paraId="20C3D07D" w14:textId="77777777" w:rsidR="00B36018" w:rsidRDefault="00B36018" w:rsidP="00B3601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Производство ТДМ</w:t>
            </w:r>
          </w:p>
        </w:tc>
      </w:tr>
      <w:tr w:rsidR="00B36018" w:rsidRPr="003353E0" w14:paraId="6E89424D" w14:textId="77777777" w:rsidTr="001842D1">
        <w:tc>
          <w:tcPr>
            <w:tcW w:w="5813" w:type="dxa"/>
          </w:tcPr>
          <w:p w14:paraId="1D2555FF" w14:textId="55AFD107" w:rsidR="00B36018" w:rsidRDefault="00B36018" w:rsidP="00B36018">
            <w:pPr>
              <w:rPr>
                <w:b/>
                <w:sz w:val="24"/>
                <w:szCs w:val="24"/>
              </w:rPr>
            </w:pPr>
            <w:r w:rsidRPr="003353E0">
              <w:rPr>
                <w:b/>
                <w:sz w:val="24"/>
                <w:szCs w:val="24"/>
              </w:rPr>
              <w:t>Труба а/ц диаметр 150, длина 3,95м</w:t>
            </w:r>
            <w:r>
              <w:rPr>
                <w:b/>
                <w:sz w:val="24"/>
                <w:szCs w:val="24"/>
              </w:rPr>
              <w:t xml:space="preserve"> (напорная)</w:t>
            </w:r>
          </w:p>
        </w:tc>
        <w:tc>
          <w:tcPr>
            <w:tcW w:w="1843" w:type="dxa"/>
          </w:tcPr>
          <w:p w14:paraId="3C60EB42" w14:textId="72E64282" w:rsidR="00B36018" w:rsidRPr="00F74396" w:rsidRDefault="00B36018" w:rsidP="00B3601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11 </w:t>
            </w:r>
            <w:r w:rsidR="008009B9">
              <w:rPr>
                <w:b/>
                <w:sz w:val="24"/>
                <w:szCs w:val="24"/>
              </w:rPr>
              <w:t>5</w:t>
            </w:r>
            <w:r>
              <w:rPr>
                <w:b/>
                <w:sz w:val="24"/>
                <w:szCs w:val="24"/>
              </w:rPr>
              <w:t>00 тенге</w:t>
            </w:r>
          </w:p>
        </w:tc>
        <w:tc>
          <w:tcPr>
            <w:tcW w:w="992" w:type="dxa"/>
          </w:tcPr>
          <w:p w14:paraId="6D2E11B9" w14:textId="4823A69D" w:rsidR="00B36018" w:rsidRDefault="00B36018" w:rsidP="00B3601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шт</w:t>
            </w:r>
            <w:r w:rsidRPr="003353E0">
              <w:rPr>
                <w:b/>
                <w:sz w:val="24"/>
                <w:szCs w:val="24"/>
              </w:rPr>
              <w:t>ука</w:t>
            </w:r>
          </w:p>
        </w:tc>
        <w:tc>
          <w:tcPr>
            <w:tcW w:w="1707" w:type="dxa"/>
            <w:gridSpan w:val="2"/>
          </w:tcPr>
          <w:p w14:paraId="1B6AE2BE" w14:textId="18024A84" w:rsidR="00B36018" w:rsidRPr="001C4B44" w:rsidRDefault="00B36018" w:rsidP="00B36018">
            <w:pPr>
              <w:rPr>
                <w:b/>
                <w:sz w:val="24"/>
                <w:szCs w:val="24"/>
                <w:lang w:val="kk-KZ"/>
              </w:rPr>
            </w:pPr>
            <w:r w:rsidRPr="001C4B44">
              <w:rPr>
                <w:b/>
                <w:sz w:val="24"/>
                <w:szCs w:val="24"/>
                <w:lang w:val="kk-KZ"/>
              </w:rPr>
              <w:t xml:space="preserve">+200 </w:t>
            </w:r>
            <w:r>
              <w:rPr>
                <w:b/>
                <w:sz w:val="24"/>
                <w:szCs w:val="24"/>
                <w:lang w:val="kk-KZ"/>
              </w:rPr>
              <w:t>тенге</w:t>
            </w:r>
          </w:p>
        </w:tc>
      </w:tr>
      <w:tr w:rsidR="00B36018" w:rsidRPr="003353E0" w14:paraId="3BF3FA95" w14:textId="77777777" w:rsidTr="001842D1">
        <w:tc>
          <w:tcPr>
            <w:tcW w:w="5813" w:type="dxa"/>
          </w:tcPr>
          <w:p w14:paraId="5F58E636" w14:textId="1C5F2676" w:rsidR="00B36018" w:rsidRDefault="00B36018" w:rsidP="00B36018">
            <w:pPr>
              <w:rPr>
                <w:b/>
                <w:sz w:val="24"/>
                <w:szCs w:val="24"/>
              </w:rPr>
            </w:pPr>
            <w:r w:rsidRPr="003353E0">
              <w:rPr>
                <w:b/>
                <w:sz w:val="24"/>
                <w:szCs w:val="24"/>
              </w:rPr>
              <w:t>Труба а/ц диаметр 200, длина 3,95м</w:t>
            </w:r>
            <w:r>
              <w:rPr>
                <w:b/>
                <w:sz w:val="24"/>
                <w:szCs w:val="24"/>
              </w:rPr>
              <w:t xml:space="preserve"> (напорная)</w:t>
            </w:r>
          </w:p>
        </w:tc>
        <w:tc>
          <w:tcPr>
            <w:tcW w:w="1843" w:type="dxa"/>
          </w:tcPr>
          <w:p w14:paraId="7084890B" w14:textId="1762CEC3" w:rsidR="00B36018" w:rsidRDefault="00B36018" w:rsidP="00B36018">
            <w:pPr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1</w:t>
            </w:r>
            <w:r w:rsidR="008009B9">
              <w:rPr>
                <w:b/>
                <w:sz w:val="24"/>
                <w:szCs w:val="24"/>
                <w:lang w:val="kk-KZ"/>
              </w:rPr>
              <w:t>9</w:t>
            </w:r>
            <w:r>
              <w:rPr>
                <w:b/>
                <w:sz w:val="24"/>
                <w:szCs w:val="24"/>
                <w:lang w:val="kk-KZ"/>
              </w:rPr>
              <w:t> </w:t>
            </w:r>
            <w:r w:rsidR="008009B9">
              <w:rPr>
                <w:b/>
                <w:sz w:val="24"/>
                <w:szCs w:val="24"/>
                <w:lang w:val="kk-KZ"/>
              </w:rPr>
              <w:t>0</w:t>
            </w:r>
            <w:r>
              <w:rPr>
                <w:b/>
                <w:sz w:val="24"/>
                <w:szCs w:val="24"/>
                <w:lang w:val="kk-KZ"/>
              </w:rPr>
              <w:t>00 тенге</w:t>
            </w:r>
          </w:p>
        </w:tc>
        <w:tc>
          <w:tcPr>
            <w:tcW w:w="992" w:type="dxa"/>
          </w:tcPr>
          <w:p w14:paraId="278A6CA0" w14:textId="28F1324E" w:rsidR="00B36018" w:rsidRDefault="00B36018" w:rsidP="00B3601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шт</w:t>
            </w:r>
            <w:r w:rsidRPr="003353E0">
              <w:rPr>
                <w:b/>
                <w:sz w:val="24"/>
                <w:szCs w:val="24"/>
              </w:rPr>
              <w:t>ука</w:t>
            </w:r>
          </w:p>
        </w:tc>
        <w:tc>
          <w:tcPr>
            <w:tcW w:w="1707" w:type="dxa"/>
            <w:gridSpan w:val="2"/>
          </w:tcPr>
          <w:p w14:paraId="0475F2E5" w14:textId="18FDEECF" w:rsidR="00B36018" w:rsidRPr="001C4B44" w:rsidRDefault="00B36018" w:rsidP="00B36018">
            <w:pPr>
              <w:rPr>
                <w:b/>
                <w:sz w:val="24"/>
                <w:szCs w:val="24"/>
                <w:lang w:val="kk-KZ"/>
              </w:rPr>
            </w:pPr>
            <w:r w:rsidRPr="001C4B44">
              <w:rPr>
                <w:b/>
                <w:sz w:val="24"/>
                <w:szCs w:val="24"/>
                <w:lang w:val="kk-KZ"/>
              </w:rPr>
              <w:t xml:space="preserve">+200 </w:t>
            </w:r>
            <w:r>
              <w:rPr>
                <w:b/>
                <w:sz w:val="24"/>
                <w:szCs w:val="24"/>
                <w:lang w:val="kk-KZ"/>
              </w:rPr>
              <w:t>тенге</w:t>
            </w:r>
          </w:p>
        </w:tc>
      </w:tr>
      <w:tr w:rsidR="00B36018" w:rsidRPr="003353E0" w14:paraId="74A92855" w14:textId="77777777" w:rsidTr="001842D1">
        <w:tc>
          <w:tcPr>
            <w:tcW w:w="5813" w:type="dxa"/>
          </w:tcPr>
          <w:p w14:paraId="0C7BC5F1" w14:textId="2083954B" w:rsidR="00B36018" w:rsidRDefault="00B36018" w:rsidP="00B36018">
            <w:pPr>
              <w:rPr>
                <w:b/>
                <w:sz w:val="24"/>
                <w:szCs w:val="24"/>
              </w:rPr>
            </w:pPr>
            <w:r w:rsidRPr="003353E0">
              <w:rPr>
                <w:b/>
                <w:sz w:val="24"/>
                <w:szCs w:val="24"/>
              </w:rPr>
              <w:t>Труба а/ц диаметр 300, длина 3,95м</w:t>
            </w:r>
            <w:r>
              <w:rPr>
                <w:b/>
                <w:sz w:val="24"/>
                <w:szCs w:val="24"/>
              </w:rPr>
              <w:t xml:space="preserve"> (напорная)</w:t>
            </w:r>
          </w:p>
        </w:tc>
        <w:tc>
          <w:tcPr>
            <w:tcW w:w="1843" w:type="dxa"/>
          </w:tcPr>
          <w:p w14:paraId="036577AF" w14:textId="4881A6B4" w:rsidR="00B36018" w:rsidRDefault="00B36018" w:rsidP="00B36018">
            <w:pPr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3</w:t>
            </w:r>
            <w:r w:rsidR="008009B9">
              <w:rPr>
                <w:b/>
                <w:sz w:val="24"/>
                <w:szCs w:val="24"/>
                <w:lang w:val="kk-KZ"/>
              </w:rPr>
              <w:t>2</w:t>
            </w:r>
            <w:r>
              <w:rPr>
                <w:b/>
                <w:sz w:val="24"/>
                <w:szCs w:val="24"/>
                <w:lang w:val="kk-KZ"/>
              </w:rPr>
              <w:t> </w:t>
            </w:r>
            <w:r w:rsidR="008009B9">
              <w:rPr>
                <w:b/>
                <w:sz w:val="24"/>
                <w:szCs w:val="24"/>
                <w:lang w:val="kk-KZ"/>
              </w:rPr>
              <w:t>0</w:t>
            </w:r>
            <w:r>
              <w:rPr>
                <w:b/>
                <w:sz w:val="24"/>
                <w:szCs w:val="24"/>
                <w:lang w:val="kk-KZ"/>
              </w:rPr>
              <w:t>00 тенге</w:t>
            </w:r>
          </w:p>
        </w:tc>
        <w:tc>
          <w:tcPr>
            <w:tcW w:w="992" w:type="dxa"/>
          </w:tcPr>
          <w:p w14:paraId="66AD32D6" w14:textId="1ABBAB6E" w:rsidR="00B36018" w:rsidRDefault="00B36018" w:rsidP="00B3601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шт</w:t>
            </w:r>
            <w:r w:rsidRPr="003353E0">
              <w:rPr>
                <w:b/>
                <w:sz w:val="24"/>
                <w:szCs w:val="24"/>
              </w:rPr>
              <w:t>ука</w:t>
            </w:r>
          </w:p>
        </w:tc>
        <w:tc>
          <w:tcPr>
            <w:tcW w:w="1707" w:type="dxa"/>
            <w:gridSpan w:val="2"/>
          </w:tcPr>
          <w:p w14:paraId="1D8439C6" w14:textId="467ADB61" w:rsidR="00B36018" w:rsidRPr="001C4B44" w:rsidRDefault="00B36018" w:rsidP="00B36018">
            <w:pPr>
              <w:rPr>
                <w:b/>
                <w:sz w:val="24"/>
                <w:szCs w:val="24"/>
                <w:lang w:val="kk-KZ"/>
              </w:rPr>
            </w:pPr>
            <w:r w:rsidRPr="001C4B44">
              <w:rPr>
                <w:b/>
                <w:sz w:val="24"/>
                <w:szCs w:val="24"/>
                <w:lang w:val="kk-KZ"/>
              </w:rPr>
              <w:t xml:space="preserve">+200 </w:t>
            </w:r>
            <w:r>
              <w:rPr>
                <w:b/>
                <w:sz w:val="24"/>
                <w:szCs w:val="24"/>
                <w:lang w:val="kk-KZ"/>
              </w:rPr>
              <w:t>тенге</w:t>
            </w:r>
          </w:p>
        </w:tc>
      </w:tr>
      <w:tr w:rsidR="00B36018" w:rsidRPr="003353E0" w14:paraId="640F45A2" w14:textId="77777777" w:rsidTr="001842D1">
        <w:tc>
          <w:tcPr>
            <w:tcW w:w="5813" w:type="dxa"/>
          </w:tcPr>
          <w:p w14:paraId="1C330B71" w14:textId="77777777" w:rsidR="00B36018" w:rsidRDefault="00B36018" w:rsidP="00B36018">
            <w:pPr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6D4A9F80" w14:textId="77777777" w:rsidR="00B36018" w:rsidRDefault="00B36018" w:rsidP="00B36018">
            <w:pPr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</w:tcPr>
          <w:p w14:paraId="62D5ED34" w14:textId="77777777" w:rsidR="00B36018" w:rsidRDefault="00B36018" w:rsidP="00B36018">
            <w:pPr>
              <w:rPr>
                <w:b/>
                <w:sz w:val="24"/>
                <w:szCs w:val="24"/>
              </w:rPr>
            </w:pPr>
          </w:p>
        </w:tc>
        <w:tc>
          <w:tcPr>
            <w:tcW w:w="1707" w:type="dxa"/>
            <w:gridSpan w:val="2"/>
          </w:tcPr>
          <w:p w14:paraId="43F9DFE6" w14:textId="77777777" w:rsidR="00B36018" w:rsidRPr="001C4B44" w:rsidRDefault="00B36018" w:rsidP="00B36018">
            <w:pPr>
              <w:rPr>
                <w:b/>
                <w:sz w:val="24"/>
                <w:szCs w:val="24"/>
                <w:lang w:val="kk-KZ"/>
              </w:rPr>
            </w:pPr>
          </w:p>
        </w:tc>
      </w:tr>
      <w:tr w:rsidR="00B36018" w14:paraId="2135F99E" w14:textId="77777777" w:rsidTr="001842D1">
        <w:tc>
          <w:tcPr>
            <w:tcW w:w="10355" w:type="dxa"/>
            <w:gridSpan w:val="5"/>
            <w:shd w:val="clear" w:color="auto" w:fill="C4BC96" w:themeFill="background2" w:themeFillShade="BF"/>
          </w:tcPr>
          <w:p w14:paraId="51BB804D" w14:textId="60732823" w:rsidR="00B36018" w:rsidRDefault="00B36018" w:rsidP="00B3601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Производство ТДМ</w:t>
            </w:r>
          </w:p>
        </w:tc>
      </w:tr>
      <w:tr w:rsidR="00B36018" w14:paraId="232AAA58" w14:textId="77777777" w:rsidTr="001842D1">
        <w:tc>
          <w:tcPr>
            <w:tcW w:w="5813" w:type="dxa"/>
          </w:tcPr>
          <w:p w14:paraId="2EB5EE9A" w14:textId="606EB749" w:rsidR="00B36018" w:rsidRDefault="00B36018" w:rsidP="00B3601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Сетка штукатурная (7 метров в рулоне)</w:t>
            </w:r>
          </w:p>
        </w:tc>
        <w:tc>
          <w:tcPr>
            <w:tcW w:w="1843" w:type="dxa"/>
          </w:tcPr>
          <w:p w14:paraId="148F595F" w14:textId="39A30D2E" w:rsidR="00B36018" w:rsidRDefault="00B36018" w:rsidP="00B3601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kk-KZ"/>
              </w:rPr>
              <w:t>850</w:t>
            </w:r>
            <w:r>
              <w:rPr>
                <w:b/>
                <w:sz w:val="24"/>
                <w:szCs w:val="24"/>
              </w:rPr>
              <w:t xml:space="preserve"> тенге</w:t>
            </w:r>
          </w:p>
        </w:tc>
        <w:tc>
          <w:tcPr>
            <w:tcW w:w="992" w:type="dxa"/>
          </w:tcPr>
          <w:p w14:paraId="5A6459AB" w14:textId="21F37C12" w:rsidR="00B36018" w:rsidRDefault="00B36018" w:rsidP="00B3601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рулон</w:t>
            </w:r>
          </w:p>
        </w:tc>
        <w:tc>
          <w:tcPr>
            <w:tcW w:w="1707" w:type="dxa"/>
            <w:gridSpan w:val="2"/>
          </w:tcPr>
          <w:p w14:paraId="56D0CBE3" w14:textId="39F5079B" w:rsidR="00B36018" w:rsidRDefault="00B36018" w:rsidP="00B36018">
            <w:r w:rsidRPr="001C4B44">
              <w:rPr>
                <w:b/>
                <w:sz w:val="24"/>
                <w:szCs w:val="24"/>
                <w:lang w:val="kk-KZ"/>
              </w:rPr>
              <w:t xml:space="preserve">+200 </w:t>
            </w:r>
            <w:r>
              <w:rPr>
                <w:b/>
                <w:sz w:val="24"/>
                <w:szCs w:val="24"/>
                <w:lang w:val="kk-KZ"/>
              </w:rPr>
              <w:t>тенге</w:t>
            </w:r>
          </w:p>
        </w:tc>
      </w:tr>
      <w:tr w:rsidR="00B36018" w14:paraId="25DA57F0" w14:textId="77777777" w:rsidTr="001842D1">
        <w:tc>
          <w:tcPr>
            <w:tcW w:w="5813" w:type="dxa"/>
          </w:tcPr>
          <w:p w14:paraId="36D5B482" w14:textId="73E2584E" w:rsidR="00B36018" w:rsidRDefault="00B36018" w:rsidP="00B3601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Сетка сварная оцинк. 15м, 30х30мм 0,8мм диаметр</w:t>
            </w:r>
          </w:p>
        </w:tc>
        <w:tc>
          <w:tcPr>
            <w:tcW w:w="1843" w:type="dxa"/>
          </w:tcPr>
          <w:p w14:paraId="3F7A9E17" w14:textId="03962532" w:rsidR="00B36018" w:rsidRDefault="00B36018" w:rsidP="00B3601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kk-KZ"/>
              </w:rPr>
              <w:t>3 500</w:t>
            </w:r>
            <w:r>
              <w:rPr>
                <w:b/>
                <w:sz w:val="24"/>
                <w:szCs w:val="24"/>
              </w:rPr>
              <w:t xml:space="preserve"> тенге</w:t>
            </w:r>
          </w:p>
        </w:tc>
        <w:tc>
          <w:tcPr>
            <w:tcW w:w="992" w:type="dxa"/>
          </w:tcPr>
          <w:p w14:paraId="5E0FC167" w14:textId="75704B3F" w:rsidR="00B36018" w:rsidRDefault="00B36018" w:rsidP="00B3601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рулон</w:t>
            </w:r>
          </w:p>
        </w:tc>
        <w:tc>
          <w:tcPr>
            <w:tcW w:w="1707" w:type="dxa"/>
            <w:gridSpan w:val="2"/>
          </w:tcPr>
          <w:p w14:paraId="1D7B7F96" w14:textId="4DCE019C" w:rsidR="00B36018" w:rsidRDefault="00B36018" w:rsidP="00B36018">
            <w:r w:rsidRPr="001C4B44">
              <w:rPr>
                <w:b/>
                <w:sz w:val="24"/>
                <w:szCs w:val="24"/>
                <w:lang w:val="kk-KZ"/>
              </w:rPr>
              <w:t xml:space="preserve">+200 </w:t>
            </w:r>
            <w:r>
              <w:rPr>
                <w:b/>
                <w:sz w:val="24"/>
                <w:szCs w:val="24"/>
                <w:lang w:val="kk-KZ"/>
              </w:rPr>
              <w:t>тенге</w:t>
            </w:r>
          </w:p>
        </w:tc>
      </w:tr>
      <w:tr w:rsidR="00B36018" w14:paraId="6A40725F" w14:textId="77777777" w:rsidTr="001842D1">
        <w:tc>
          <w:tcPr>
            <w:tcW w:w="5813" w:type="dxa"/>
          </w:tcPr>
          <w:p w14:paraId="3AD19089" w14:textId="4BD66564" w:rsidR="00B36018" w:rsidRDefault="00B36018" w:rsidP="00B3601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Сетка кладочная 0,4см (ячейка15/20см) 190см/70 см</w:t>
            </w:r>
          </w:p>
        </w:tc>
        <w:tc>
          <w:tcPr>
            <w:tcW w:w="1843" w:type="dxa"/>
          </w:tcPr>
          <w:p w14:paraId="14A29F67" w14:textId="30ADB599" w:rsidR="00B36018" w:rsidRDefault="00B36018" w:rsidP="00B36018">
            <w:pPr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650 тенге</w:t>
            </w:r>
          </w:p>
        </w:tc>
        <w:tc>
          <w:tcPr>
            <w:tcW w:w="992" w:type="dxa"/>
          </w:tcPr>
          <w:p w14:paraId="3DC9FEC5" w14:textId="7C023B35" w:rsidR="00B36018" w:rsidRDefault="00B36018" w:rsidP="00B3601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штука</w:t>
            </w:r>
          </w:p>
        </w:tc>
        <w:tc>
          <w:tcPr>
            <w:tcW w:w="1707" w:type="dxa"/>
            <w:gridSpan w:val="2"/>
          </w:tcPr>
          <w:p w14:paraId="093FA8EE" w14:textId="4BE7D4C5" w:rsidR="00B36018" w:rsidRPr="001C4B44" w:rsidRDefault="00B36018" w:rsidP="00B36018">
            <w:pPr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+200 тенге</w:t>
            </w:r>
          </w:p>
        </w:tc>
      </w:tr>
      <w:tr w:rsidR="00B36018" w14:paraId="7B7E6AEC" w14:textId="77777777" w:rsidTr="001842D1">
        <w:tc>
          <w:tcPr>
            <w:tcW w:w="5813" w:type="dxa"/>
          </w:tcPr>
          <w:p w14:paraId="1DDD070D" w14:textId="77777777" w:rsidR="00B36018" w:rsidRDefault="00B36018" w:rsidP="00B36018">
            <w:pPr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43643D7D" w14:textId="77777777" w:rsidR="00B36018" w:rsidRDefault="00B36018" w:rsidP="00B36018">
            <w:pPr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</w:tcPr>
          <w:p w14:paraId="7797ADFD" w14:textId="77777777" w:rsidR="00B36018" w:rsidRDefault="00B36018" w:rsidP="00B36018">
            <w:pPr>
              <w:rPr>
                <w:b/>
                <w:sz w:val="24"/>
                <w:szCs w:val="24"/>
              </w:rPr>
            </w:pPr>
          </w:p>
        </w:tc>
        <w:tc>
          <w:tcPr>
            <w:tcW w:w="1707" w:type="dxa"/>
            <w:gridSpan w:val="2"/>
          </w:tcPr>
          <w:p w14:paraId="10FAAAFD" w14:textId="77777777" w:rsidR="00B36018" w:rsidRDefault="00B36018" w:rsidP="00B36018">
            <w:pPr>
              <w:rPr>
                <w:b/>
                <w:sz w:val="24"/>
                <w:szCs w:val="24"/>
                <w:lang w:val="kk-KZ"/>
              </w:rPr>
            </w:pPr>
          </w:p>
        </w:tc>
      </w:tr>
      <w:tr w:rsidR="00B36018" w14:paraId="0CA1AF6D" w14:textId="77777777" w:rsidTr="001842D1">
        <w:tc>
          <w:tcPr>
            <w:tcW w:w="10355" w:type="dxa"/>
            <w:gridSpan w:val="5"/>
            <w:shd w:val="clear" w:color="auto" w:fill="C4BC96" w:themeFill="background2" w:themeFillShade="BF"/>
          </w:tcPr>
          <w:p w14:paraId="446C5FBD" w14:textId="46AF3EFB" w:rsidR="00B36018" w:rsidRDefault="00B36018" w:rsidP="00B3601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Производство ТДМ</w:t>
            </w:r>
          </w:p>
        </w:tc>
      </w:tr>
      <w:tr w:rsidR="00B36018" w14:paraId="4C872B99" w14:textId="77777777" w:rsidTr="001842D1">
        <w:tc>
          <w:tcPr>
            <w:tcW w:w="5813" w:type="dxa"/>
          </w:tcPr>
          <w:p w14:paraId="31D3B34D" w14:textId="52A280E2" w:rsidR="00B36018" w:rsidRPr="00C0609F" w:rsidRDefault="00B36018" w:rsidP="00B3601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ПОДЛОЖКА с фольгой </w:t>
            </w:r>
            <w:r>
              <w:rPr>
                <w:b/>
                <w:sz w:val="24"/>
                <w:szCs w:val="24"/>
                <w:lang w:val="kk-KZ"/>
              </w:rPr>
              <w:t>3</w:t>
            </w:r>
            <w:r>
              <w:rPr>
                <w:b/>
                <w:sz w:val="24"/>
                <w:szCs w:val="24"/>
              </w:rPr>
              <w:t>мм</w:t>
            </w:r>
            <w:r>
              <w:rPr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b/>
                <w:sz w:val="24"/>
                <w:szCs w:val="24"/>
              </w:rPr>
              <w:t>(60м в рулоне)</w:t>
            </w:r>
          </w:p>
        </w:tc>
        <w:tc>
          <w:tcPr>
            <w:tcW w:w="1843" w:type="dxa"/>
          </w:tcPr>
          <w:p w14:paraId="21926E7C" w14:textId="0DDAABFC" w:rsidR="00B36018" w:rsidRDefault="00B36018" w:rsidP="00B3601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kk-KZ"/>
              </w:rPr>
              <w:t>5 200</w:t>
            </w:r>
            <w:r>
              <w:rPr>
                <w:b/>
                <w:sz w:val="24"/>
                <w:szCs w:val="24"/>
              </w:rPr>
              <w:t xml:space="preserve"> тенге</w:t>
            </w:r>
          </w:p>
        </w:tc>
        <w:tc>
          <w:tcPr>
            <w:tcW w:w="992" w:type="dxa"/>
          </w:tcPr>
          <w:p w14:paraId="09A558E7" w14:textId="1A89C581" w:rsidR="00B36018" w:rsidRDefault="00B36018" w:rsidP="00B3601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рулон</w:t>
            </w:r>
          </w:p>
        </w:tc>
        <w:tc>
          <w:tcPr>
            <w:tcW w:w="1707" w:type="dxa"/>
            <w:gridSpan w:val="2"/>
          </w:tcPr>
          <w:p w14:paraId="27503ED5" w14:textId="15BC231A" w:rsidR="00B36018" w:rsidRDefault="00B36018" w:rsidP="00B36018">
            <w:r w:rsidRPr="001C4B44">
              <w:rPr>
                <w:b/>
                <w:sz w:val="24"/>
                <w:szCs w:val="24"/>
                <w:lang w:val="kk-KZ"/>
              </w:rPr>
              <w:t xml:space="preserve">+200 </w:t>
            </w:r>
            <w:r>
              <w:rPr>
                <w:b/>
                <w:sz w:val="24"/>
                <w:szCs w:val="24"/>
                <w:lang w:val="kk-KZ"/>
              </w:rPr>
              <w:t>тенге</w:t>
            </w:r>
          </w:p>
        </w:tc>
      </w:tr>
      <w:tr w:rsidR="00B36018" w14:paraId="0C49A799" w14:textId="77777777" w:rsidTr="001842D1">
        <w:tc>
          <w:tcPr>
            <w:tcW w:w="5813" w:type="dxa"/>
          </w:tcPr>
          <w:p w14:paraId="4E51E952" w14:textId="0832C30A" w:rsidR="00B36018" w:rsidRDefault="00B36018" w:rsidP="00B3601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Подложка с фольгой 3 мм (46м в рулоне)</w:t>
            </w:r>
          </w:p>
        </w:tc>
        <w:tc>
          <w:tcPr>
            <w:tcW w:w="1843" w:type="dxa"/>
          </w:tcPr>
          <w:p w14:paraId="3770DD9C" w14:textId="32E47C7A" w:rsidR="00B36018" w:rsidRPr="00874162" w:rsidRDefault="00B36018" w:rsidP="00B3601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4 </w:t>
            </w:r>
            <w:r w:rsidR="00F56B0F">
              <w:rPr>
                <w:b/>
                <w:sz w:val="24"/>
                <w:szCs w:val="24"/>
              </w:rPr>
              <w:t>4</w:t>
            </w:r>
            <w:r>
              <w:rPr>
                <w:b/>
                <w:sz w:val="24"/>
                <w:szCs w:val="24"/>
              </w:rPr>
              <w:t>00 тенге</w:t>
            </w:r>
          </w:p>
        </w:tc>
        <w:tc>
          <w:tcPr>
            <w:tcW w:w="992" w:type="dxa"/>
          </w:tcPr>
          <w:p w14:paraId="7FF275F2" w14:textId="41832E02" w:rsidR="00B36018" w:rsidRDefault="00B36018" w:rsidP="00B3601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рулон</w:t>
            </w:r>
          </w:p>
        </w:tc>
        <w:tc>
          <w:tcPr>
            <w:tcW w:w="1707" w:type="dxa"/>
            <w:gridSpan w:val="2"/>
          </w:tcPr>
          <w:p w14:paraId="13A3C1AC" w14:textId="0D2B117C" w:rsidR="00B36018" w:rsidRDefault="00B36018" w:rsidP="00B36018">
            <w:pPr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+200 тенге</w:t>
            </w:r>
          </w:p>
        </w:tc>
      </w:tr>
      <w:tr w:rsidR="00B36018" w14:paraId="1286F569" w14:textId="77777777" w:rsidTr="001842D1">
        <w:tc>
          <w:tcPr>
            <w:tcW w:w="5813" w:type="dxa"/>
          </w:tcPr>
          <w:p w14:paraId="2C65C5F2" w14:textId="669B7529" w:rsidR="00B36018" w:rsidRDefault="00B36018" w:rsidP="00B3601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Подложка с фольгой 3мм (</w:t>
            </w:r>
            <w:r w:rsidR="00F56B0F">
              <w:rPr>
                <w:b/>
                <w:sz w:val="24"/>
                <w:szCs w:val="24"/>
              </w:rPr>
              <w:t>38</w:t>
            </w:r>
            <w:r>
              <w:rPr>
                <w:b/>
                <w:sz w:val="24"/>
                <w:szCs w:val="24"/>
              </w:rPr>
              <w:t>м в рулоне)</w:t>
            </w:r>
          </w:p>
        </w:tc>
        <w:tc>
          <w:tcPr>
            <w:tcW w:w="1843" w:type="dxa"/>
          </w:tcPr>
          <w:p w14:paraId="57679A12" w14:textId="6EB9C8D5" w:rsidR="00B36018" w:rsidRDefault="00F56B0F" w:rsidP="00B3601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  <w:r w:rsidR="00B36018">
              <w:rPr>
                <w:b/>
                <w:sz w:val="24"/>
                <w:szCs w:val="24"/>
                <w:lang w:val="kk-KZ"/>
              </w:rPr>
              <w:t> </w:t>
            </w:r>
            <w:r>
              <w:rPr>
                <w:b/>
                <w:sz w:val="24"/>
                <w:szCs w:val="24"/>
              </w:rPr>
              <w:t>0</w:t>
            </w:r>
            <w:r w:rsidR="00B36018">
              <w:rPr>
                <w:b/>
                <w:sz w:val="24"/>
                <w:szCs w:val="24"/>
                <w:lang w:val="kk-KZ"/>
              </w:rPr>
              <w:t>00 тенге</w:t>
            </w:r>
          </w:p>
        </w:tc>
        <w:tc>
          <w:tcPr>
            <w:tcW w:w="992" w:type="dxa"/>
          </w:tcPr>
          <w:p w14:paraId="3C8E977B" w14:textId="4F7640AB" w:rsidR="00B36018" w:rsidRDefault="00B36018" w:rsidP="00B3601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рулон</w:t>
            </w:r>
          </w:p>
        </w:tc>
        <w:tc>
          <w:tcPr>
            <w:tcW w:w="1707" w:type="dxa"/>
            <w:gridSpan w:val="2"/>
          </w:tcPr>
          <w:p w14:paraId="45561596" w14:textId="68BEEC4D" w:rsidR="00B36018" w:rsidRDefault="00B36018" w:rsidP="00B36018">
            <w:pPr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+200 тенге</w:t>
            </w:r>
          </w:p>
        </w:tc>
      </w:tr>
      <w:tr w:rsidR="00B36018" w14:paraId="7F9DD738" w14:textId="77777777" w:rsidTr="001842D1">
        <w:tc>
          <w:tcPr>
            <w:tcW w:w="5813" w:type="dxa"/>
          </w:tcPr>
          <w:p w14:paraId="78A06B97" w14:textId="5DD42D82" w:rsidR="00B36018" w:rsidRDefault="00B36018" w:rsidP="00B3601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ПОДЛОЖКА с фольгой 5мм (40м в рулоне)</w:t>
            </w:r>
          </w:p>
        </w:tc>
        <w:tc>
          <w:tcPr>
            <w:tcW w:w="1843" w:type="dxa"/>
          </w:tcPr>
          <w:p w14:paraId="3D4C65FC" w14:textId="49C12CD2" w:rsidR="00B36018" w:rsidRPr="00DF190B" w:rsidRDefault="00B36018" w:rsidP="00B36018">
            <w:pPr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 xml:space="preserve">5 </w:t>
            </w:r>
            <w:r>
              <w:rPr>
                <w:b/>
                <w:sz w:val="24"/>
                <w:szCs w:val="24"/>
              </w:rPr>
              <w:t>0</w:t>
            </w:r>
            <w:r>
              <w:rPr>
                <w:b/>
                <w:sz w:val="24"/>
                <w:szCs w:val="24"/>
                <w:lang w:val="kk-KZ"/>
              </w:rPr>
              <w:t>00 тенге</w:t>
            </w:r>
          </w:p>
        </w:tc>
        <w:tc>
          <w:tcPr>
            <w:tcW w:w="992" w:type="dxa"/>
          </w:tcPr>
          <w:p w14:paraId="36F13E34" w14:textId="70CCC9CE" w:rsidR="00B36018" w:rsidRPr="00DF190B" w:rsidRDefault="00B36018" w:rsidP="00B36018">
            <w:pPr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</w:rPr>
              <w:t>рулон</w:t>
            </w:r>
          </w:p>
        </w:tc>
        <w:tc>
          <w:tcPr>
            <w:tcW w:w="1707" w:type="dxa"/>
            <w:gridSpan w:val="2"/>
          </w:tcPr>
          <w:p w14:paraId="5FEC1992" w14:textId="0A36B674" w:rsidR="00B36018" w:rsidRDefault="00B36018" w:rsidP="00B36018">
            <w:r w:rsidRPr="001C4B44">
              <w:rPr>
                <w:b/>
                <w:sz w:val="24"/>
                <w:szCs w:val="24"/>
                <w:lang w:val="kk-KZ"/>
              </w:rPr>
              <w:t xml:space="preserve">+200 </w:t>
            </w:r>
            <w:r>
              <w:rPr>
                <w:b/>
                <w:sz w:val="24"/>
                <w:szCs w:val="24"/>
                <w:lang w:val="kk-KZ"/>
              </w:rPr>
              <w:t>тенге</w:t>
            </w:r>
          </w:p>
        </w:tc>
      </w:tr>
      <w:tr w:rsidR="00B36018" w14:paraId="103C3018" w14:textId="77777777" w:rsidTr="001842D1">
        <w:tc>
          <w:tcPr>
            <w:tcW w:w="5813" w:type="dxa"/>
          </w:tcPr>
          <w:p w14:paraId="4421A312" w14:textId="012F2F72" w:rsidR="00B36018" w:rsidRDefault="00B36018" w:rsidP="00B3601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kk-KZ"/>
              </w:rPr>
              <w:t>Подложка с фольгой 5мм (26м в рулоне)</w:t>
            </w:r>
          </w:p>
        </w:tc>
        <w:tc>
          <w:tcPr>
            <w:tcW w:w="1843" w:type="dxa"/>
          </w:tcPr>
          <w:p w14:paraId="5979D37D" w14:textId="73E2A3A2" w:rsidR="00B36018" w:rsidRDefault="00B36018" w:rsidP="00B36018">
            <w:pPr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</w:rPr>
              <w:t>4</w:t>
            </w:r>
            <w:r>
              <w:rPr>
                <w:b/>
                <w:sz w:val="24"/>
                <w:szCs w:val="24"/>
                <w:lang w:val="kk-KZ"/>
              </w:rPr>
              <w:t> </w:t>
            </w:r>
            <w:r w:rsidR="00F56B0F">
              <w:rPr>
                <w:b/>
                <w:sz w:val="24"/>
                <w:szCs w:val="24"/>
              </w:rPr>
              <w:t>4</w:t>
            </w:r>
            <w:r>
              <w:rPr>
                <w:b/>
                <w:sz w:val="24"/>
                <w:szCs w:val="24"/>
                <w:lang w:val="kk-KZ"/>
              </w:rPr>
              <w:t>00 тенге</w:t>
            </w:r>
          </w:p>
        </w:tc>
        <w:tc>
          <w:tcPr>
            <w:tcW w:w="992" w:type="dxa"/>
          </w:tcPr>
          <w:p w14:paraId="31B3361B" w14:textId="35D11F2C" w:rsidR="00B36018" w:rsidRDefault="00B36018" w:rsidP="00B36018">
            <w:pPr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</w:rPr>
              <w:t>рулон</w:t>
            </w:r>
          </w:p>
        </w:tc>
        <w:tc>
          <w:tcPr>
            <w:tcW w:w="1707" w:type="dxa"/>
            <w:gridSpan w:val="2"/>
          </w:tcPr>
          <w:p w14:paraId="432F7F87" w14:textId="7B905DE0" w:rsidR="00B36018" w:rsidRDefault="00B36018" w:rsidP="00B36018">
            <w:pPr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+200 тенге</w:t>
            </w:r>
          </w:p>
        </w:tc>
      </w:tr>
      <w:tr w:rsidR="00B36018" w14:paraId="3D4E950A" w14:textId="77777777" w:rsidTr="001842D1">
        <w:tc>
          <w:tcPr>
            <w:tcW w:w="5813" w:type="dxa"/>
          </w:tcPr>
          <w:p w14:paraId="2216D4FB" w14:textId="3F996442" w:rsidR="00B36018" w:rsidRDefault="00B36018" w:rsidP="00B36018">
            <w:pPr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Подложка с фольгой 5мм (22м в рулоне)</w:t>
            </w:r>
          </w:p>
        </w:tc>
        <w:tc>
          <w:tcPr>
            <w:tcW w:w="1843" w:type="dxa"/>
          </w:tcPr>
          <w:p w14:paraId="60F55867" w14:textId="3EBDADB7" w:rsidR="00B36018" w:rsidRDefault="00F56B0F" w:rsidP="00B3601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  <w:r w:rsidR="00B36018">
              <w:rPr>
                <w:b/>
                <w:sz w:val="24"/>
                <w:szCs w:val="24"/>
                <w:lang w:val="kk-KZ"/>
              </w:rPr>
              <w:t> </w:t>
            </w:r>
            <w:r>
              <w:rPr>
                <w:b/>
                <w:sz w:val="24"/>
                <w:szCs w:val="24"/>
              </w:rPr>
              <w:t>0</w:t>
            </w:r>
            <w:r w:rsidR="00B36018">
              <w:rPr>
                <w:b/>
                <w:sz w:val="24"/>
                <w:szCs w:val="24"/>
                <w:lang w:val="kk-KZ"/>
              </w:rPr>
              <w:t>00 тенге</w:t>
            </w:r>
          </w:p>
        </w:tc>
        <w:tc>
          <w:tcPr>
            <w:tcW w:w="992" w:type="dxa"/>
          </w:tcPr>
          <w:p w14:paraId="3F4D629A" w14:textId="32A5B56D" w:rsidR="00B36018" w:rsidRDefault="00B36018" w:rsidP="00B36018">
            <w:pPr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</w:rPr>
              <w:t>рулон</w:t>
            </w:r>
          </w:p>
        </w:tc>
        <w:tc>
          <w:tcPr>
            <w:tcW w:w="1707" w:type="dxa"/>
            <w:gridSpan w:val="2"/>
          </w:tcPr>
          <w:p w14:paraId="16CC791A" w14:textId="333E49A7" w:rsidR="00B36018" w:rsidRDefault="00B36018" w:rsidP="00B36018">
            <w:pPr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+200 тенге</w:t>
            </w:r>
          </w:p>
        </w:tc>
      </w:tr>
      <w:tr w:rsidR="00B36018" w14:paraId="7BC69FDA" w14:textId="77777777" w:rsidTr="001842D1">
        <w:tc>
          <w:tcPr>
            <w:tcW w:w="5813" w:type="dxa"/>
          </w:tcPr>
          <w:p w14:paraId="77815919" w14:textId="2DF8DB97" w:rsidR="00B36018" w:rsidRDefault="00B36018" w:rsidP="00B36018">
            <w:pPr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Подложка с фольгой 9мм (35м в рулоне)</w:t>
            </w:r>
          </w:p>
        </w:tc>
        <w:tc>
          <w:tcPr>
            <w:tcW w:w="1843" w:type="dxa"/>
          </w:tcPr>
          <w:p w14:paraId="38440D3E" w14:textId="17A0AFC1" w:rsidR="00B36018" w:rsidRPr="00015FA0" w:rsidRDefault="00B36018" w:rsidP="00B36018">
            <w:pPr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</w:rPr>
              <w:t>9</w:t>
            </w:r>
            <w:r>
              <w:rPr>
                <w:b/>
                <w:sz w:val="24"/>
                <w:szCs w:val="24"/>
                <w:lang w:val="kk-KZ"/>
              </w:rPr>
              <w:t> </w:t>
            </w:r>
            <w:r>
              <w:rPr>
                <w:b/>
                <w:sz w:val="24"/>
                <w:szCs w:val="24"/>
              </w:rPr>
              <w:t>700</w:t>
            </w:r>
            <w:r>
              <w:rPr>
                <w:b/>
                <w:sz w:val="24"/>
                <w:szCs w:val="24"/>
                <w:lang w:val="kk-KZ"/>
              </w:rPr>
              <w:t xml:space="preserve"> тенге</w:t>
            </w:r>
          </w:p>
        </w:tc>
        <w:tc>
          <w:tcPr>
            <w:tcW w:w="992" w:type="dxa"/>
          </w:tcPr>
          <w:p w14:paraId="25BCD26D" w14:textId="6B0F9CAA" w:rsidR="00B36018" w:rsidRDefault="00B36018" w:rsidP="00B36018">
            <w:pPr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</w:rPr>
              <w:t>рулон</w:t>
            </w:r>
          </w:p>
        </w:tc>
        <w:tc>
          <w:tcPr>
            <w:tcW w:w="1707" w:type="dxa"/>
            <w:gridSpan w:val="2"/>
          </w:tcPr>
          <w:p w14:paraId="57E15D56" w14:textId="7BA17DB5" w:rsidR="00B36018" w:rsidRDefault="00B36018" w:rsidP="00B36018">
            <w:pPr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+200 тенге</w:t>
            </w:r>
          </w:p>
        </w:tc>
      </w:tr>
      <w:tr w:rsidR="00B36018" w:rsidRPr="00036151" w14:paraId="0A324124" w14:textId="77777777" w:rsidTr="001842D1">
        <w:tc>
          <w:tcPr>
            <w:tcW w:w="5813" w:type="dxa"/>
          </w:tcPr>
          <w:p w14:paraId="65566FBC" w14:textId="0DB05861" w:rsidR="00B36018" w:rsidRPr="00034E51" w:rsidRDefault="00B36018" w:rsidP="00B36018">
            <w:pPr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ПОЖЛОЖКА без фольги 3мм (60м в рулоне)</w:t>
            </w:r>
          </w:p>
        </w:tc>
        <w:tc>
          <w:tcPr>
            <w:tcW w:w="1843" w:type="dxa"/>
          </w:tcPr>
          <w:p w14:paraId="40096AD2" w14:textId="4335FD30" w:rsidR="00B36018" w:rsidRDefault="00B36018" w:rsidP="00B36018">
            <w:pPr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4 800 тенге</w:t>
            </w:r>
          </w:p>
        </w:tc>
        <w:tc>
          <w:tcPr>
            <w:tcW w:w="992" w:type="dxa"/>
          </w:tcPr>
          <w:p w14:paraId="4453C6DE" w14:textId="26448EEA" w:rsidR="00B36018" w:rsidRDefault="00B36018" w:rsidP="00B36018">
            <w:pPr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</w:rPr>
              <w:t>рулон</w:t>
            </w:r>
          </w:p>
        </w:tc>
        <w:tc>
          <w:tcPr>
            <w:tcW w:w="1707" w:type="dxa"/>
            <w:gridSpan w:val="2"/>
          </w:tcPr>
          <w:p w14:paraId="5D00FE8D" w14:textId="39290C6D" w:rsidR="00B36018" w:rsidRDefault="00B36018" w:rsidP="00B36018">
            <w:r w:rsidRPr="001C4B44">
              <w:rPr>
                <w:b/>
                <w:sz w:val="24"/>
                <w:szCs w:val="24"/>
                <w:lang w:val="kk-KZ"/>
              </w:rPr>
              <w:t xml:space="preserve">+200 </w:t>
            </w:r>
            <w:r>
              <w:rPr>
                <w:b/>
                <w:sz w:val="24"/>
                <w:szCs w:val="24"/>
                <w:lang w:val="kk-KZ"/>
              </w:rPr>
              <w:t>тенге</w:t>
            </w:r>
          </w:p>
        </w:tc>
      </w:tr>
      <w:tr w:rsidR="00B36018" w14:paraId="46F033B9" w14:textId="77777777" w:rsidTr="001842D1">
        <w:tc>
          <w:tcPr>
            <w:tcW w:w="5813" w:type="dxa"/>
          </w:tcPr>
          <w:p w14:paraId="44F9B45B" w14:textId="1783DBAB" w:rsidR="00B36018" w:rsidRDefault="00B36018" w:rsidP="00B36018">
            <w:pPr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lastRenderedPageBreak/>
              <w:t>Подложка без фольги 3мм (100м в рулоне)</w:t>
            </w:r>
          </w:p>
        </w:tc>
        <w:tc>
          <w:tcPr>
            <w:tcW w:w="1843" w:type="dxa"/>
          </w:tcPr>
          <w:p w14:paraId="3A88DC54" w14:textId="4E8883B5" w:rsidR="00B36018" w:rsidRDefault="00B36018" w:rsidP="00B36018">
            <w:pPr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 xml:space="preserve">7 </w:t>
            </w:r>
            <w:r w:rsidR="00F56B0F">
              <w:rPr>
                <w:b/>
                <w:sz w:val="24"/>
                <w:szCs w:val="24"/>
                <w:lang w:val="kk-KZ"/>
              </w:rPr>
              <w:t>4</w:t>
            </w:r>
            <w:r>
              <w:rPr>
                <w:b/>
                <w:sz w:val="24"/>
                <w:szCs w:val="24"/>
                <w:lang w:val="kk-KZ"/>
              </w:rPr>
              <w:t>00 тенге</w:t>
            </w:r>
          </w:p>
        </w:tc>
        <w:tc>
          <w:tcPr>
            <w:tcW w:w="992" w:type="dxa"/>
          </w:tcPr>
          <w:p w14:paraId="2F79511E" w14:textId="2F322217" w:rsidR="00B36018" w:rsidRDefault="00B36018" w:rsidP="00B36018">
            <w:pPr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</w:rPr>
              <w:t>рулон</w:t>
            </w:r>
          </w:p>
        </w:tc>
        <w:tc>
          <w:tcPr>
            <w:tcW w:w="1707" w:type="dxa"/>
            <w:gridSpan w:val="2"/>
          </w:tcPr>
          <w:p w14:paraId="5C29B421" w14:textId="0DBEC30F" w:rsidR="00B36018" w:rsidRDefault="00B36018" w:rsidP="00B36018">
            <w:r w:rsidRPr="001C4B44">
              <w:rPr>
                <w:b/>
                <w:sz w:val="24"/>
                <w:szCs w:val="24"/>
                <w:lang w:val="kk-KZ"/>
              </w:rPr>
              <w:t xml:space="preserve">+200 </w:t>
            </w:r>
            <w:r>
              <w:rPr>
                <w:b/>
                <w:sz w:val="24"/>
                <w:szCs w:val="24"/>
                <w:lang w:val="kk-KZ"/>
              </w:rPr>
              <w:t>тенге</w:t>
            </w:r>
          </w:p>
        </w:tc>
      </w:tr>
      <w:tr w:rsidR="00B36018" w14:paraId="77B58367" w14:textId="77777777" w:rsidTr="001842D1">
        <w:tc>
          <w:tcPr>
            <w:tcW w:w="5813" w:type="dxa"/>
          </w:tcPr>
          <w:p w14:paraId="07FD22F7" w14:textId="22781762" w:rsidR="00B36018" w:rsidRDefault="00B36018" w:rsidP="00B36018">
            <w:pPr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ПОДЛОЖКА без фольги 5мм (40м в рулоне)</w:t>
            </w:r>
          </w:p>
        </w:tc>
        <w:tc>
          <w:tcPr>
            <w:tcW w:w="1843" w:type="dxa"/>
          </w:tcPr>
          <w:p w14:paraId="153320A5" w14:textId="5E0FE6DD" w:rsidR="00B36018" w:rsidRDefault="00F56B0F" w:rsidP="00B36018">
            <w:pPr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4</w:t>
            </w:r>
            <w:r w:rsidR="00B36018">
              <w:rPr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b/>
                <w:sz w:val="24"/>
                <w:szCs w:val="24"/>
                <w:lang w:val="kk-KZ"/>
              </w:rPr>
              <w:t>8</w:t>
            </w:r>
            <w:r w:rsidR="00B36018">
              <w:rPr>
                <w:b/>
                <w:sz w:val="24"/>
                <w:szCs w:val="24"/>
                <w:lang w:val="kk-KZ"/>
              </w:rPr>
              <w:t>00 тенге</w:t>
            </w:r>
          </w:p>
        </w:tc>
        <w:tc>
          <w:tcPr>
            <w:tcW w:w="992" w:type="dxa"/>
          </w:tcPr>
          <w:p w14:paraId="65781548" w14:textId="4615B382" w:rsidR="00B36018" w:rsidRDefault="00B36018" w:rsidP="00B36018">
            <w:pPr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</w:rPr>
              <w:t>рулон</w:t>
            </w:r>
          </w:p>
        </w:tc>
        <w:tc>
          <w:tcPr>
            <w:tcW w:w="1707" w:type="dxa"/>
            <w:gridSpan w:val="2"/>
          </w:tcPr>
          <w:p w14:paraId="4AD565F7" w14:textId="03C4E22C" w:rsidR="00B36018" w:rsidRDefault="00B36018" w:rsidP="00B36018">
            <w:r w:rsidRPr="001C4B44">
              <w:rPr>
                <w:b/>
                <w:sz w:val="24"/>
                <w:szCs w:val="24"/>
                <w:lang w:val="kk-KZ"/>
              </w:rPr>
              <w:t xml:space="preserve">+200 </w:t>
            </w:r>
            <w:r>
              <w:rPr>
                <w:b/>
                <w:sz w:val="24"/>
                <w:szCs w:val="24"/>
                <w:lang w:val="kk-KZ"/>
              </w:rPr>
              <w:t>тенге</w:t>
            </w:r>
          </w:p>
        </w:tc>
      </w:tr>
      <w:tr w:rsidR="00B36018" w14:paraId="77555B29" w14:textId="77777777" w:rsidTr="001842D1">
        <w:tc>
          <w:tcPr>
            <w:tcW w:w="5813" w:type="dxa"/>
          </w:tcPr>
          <w:p w14:paraId="66C87AD8" w14:textId="7F908346" w:rsidR="00B36018" w:rsidRDefault="00B36018" w:rsidP="00B36018">
            <w:pPr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 xml:space="preserve">Подложка без фольги </w:t>
            </w:r>
            <w:r w:rsidR="00F56B0F">
              <w:rPr>
                <w:b/>
                <w:sz w:val="24"/>
                <w:szCs w:val="24"/>
                <w:lang w:val="kk-KZ"/>
              </w:rPr>
              <w:t>2</w:t>
            </w:r>
            <w:r>
              <w:rPr>
                <w:b/>
                <w:sz w:val="24"/>
                <w:szCs w:val="24"/>
                <w:lang w:val="kk-KZ"/>
              </w:rPr>
              <w:t>мм (80м в рулоне)</w:t>
            </w:r>
          </w:p>
        </w:tc>
        <w:tc>
          <w:tcPr>
            <w:tcW w:w="1843" w:type="dxa"/>
          </w:tcPr>
          <w:p w14:paraId="341DA954" w14:textId="008FD1B5" w:rsidR="00B36018" w:rsidRDefault="00B36018" w:rsidP="00B36018">
            <w:pPr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4 800 тенге</w:t>
            </w:r>
          </w:p>
        </w:tc>
        <w:tc>
          <w:tcPr>
            <w:tcW w:w="992" w:type="dxa"/>
          </w:tcPr>
          <w:p w14:paraId="70F5D4D4" w14:textId="70E35469" w:rsidR="00B36018" w:rsidRDefault="00B36018" w:rsidP="00B36018">
            <w:pPr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</w:rPr>
              <w:t>рулон</w:t>
            </w:r>
          </w:p>
        </w:tc>
        <w:tc>
          <w:tcPr>
            <w:tcW w:w="1707" w:type="dxa"/>
            <w:gridSpan w:val="2"/>
          </w:tcPr>
          <w:p w14:paraId="21F2B6A3" w14:textId="7271F64E" w:rsidR="00B36018" w:rsidRPr="001C4B44" w:rsidRDefault="00B36018" w:rsidP="00B36018">
            <w:pPr>
              <w:rPr>
                <w:b/>
                <w:sz w:val="24"/>
                <w:szCs w:val="24"/>
                <w:lang w:val="kk-KZ"/>
              </w:rPr>
            </w:pPr>
            <w:r w:rsidRPr="001C4B44">
              <w:rPr>
                <w:b/>
                <w:sz w:val="24"/>
                <w:szCs w:val="24"/>
                <w:lang w:val="kk-KZ"/>
              </w:rPr>
              <w:t xml:space="preserve">+200 </w:t>
            </w:r>
            <w:r>
              <w:rPr>
                <w:b/>
                <w:sz w:val="24"/>
                <w:szCs w:val="24"/>
                <w:lang w:val="kk-KZ"/>
              </w:rPr>
              <w:t>тенге</w:t>
            </w:r>
          </w:p>
        </w:tc>
      </w:tr>
      <w:tr w:rsidR="00B36018" w14:paraId="16B5CF69" w14:textId="77777777" w:rsidTr="001842D1">
        <w:tc>
          <w:tcPr>
            <w:tcW w:w="5813" w:type="dxa"/>
          </w:tcPr>
          <w:p w14:paraId="19A536FC" w14:textId="77777777" w:rsidR="00B36018" w:rsidRDefault="00B36018" w:rsidP="00B36018">
            <w:pPr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</w:tcPr>
          <w:p w14:paraId="723B30AB" w14:textId="77777777" w:rsidR="00B36018" w:rsidRDefault="00B36018" w:rsidP="00B36018">
            <w:pPr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</w:tcPr>
          <w:p w14:paraId="63C70921" w14:textId="77777777" w:rsidR="00B36018" w:rsidRDefault="00B36018" w:rsidP="00B36018">
            <w:pPr>
              <w:rPr>
                <w:b/>
                <w:sz w:val="24"/>
                <w:szCs w:val="24"/>
              </w:rPr>
            </w:pPr>
          </w:p>
        </w:tc>
        <w:tc>
          <w:tcPr>
            <w:tcW w:w="1707" w:type="dxa"/>
            <w:gridSpan w:val="2"/>
          </w:tcPr>
          <w:p w14:paraId="65B61E50" w14:textId="77777777" w:rsidR="00B36018" w:rsidRPr="001C4B44" w:rsidRDefault="00B36018" w:rsidP="00B36018">
            <w:pPr>
              <w:rPr>
                <w:b/>
                <w:sz w:val="24"/>
                <w:szCs w:val="24"/>
                <w:lang w:val="kk-KZ"/>
              </w:rPr>
            </w:pPr>
          </w:p>
        </w:tc>
      </w:tr>
      <w:tr w:rsidR="00B36018" w14:paraId="3EC62B8F" w14:textId="77777777" w:rsidTr="0070314C">
        <w:tc>
          <w:tcPr>
            <w:tcW w:w="10355" w:type="dxa"/>
            <w:gridSpan w:val="5"/>
            <w:shd w:val="clear" w:color="auto" w:fill="C4BC96" w:themeFill="background2" w:themeFillShade="BF"/>
          </w:tcPr>
          <w:p w14:paraId="72764872" w14:textId="77777777" w:rsidR="00B36018" w:rsidRDefault="00B36018" w:rsidP="00B3601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Производство ТДМ</w:t>
            </w:r>
          </w:p>
        </w:tc>
      </w:tr>
      <w:tr w:rsidR="00B36018" w14:paraId="5F931202" w14:textId="77777777" w:rsidTr="001842D1">
        <w:tc>
          <w:tcPr>
            <w:tcW w:w="5813" w:type="dxa"/>
          </w:tcPr>
          <w:p w14:paraId="7837FDDE" w14:textId="5A2850A0" w:rsidR="00B36018" w:rsidRPr="00D00D80" w:rsidRDefault="00B36018" w:rsidP="00B36018">
            <w:pPr>
              <w:rPr>
                <w:b/>
                <w:sz w:val="16"/>
                <w:szCs w:val="16"/>
              </w:rPr>
            </w:pPr>
            <w:r>
              <w:rPr>
                <w:b/>
                <w:sz w:val="24"/>
                <w:szCs w:val="24"/>
                <w:lang w:val="kk-KZ"/>
              </w:rPr>
              <w:t>Подложка-гармошка 8</w:t>
            </w:r>
            <w:r w:rsidRPr="00D00D80">
              <w:rPr>
                <w:b/>
                <w:noProof/>
                <w:sz w:val="24"/>
                <w:szCs w:val="24"/>
              </w:rPr>
              <w:drawing>
                <wp:inline distT="0" distB="0" distL="0" distR="0" wp14:anchorId="3A057745" wp14:editId="11D881F3">
                  <wp:extent cx="7620" cy="7620"/>
                  <wp:effectExtent l="0" t="0" r="0" b="0"/>
                  <wp:docPr id="874918884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" cy="7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sz w:val="24"/>
                <w:szCs w:val="24"/>
                <w:lang w:val="kk-KZ"/>
              </w:rPr>
              <w:t xml:space="preserve">м2, 2мм, 50/100см (18 шт в коробке) перфорированная для напольного отопления </w:t>
            </w:r>
          </w:p>
          <w:p w14:paraId="5A178BAA" w14:textId="17132649" w:rsidR="00B36018" w:rsidRDefault="00B36018" w:rsidP="00B36018">
            <w:pPr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</w:tcPr>
          <w:p w14:paraId="5455D31F" w14:textId="07CD9EDB" w:rsidR="00B36018" w:rsidRDefault="00B36018" w:rsidP="00B36018">
            <w:pPr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2 000 тенге</w:t>
            </w:r>
          </w:p>
        </w:tc>
        <w:tc>
          <w:tcPr>
            <w:tcW w:w="992" w:type="dxa"/>
          </w:tcPr>
          <w:p w14:paraId="7B912858" w14:textId="4CC4D0FC" w:rsidR="00B36018" w:rsidRDefault="00B36018" w:rsidP="00B36018">
            <w:pPr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пачка</w:t>
            </w:r>
          </w:p>
        </w:tc>
        <w:tc>
          <w:tcPr>
            <w:tcW w:w="1707" w:type="dxa"/>
            <w:gridSpan w:val="2"/>
          </w:tcPr>
          <w:p w14:paraId="0AC5C13E" w14:textId="7E93D3E2" w:rsidR="00B36018" w:rsidRPr="001C4B44" w:rsidRDefault="00B36018" w:rsidP="00B36018">
            <w:pPr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+200 тенге</w:t>
            </w:r>
          </w:p>
        </w:tc>
      </w:tr>
      <w:tr w:rsidR="00B36018" w14:paraId="254453BE" w14:textId="77777777" w:rsidTr="001842D1">
        <w:tc>
          <w:tcPr>
            <w:tcW w:w="5813" w:type="dxa"/>
          </w:tcPr>
          <w:p w14:paraId="322562F7" w14:textId="51F9F53C" w:rsidR="00B36018" w:rsidRPr="005853CF" w:rsidRDefault="00B36018" w:rsidP="00B36018">
            <w:pPr>
              <w:rPr>
                <w:b/>
                <w:sz w:val="16"/>
                <w:szCs w:val="16"/>
              </w:rPr>
            </w:pPr>
            <w:r>
              <w:rPr>
                <w:b/>
                <w:sz w:val="24"/>
                <w:szCs w:val="24"/>
                <w:lang w:val="kk-KZ"/>
              </w:rPr>
              <w:t>Подложка-гармошка 10</w:t>
            </w:r>
            <w:r w:rsidRPr="00D00D80">
              <w:rPr>
                <w:b/>
                <w:noProof/>
                <w:sz w:val="24"/>
                <w:szCs w:val="24"/>
              </w:rPr>
              <w:drawing>
                <wp:inline distT="0" distB="0" distL="0" distR="0" wp14:anchorId="5B0E7E7A" wp14:editId="5616FABE">
                  <wp:extent cx="7620" cy="7620"/>
                  <wp:effectExtent l="0" t="0" r="0" b="0"/>
                  <wp:docPr id="2008564087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" cy="7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sz w:val="24"/>
                <w:szCs w:val="24"/>
                <w:lang w:val="kk-KZ"/>
              </w:rPr>
              <w:t xml:space="preserve">м2, 2мм, 50/100см (14 шт в коробке) под ламинат </w:t>
            </w:r>
          </w:p>
        </w:tc>
        <w:tc>
          <w:tcPr>
            <w:tcW w:w="1843" w:type="dxa"/>
          </w:tcPr>
          <w:p w14:paraId="5F527279" w14:textId="25EBDF92" w:rsidR="00B36018" w:rsidRDefault="00B36018" w:rsidP="00B36018">
            <w:pPr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2 000 тенге</w:t>
            </w:r>
          </w:p>
        </w:tc>
        <w:tc>
          <w:tcPr>
            <w:tcW w:w="992" w:type="dxa"/>
          </w:tcPr>
          <w:p w14:paraId="78FE7680" w14:textId="797DCEBC" w:rsidR="00B36018" w:rsidRDefault="00B36018" w:rsidP="00B36018">
            <w:pPr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пачка</w:t>
            </w:r>
          </w:p>
        </w:tc>
        <w:tc>
          <w:tcPr>
            <w:tcW w:w="1707" w:type="dxa"/>
            <w:gridSpan w:val="2"/>
          </w:tcPr>
          <w:p w14:paraId="551517F1" w14:textId="599B70DD" w:rsidR="00B36018" w:rsidRPr="001C4B44" w:rsidRDefault="00B36018" w:rsidP="00B36018">
            <w:pPr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+200 тенге</w:t>
            </w:r>
          </w:p>
        </w:tc>
      </w:tr>
      <w:tr w:rsidR="00B36018" w14:paraId="793D9247" w14:textId="77777777" w:rsidTr="001842D1">
        <w:tc>
          <w:tcPr>
            <w:tcW w:w="5813" w:type="dxa"/>
          </w:tcPr>
          <w:p w14:paraId="5F7E00EC" w14:textId="77777777" w:rsidR="00B36018" w:rsidRDefault="00B36018" w:rsidP="00B36018">
            <w:pPr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</w:tcPr>
          <w:p w14:paraId="7FF640C9" w14:textId="77777777" w:rsidR="00B36018" w:rsidRDefault="00B36018" w:rsidP="00B36018">
            <w:pPr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</w:tcPr>
          <w:p w14:paraId="2520642B" w14:textId="77777777" w:rsidR="00B36018" w:rsidRDefault="00B36018" w:rsidP="00B36018">
            <w:pPr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1707" w:type="dxa"/>
            <w:gridSpan w:val="2"/>
          </w:tcPr>
          <w:p w14:paraId="66AF96EB" w14:textId="77777777" w:rsidR="00B36018" w:rsidRPr="001C4B44" w:rsidRDefault="00B36018" w:rsidP="00B36018">
            <w:pPr>
              <w:rPr>
                <w:b/>
                <w:sz w:val="24"/>
                <w:szCs w:val="24"/>
                <w:lang w:val="kk-KZ"/>
              </w:rPr>
            </w:pPr>
          </w:p>
        </w:tc>
      </w:tr>
      <w:tr w:rsidR="00B36018" w14:paraId="6795A5DF" w14:textId="77777777" w:rsidTr="001842D1">
        <w:tc>
          <w:tcPr>
            <w:tcW w:w="10355" w:type="dxa"/>
            <w:gridSpan w:val="5"/>
            <w:shd w:val="clear" w:color="auto" w:fill="C4BC96" w:themeFill="background2" w:themeFillShade="BF"/>
          </w:tcPr>
          <w:p w14:paraId="097EFBFC" w14:textId="00B7D065" w:rsidR="00B36018" w:rsidRPr="004D3937" w:rsidRDefault="00B36018" w:rsidP="00B36018">
            <w:pPr>
              <w:jc w:val="center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Производство Казахстан</w:t>
            </w:r>
          </w:p>
        </w:tc>
      </w:tr>
      <w:tr w:rsidR="00B36018" w14:paraId="014B579A" w14:textId="77777777" w:rsidTr="001842D1">
        <w:tc>
          <w:tcPr>
            <w:tcW w:w="5813" w:type="dxa"/>
          </w:tcPr>
          <w:p w14:paraId="3316037E" w14:textId="27D4BF41" w:rsidR="00B36018" w:rsidRDefault="00B36018" w:rsidP="00B3601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Пеноплэкс</w:t>
            </w:r>
            <w:r>
              <w:rPr>
                <w:b/>
                <w:sz w:val="24"/>
                <w:szCs w:val="24"/>
                <w:lang w:val="kk-KZ"/>
              </w:rPr>
              <w:t xml:space="preserve"> Полпан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  <w:lang w:val="kk-KZ"/>
              </w:rPr>
              <w:t>2</w:t>
            </w:r>
            <w:r>
              <w:rPr>
                <w:b/>
                <w:sz w:val="24"/>
                <w:szCs w:val="24"/>
              </w:rPr>
              <w:t xml:space="preserve">0мм </w:t>
            </w:r>
            <w:r>
              <w:rPr>
                <w:b/>
                <w:sz w:val="24"/>
                <w:szCs w:val="24"/>
                <w:lang w:val="kk-KZ"/>
              </w:rPr>
              <w:t>1</w:t>
            </w:r>
            <w:r w:rsidRPr="000C64D4">
              <w:rPr>
                <w:b/>
                <w:sz w:val="24"/>
                <w:szCs w:val="24"/>
              </w:rPr>
              <w:t>0</w:t>
            </w:r>
            <w:r>
              <w:rPr>
                <w:b/>
                <w:sz w:val="24"/>
                <w:szCs w:val="24"/>
                <w:lang w:val="kk-KZ"/>
              </w:rPr>
              <w:t>,</w:t>
            </w:r>
            <w:r w:rsidRPr="000C64D4">
              <w:rPr>
                <w:b/>
                <w:sz w:val="24"/>
                <w:szCs w:val="24"/>
              </w:rPr>
              <w:t>8</w:t>
            </w:r>
            <w:r>
              <w:rPr>
                <w:b/>
                <w:sz w:val="24"/>
                <w:szCs w:val="24"/>
              </w:rPr>
              <w:t>7м2</w:t>
            </w:r>
            <w:r>
              <w:rPr>
                <w:b/>
                <w:sz w:val="24"/>
                <w:szCs w:val="24"/>
                <w:lang w:val="kk-KZ"/>
              </w:rPr>
              <w:t xml:space="preserve"> (1</w:t>
            </w:r>
            <w:r>
              <w:rPr>
                <w:b/>
                <w:sz w:val="24"/>
                <w:szCs w:val="24"/>
              </w:rPr>
              <w:t>5</w:t>
            </w:r>
            <w:r>
              <w:rPr>
                <w:b/>
                <w:sz w:val="24"/>
                <w:szCs w:val="24"/>
                <w:lang w:val="kk-KZ"/>
              </w:rPr>
              <w:t xml:space="preserve"> листов)</w:t>
            </w:r>
          </w:p>
        </w:tc>
        <w:tc>
          <w:tcPr>
            <w:tcW w:w="1843" w:type="dxa"/>
          </w:tcPr>
          <w:p w14:paraId="6E90C965" w14:textId="525BBA3E" w:rsidR="00B36018" w:rsidRDefault="00B36018" w:rsidP="00B36018">
            <w:pPr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9 </w:t>
            </w:r>
            <w:r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  <w:lang w:val="kk-KZ"/>
              </w:rPr>
              <w:t>00 тенге</w:t>
            </w:r>
          </w:p>
        </w:tc>
        <w:tc>
          <w:tcPr>
            <w:tcW w:w="992" w:type="dxa"/>
          </w:tcPr>
          <w:p w14:paraId="438B129D" w14:textId="4CCFF038" w:rsidR="00B36018" w:rsidRDefault="00B36018" w:rsidP="00B36018">
            <w:pPr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</w:rPr>
              <w:t>упаков</w:t>
            </w:r>
          </w:p>
        </w:tc>
        <w:tc>
          <w:tcPr>
            <w:tcW w:w="1707" w:type="dxa"/>
            <w:gridSpan w:val="2"/>
          </w:tcPr>
          <w:p w14:paraId="4955F2AB" w14:textId="01801601" w:rsidR="00B36018" w:rsidRDefault="00B36018" w:rsidP="00B36018">
            <w:r>
              <w:rPr>
                <w:b/>
                <w:sz w:val="24"/>
                <w:szCs w:val="24"/>
                <w:lang w:val="kk-KZ"/>
              </w:rPr>
              <w:t>+200 тенге</w:t>
            </w:r>
          </w:p>
        </w:tc>
      </w:tr>
      <w:tr w:rsidR="00B36018" w14:paraId="12F05175" w14:textId="77777777" w:rsidTr="001842D1">
        <w:tc>
          <w:tcPr>
            <w:tcW w:w="5813" w:type="dxa"/>
          </w:tcPr>
          <w:p w14:paraId="426C5B61" w14:textId="39A57C7C" w:rsidR="00B36018" w:rsidRDefault="00B36018" w:rsidP="00B3601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Пеноплэкс</w:t>
            </w:r>
            <w:r>
              <w:rPr>
                <w:b/>
                <w:sz w:val="24"/>
                <w:szCs w:val="24"/>
                <w:lang w:val="kk-KZ"/>
              </w:rPr>
              <w:t xml:space="preserve"> Полпан 3</w:t>
            </w:r>
            <w:r>
              <w:rPr>
                <w:b/>
                <w:sz w:val="24"/>
                <w:szCs w:val="24"/>
              </w:rPr>
              <w:t xml:space="preserve">0мм </w:t>
            </w:r>
            <w:r>
              <w:rPr>
                <w:b/>
                <w:sz w:val="24"/>
                <w:szCs w:val="24"/>
                <w:lang w:val="kk-KZ"/>
              </w:rPr>
              <w:t>8,</w:t>
            </w:r>
            <w:r w:rsidRPr="000C64D4"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</w:rPr>
              <w:t>м2</w:t>
            </w:r>
            <w:r>
              <w:rPr>
                <w:b/>
                <w:sz w:val="24"/>
                <w:szCs w:val="24"/>
                <w:lang w:val="kk-KZ"/>
              </w:rPr>
              <w:t xml:space="preserve"> (12 листов)</w:t>
            </w:r>
          </w:p>
        </w:tc>
        <w:tc>
          <w:tcPr>
            <w:tcW w:w="1843" w:type="dxa"/>
          </w:tcPr>
          <w:p w14:paraId="51FA6710" w14:textId="515AC9B5" w:rsidR="00B36018" w:rsidRDefault="00B36018" w:rsidP="00B36018">
            <w:pPr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 xml:space="preserve">10 </w:t>
            </w:r>
            <w:r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  <w:lang w:val="kk-KZ"/>
              </w:rPr>
              <w:t>00 тенге</w:t>
            </w:r>
          </w:p>
        </w:tc>
        <w:tc>
          <w:tcPr>
            <w:tcW w:w="992" w:type="dxa"/>
          </w:tcPr>
          <w:p w14:paraId="0E50B96A" w14:textId="7C675343" w:rsidR="00B36018" w:rsidRDefault="00B36018" w:rsidP="00B36018">
            <w:pPr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</w:rPr>
              <w:t>упаков</w:t>
            </w:r>
          </w:p>
        </w:tc>
        <w:tc>
          <w:tcPr>
            <w:tcW w:w="1707" w:type="dxa"/>
            <w:gridSpan w:val="2"/>
          </w:tcPr>
          <w:p w14:paraId="49E5E0DD" w14:textId="16024B03" w:rsidR="00B36018" w:rsidRDefault="00B36018" w:rsidP="00B36018">
            <w:r w:rsidRPr="001C4B44">
              <w:rPr>
                <w:b/>
                <w:sz w:val="24"/>
                <w:szCs w:val="24"/>
                <w:lang w:val="kk-KZ"/>
              </w:rPr>
              <w:t xml:space="preserve">+200 </w:t>
            </w:r>
            <w:r>
              <w:rPr>
                <w:b/>
                <w:sz w:val="24"/>
                <w:szCs w:val="24"/>
                <w:lang w:val="kk-KZ"/>
              </w:rPr>
              <w:t>тенге</w:t>
            </w:r>
          </w:p>
        </w:tc>
      </w:tr>
      <w:tr w:rsidR="00B36018" w14:paraId="5C335A3C" w14:textId="77777777" w:rsidTr="001842D1">
        <w:tc>
          <w:tcPr>
            <w:tcW w:w="5813" w:type="dxa"/>
          </w:tcPr>
          <w:p w14:paraId="372E51EF" w14:textId="5F9709AC" w:rsidR="00B36018" w:rsidRDefault="00B36018" w:rsidP="00B3601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Пеноплэкс</w:t>
            </w:r>
            <w:r>
              <w:rPr>
                <w:b/>
                <w:sz w:val="24"/>
                <w:szCs w:val="24"/>
                <w:lang w:val="kk-KZ"/>
              </w:rPr>
              <w:t xml:space="preserve"> Полпан 3</w:t>
            </w:r>
            <w:r>
              <w:rPr>
                <w:b/>
                <w:sz w:val="24"/>
                <w:szCs w:val="24"/>
              </w:rPr>
              <w:t xml:space="preserve">0мм </w:t>
            </w:r>
            <w:r>
              <w:rPr>
                <w:b/>
                <w:sz w:val="24"/>
                <w:szCs w:val="24"/>
                <w:lang w:val="kk-KZ"/>
              </w:rPr>
              <w:t>6,789</w:t>
            </w:r>
            <w:r>
              <w:rPr>
                <w:b/>
                <w:sz w:val="24"/>
                <w:szCs w:val="24"/>
              </w:rPr>
              <w:t>м2</w:t>
            </w:r>
            <w:r>
              <w:rPr>
                <w:b/>
                <w:sz w:val="24"/>
                <w:szCs w:val="24"/>
                <w:lang w:val="kk-KZ"/>
              </w:rPr>
              <w:t xml:space="preserve"> (10 листов)</w:t>
            </w:r>
          </w:p>
        </w:tc>
        <w:tc>
          <w:tcPr>
            <w:tcW w:w="1843" w:type="dxa"/>
          </w:tcPr>
          <w:p w14:paraId="070A1ABD" w14:textId="0E2815E5" w:rsidR="00B36018" w:rsidRPr="00883797" w:rsidRDefault="00B36018" w:rsidP="00B3601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7 </w:t>
            </w:r>
            <w:r w:rsidR="008E73B2">
              <w:rPr>
                <w:b/>
                <w:sz w:val="24"/>
                <w:szCs w:val="24"/>
              </w:rPr>
              <w:t>4</w:t>
            </w:r>
            <w:r>
              <w:rPr>
                <w:b/>
                <w:sz w:val="24"/>
                <w:szCs w:val="24"/>
              </w:rPr>
              <w:t>00 тенге</w:t>
            </w:r>
          </w:p>
        </w:tc>
        <w:tc>
          <w:tcPr>
            <w:tcW w:w="992" w:type="dxa"/>
          </w:tcPr>
          <w:p w14:paraId="29B08121" w14:textId="3D0AD9C8" w:rsidR="00B36018" w:rsidRDefault="00B36018" w:rsidP="00B36018">
            <w:pPr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</w:rPr>
              <w:t>упаков</w:t>
            </w:r>
          </w:p>
        </w:tc>
        <w:tc>
          <w:tcPr>
            <w:tcW w:w="1707" w:type="dxa"/>
            <w:gridSpan w:val="2"/>
          </w:tcPr>
          <w:p w14:paraId="735698DD" w14:textId="68404490" w:rsidR="00B36018" w:rsidRPr="001C4B44" w:rsidRDefault="00B36018" w:rsidP="00B36018">
            <w:pPr>
              <w:rPr>
                <w:b/>
                <w:sz w:val="24"/>
                <w:szCs w:val="24"/>
                <w:lang w:val="kk-KZ"/>
              </w:rPr>
            </w:pPr>
            <w:r w:rsidRPr="001C4B44">
              <w:rPr>
                <w:b/>
                <w:sz w:val="24"/>
                <w:szCs w:val="24"/>
                <w:lang w:val="kk-KZ"/>
              </w:rPr>
              <w:t xml:space="preserve">+200 </w:t>
            </w:r>
            <w:r>
              <w:rPr>
                <w:b/>
                <w:sz w:val="24"/>
                <w:szCs w:val="24"/>
                <w:lang w:val="kk-KZ"/>
              </w:rPr>
              <w:t>тенге</w:t>
            </w:r>
          </w:p>
        </w:tc>
      </w:tr>
      <w:tr w:rsidR="00B36018" w14:paraId="5CEA3C64" w14:textId="77777777" w:rsidTr="001842D1">
        <w:tc>
          <w:tcPr>
            <w:tcW w:w="5813" w:type="dxa"/>
          </w:tcPr>
          <w:p w14:paraId="4EF38C47" w14:textId="6426C679" w:rsidR="00B36018" w:rsidRDefault="00B36018" w:rsidP="00B3601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Пеноплэкс Полпан 50мм </w:t>
            </w:r>
            <w:r w:rsidRPr="000C64D4">
              <w:rPr>
                <w:b/>
                <w:sz w:val="24"/>
                <w:szCs w:val="24"/>
              </w:rPr>
              <w:t>4.</w:t>
            </w:r>
            <w:r w:rsidR="00B35BC7">
              <w:rPr>
                <w:b/>
                <w:sz w:val="24"/>
                <w:szCs w:val="24"/>
              </w:rPr>
              <w:t>14</w:t>
            </w:r>
            <w:r>
              <w:rPr>
                <w:b/>
                <w:sz w:val="24"/>
                <w:szCs w:val="24"/>
              </w:rPr>
              <w:t xml:space="preserve"> м2 (</w:t>
            </w:r>
            <w:r w:rsidR="00B35BC7">
              <w:rPr>
                <w:b/>
                <w:sz w:val="24"/>
                <w:szCs w:val="24"/>
              </w:rPr>
              <w:t>6</w:t>
            </w:r>
            <w:r>
              <w:rPr>
                <w:b/>
                <w:sz w:val="24"/>
                <w:szCs w:val="24"/>
              </w:rPr>
              <w:t xml:space="preserve"> листов)</w:t>
            </w:r>
          </w:p>
        </w:tc>
        <w:tc>
          <w:tcPr>
            <w:tcW w:w="1843" w:type="dxa"/>
          </w:tcPr>
          <w:p w14:paraId="70595FC6" w14:textId="75AE8C83" w:rsidR="00B36018" w:rsidRDefault="00B35BC7" w:rsidP="00B36018">
            <w:pPr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7</w:t>
            </w:r>
            <w:r w:rsidR="00B36018">
              <w:rPr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b/>
                <w:sz w:val="24"/>
                <w:szCs w:val="24"/>
              </w:rPr>
              <w:t>5</w:t>
            </w:r>
            <w:r w:rsidR="00B36018">
              <w:rPr>
                <w:b/>
                <w:sz w:val="24"/>
                <w:szCs w:val="24"/>
                <w:lang w:val="en-US"/>
              </w:rPr>
              <w:t>0</w:t>
            </w:r>
            <w:r w:rsidR="00B36018">
              <w:rPr>
                <w:b/>
                <w:sz w:val="24"/>
                <w:szCs w:val="24"/>
                <w:lang w:val="kk-KZ"/>
              </w:rPr>
              <w:t>0 тенге</w:t>
            </w:r>
          </w:p>
        </w:tc>
        <w:tc>
          <w:tcPr>
            <w:tcW w:w="992" w:type="dxa"/>
          </w:tcPr>
          <w:p w14:paraId="2FBC22EC" w14:textId="2C9ED8C8" w:rsidR="00B36018" w:rsidRDefault="00B36018" w:rsidP="00B36018">
            <w:pPr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</w:rPr>
              <w:t>упаков</w:t>
            </w:r>
          </w:p>
        </w:tc>
        <w:tc>
          <w:tcPr>
            <w:tcW w:w="1707" w:type="dxa"/>
            <w:gridSpan w:val="2"/>
          </w:tcPr>
          <w:p w14:paraId="5F94721A" w14:textId="20CC7980" w:rsidR="00B36018" w:rsidRPr="001C4B44" w:rsidRDefault="00B36018" w:rsidP="00B36018">
            <w:pPr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+200 тенге</w:t>
            </w:r>
          </w:p>
        </w:tc>
      </w:tr>
      <w:tr w:rsidR="00B36018" w14:paraId="1A66103A" w14:textId="77777777" w:rsidTr="001842D1">
        <w:tc>
          <w:tcPr>
            <w:tcW w:w="5813" w:type="dxa"/>
          </w:tcPr>
          <w:p w14:paraId="38B6C349" w14:textId="52DECD79" w:rsidR="00B36018" w:rsidRDefault="00B36018" w:rsidP="00B3601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Пеноплэкс Комфорт 30мм, 8,32м2, (12 плит)</w:t>
            </w:r>
          </w:p>
        </w:tc>
        <w:tc>
          <w:tcPr>
            <w:tcW w:w="1843" w:type="dxa"/>
          </w:tcPr>
          <w:p w14:paraId="566E9A9D" w14:textId="69EB03E1" w:rsidR="00B36018" w:rsidRPr="009F56E9" w:rsidRDefault="00B36018" w:rsidP="00B3601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11 300 тенге</w:t>
            </w:r>
          </w:p>
        </w:tc>
        <w:tc>
          <w:tcPr>
            <w:tcW w:w="992" w:type="dxa"/>
          </w:tcPr>
          <w:p w14:paraId="6C2E63BB" w14:textId="3D6997FF" w:rsidR="00B36018" w:rsidRDefault="00B36018" w:rsidP="00B36018">
            <w:pPr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упаков</w:t>
            </w:r>
          </w:p>
        </w:tc>
        <w:tc>
          <w:tcPr>
            <w:tcW w:w="1707" w:type="dxa"/>
            <w:gridSpan w:val="2"/>
          </w:tcPr>
          <w:p w14:paraId="4AB4EFF3" w14:textId="613BBB9E" w:rsidR="00B36018" w:rsidRDefault="00B36018" w:rsidP="00B36018">
            <w:pPr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+200 тенге</w:t>
            </w:r>
          </w:p>
        </w:tc>
      </w:tr>
      <w:tr w:rsidR="00B36018" w14:paraId="00567FAF" w14:textId="77777777" w:rsidTr="001842D1">
        <w:tc>
          <w:tcPr>
            <w:tcW w:w="5813" w:type="dxa"/>
          </w:tcPr>
          <w:p w14:paraId="35A3EFD7" w14:textId="2799CEE2" w:rsidR="00B36018" w:rsidRPr="004165D9" w:rsidRDefault="00B36018" w:rsidP="00B3601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Теплекс 50мм, 4,16м2, 585*1185мм, (6 листов)</w:t>
            </w:r>
          </w:p>
        </w:tc>
        <w:tc>
          <w:tcPr>
            <w:tcW w:w="1843" w:type="dxa"/>
          </w:tcPr>
          <w:p w14:paraId="6D34D189" w14:textId="1C89C297" w:rsidR="00B36018" w:rsidRDefault="008E73B2" w:rsidP="00B36018">
            <w:pPr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нет</w:t>
            </w:r>
          </w:p>
        </w:tc>
        <w:tc>
          <w:tcPr>
            <w:tcW w:w="992" w:type="dxa"/>
          </w:tcPr>
          <w:p w14:paraId="1E576B15" w14:textId="3DC4B6FC" w:rsidR="00B36018" w:rsidRDefault="00B36018" w:rsidP="00B36018">
            <w:pPr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упаков</w:t>
            </w:r>
          </w:p>
        </w:tc>
        <w:tc>
          <w:tcPr>
            <w:tcW w:w="1707" w:type="dxa"/>
            <w:gridSpan w:val="2"/>
          </w:tcPr>
          <w:p w14:paraId="1AB3D747" w14:textId="10C7AC68" w:rsidR="00B36018" w:rsidRDefault="008E73B2" w:rsidP="00B36018">
            <w:pPr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нет</w:t>
            </w:r>
          </w:p>
        </w:tc>
      </w:tr>
      <w:tr w:rsidR="00B36018" w14:paraId="43A540E8" w14:textId="77777777" w:rsidTr="001842D1">
        <w:tc>
          <w:tcPr>
            <w:tcW w:w="5813" w:type="dxa"/>
          </w:tcPr>
          <w:p w14:paraId="35D079D7" w14:textId="77777777" w:rsidR="00B36018" w:rsidRDefault="00B36018" w:rsidP="00B36018">
            <w:pPr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19DEF62A" w14:textId="77777777" w:rsidR="00B36018" w:rsidRDefault="00B36018" w:rsidP="00B36018">
            <w:pPr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</w:tcPr>
          <w:p w14:paraId="1996608F" w14:textId="77777777" w:rsidR="00B36018" w:rsidRDefault="00B36018" w:rsidP="00B36018">
            <w:pPr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1707" w:type="dxa"/>
            <w:gridSpan w:val="2"/>
          </w:tcPr>
          <w:p w14:paraId="39030360" w14:textId="77777777" w:rsidR="00B36018" w:rsidRDefault="00B36018" w:rsidP="00B36018">
            <w:pPr>
              <w:rPr>
                <w:b/>
                <w:sz w:val="24"/>
                <w:szCs w:val="24"/>
                <w:lang w:val="kk-KZ"/>
              </w:rPr>
            </w:pPr>
          </w:p>
        </w:tc>
      </w:tr>
      <w:tr w:rsidR="00B36018" w14:paraId="2EFE8DBB" w14:textId="77777777" w:rsidTr="001842D1">
        <w:tc>
          <w:tcPr>
            <w:tcW w:w="10355" w:type="dxa"/>
            <w:gridSpan w:val="5"/>
            <w:shd w:val="clear" w:color="auto" w:fill="C4BC96" w:themeFill="background2" w:themeFillShade="BF"/>
          </w:tcPr>
          <w:p w14:paraId="2871C0CF" w14:textId="29B031E0" w:rsidR="00B36018" w:rsidRDefault="00B36018" w:rsidP="00B3601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Фанера (Россия)</w:t>
            </w:r>
          </w:p>
        </w:tc>
      </w:tr>
      <w:tr w:rsidR="00B36018" w14:paraId="06F2FDA9" w14:textId="77777777" w:rsidTr="001842D1">
        <w:tc>
          <w:tcPr>
            <w:tcW w:w="5813" w:type="dxa"/>
          </w:tcPr>
          <w:p w14:paraId="7690122D" w14:textId="77777777" w:rsidR="00B36018" w:rsidRDefault="00B36018" w:rsidP="00B3601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Фанера Береза ФК Ш-2</w:t>
            </w:r>
            <w:r w:rsidRPr="003353E0">
              <w:rPr>
                <w:b/>
                <w:sz w:val="24"/>
                <w:szCs w:val="24"/>
              </w:rPr>
              <w:t xml:space="preserve"> Е-1, 3мм, 1525*1525</w:t>
            </w:r>
            <w:r>
              <w:rPr>
                <w:b/>
                <w:sz w:val="24"/>
                <w:szCs w:val="24"/>
              </w:rPr>
              <w:t xml:space="preserve"> (</w:t>
            </w:r>
            <w:r>
              <w:rPr>
                <w:b/>
                <w:sz w:val="24"/>
                <w:szCs w:val="24"/>
                <w:lang w:val="kk-KZ"/>
              </w:rPr>
              <w:t>133</w:t>
            </w:r>
            <w:r>
              <w:rPr>
                <w:b/>
                <w:sz w:val="24"/>
                <w:szCs w:val="24"/>
              </w:rPr>
              <w:t>)</w:t>
            </w:r>
          </w:p>
        </w:tc>
        <w:tc>
          <w:tcPr>
            <w:tcW w:w="1843" w:type="dxa"/>
          </w:tcPr>
          <w:p w14:paraId="101640FC" w14:textId="790E3448" w:rsidR="00B36018" w:rsidRDefault="00B36018" w:rsidP="00B3601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kk-KZ"/>
              </w:rPr>
              <w:t>2 </w:t>
            </w:r>
            <w:r>
              <w:rPr>
                <w:b/>
                <w:sz w:val="24"/>
                <w:szCs w:val="24"/>
              </w:rPr>
              <w:t>8</w:t>
            </w:r>
            <w:r>
              <w:rPr>
                <w:b/>
                <w:sz w:val="24"/>
                <w:szCs w:val="24"/>
                <w:lang w:val="kk-KZ"/>
              </w:rPr>
              <w:t>00</w:t>
            </w:r>
            <w:r>
              <w:rPr>
                <w:b/>
                <w:sz w:val="24"/>
                <w:szCs w:val="24"/>
              </w:rPr>
              <w:t xml:space="preserve"> тенге</w:t>
            </w:r>
          </w:p>
        </w:tc>
        <w:tc>
          <w:tcPr>
            <w:tcW w:w="992" w:type="dxa"/>
          </w:tcPr>
          <w:p w14:paraId="40C7C81B" w14:textId="116C997E" w:rsidR="00B36018" w:rsidRDefault="00B36018" w:rsidP="00B3601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штука</w:t>
            </w:r>
          </w:p>
        </w:tc>
        <w:tc>
          <w:tcPr>
            <w:tcW w:w="1707" w:type="dxa"/>
            <w:gridSpan w:val="2"/>
          </w:tcPr>
          <w:p w14:paraId="4B54955D" w14:textId="5739DD44" w:rsidR="00B36018" w:rsidRDefault="00B36018" w:rsidP="00B36018">
            <w:r w:rsidRPr="00E32F26">
              <w:rPr>
                <w:b/>
                <w:sz w:val="24"/>
                <w:szCs w:val="24"/>
                <w:lang w:val="kk-KZ"/>
              </w:rPr>
              <w:t xml:space="preserve">+200 </w:t>
            </w:r>
            <w:r>
              <w:rPr>
                <w:b/>
                <w:sz w:val="24"/>
                <w:szCs w:val="24"/>
                <w:lang w:val="kk-KZ"/>
              </w:rPr>
              <w:t>тенге</w:t>
            </w:r>
          </w:p>
        </w:tc>
      </w:tr>
      <w:tr w:rsidR="00B36018" w14:paraId="1EC30D5E" w14:textId="77777777" w:rsidTr="001842D1">
        <w:tc>
          <w:tcPr>
            <w:tcW w:w="5813" w:type="dxa"/>
          </w:tcPr>
          <w:p w14:paraId="32F9ECF3" w14:textId="77777777" w:rsidR="00B36018" w:rsidRDefault="00B36018" w:rsidP="00B3601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Фанера Береза ФК Ш-2 Е-1, 4</w:t>
            </w:r>
            <w:r w:rsidRPr="003353E0">
              <w:rPr>
                <w:b/>
                <w:sz w:val="24"/>
                <w:szCs w:val="24"/>
              </w:rPr>
              <w:t>мм, 1525*1525</w:t>
            </w:r>
            <w:r>
              <w:rPr>
                <w:b/>
                <w:sz w:val="24"/>
                <w:szCs w:val="24"/>
              </w:rPr>
              <w:t xml:space="preserve"> (100)</w:t>
            </w:r>
          </w:p>
        </w:tc>
        <w:tc>
          <w:tcPr>
            <w:tcW w:w="1843" w:type="dxa"/>
          </w:tcPr>
          <w:p w14:paraId="3903F4BA" w14:textId="3AAFDD55" w:rsidR="00B36018" w:rsidRDefault="00B36018" w:rsidP="00B3601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>3</w:t>
            </w:r>
            <w:r>
              <w:rPr>
                <w:b/>
                <w:sz w:val="24"/>
                <w:szCs w:val="24"/>
                <w:lang w:val="kk-KZ"/>
              </w:rPr>
              <w:t> </w:t>
            </w:r>
            <w:r>
              <w:rPr>
                <w:b/>
                <w:sz w:val="24"/>
                <w:szCs w:val="24"/>
              </w:rPr>
              <w:t>25</w:t>
            </w:r>
            <w:r>
              <w:rPr>
                <w:b/>
                <w:sz w:val="24"/>
                <w:szCs w:val="24"/>
                <w:lang w:val="kk-KZ"/>
              </w:rPr>
              <w:t>0</w:t>
            </w:r>
            <w:r>
              <w:rPr>
                <w:b/>
                <w:sz w:val="24"/>
                <w:szCs w:val="24"/>
              </w:rPr>
              <w:t xml:space="preserve"> тенге</w:t>
            </w:r>
          </w:p>
        </w:tc>
        <w:tc>
          <w:tcPr>
            <w:tcW w:w="992" w:type="dxa"/>
          </w:tcPr>
          <w:p w14:paraId="67D0643A" w14:textId="275CB122" w:rsidR="00B36018" w:rsidRDefault="00B36018" w:rsidP="00B3601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штука</w:t>
            </w:r>
          </w:p>
        </w:tc>
        <w:tc>
          <w:tcPr>
            <w:tcW w:w="1707" w:type="dxa"/>
            <w:gridSpan w:val="2"/>
          </w:tcPr>
          <w:p w14:paraId="40A1EB0C" w14:textId="669BE873" w:rsidR="00B36018" w:rsidRDefault="00B36018" w:rsidP="00B36018">
            <w:r w:rsidRPr="00E32F26">
              <w:rPr>
                <w:b/>
                <w:sz w:val="24"/>
                <w:szCs w:val="24"/>
                <w:lang w:val="kk-KZ"/>
              </w:rPr>
              <w:t xml:space="preserve">+200 </w:t>
            </w:r>
            <w:r>
              <w:rPr>
                <w:b/>
                <w:sz w:val="24"/>
                <w:szCs w:val="24"/>
                <w:lang w:val="kk-KZ"/>
              </w:rPr>
              <w:t>тенге</w:t>
            </w:r>
          </w:p>
        </w:tc>
      </w:tr>
      <w:tr w:rsidR="00B36018" w14:paraId="5EEDB605" w14:textId="77777777" w:rsidTr="001842D1">
        <w:tc>
          <w:tcPr>
            <w:tcW w:w="5813" w:type="dxa"/>
          </w:tcPr>
          <w:p w14:paraId="3BE4991A" w14:textId="77777777" w:rsidR="00B36018" w:rsidRDefault="00B36018" w:rsidP="00B36018">
            <w:pPr>
              <w:rPr>
                <w:b/>
                <w:sz w:val="24"/>
                <w:szCs w:val="24"/>
              </w:rPr>
            </w:pPr>
            <w:r w:rsidRPr="003353E0">
              <w:rPr>
                <w:b/>
                <w:sz w:val="24"/>
                <w:szCs w:val="24"/>
              </w:rPr>
              <w:t xml:space="preserve">Фанера Береза ФК </w:t>
            </w:r>
            <w:r>
              <w:rPr>
                <w:b/>
                <w:sz w:val="24"/>
                <w:szCs w:val="24"/>
              </w:rPr>
              <w:t>Ш-2 Е-1, 5</w:t>
            </w:r>
            <w:r w:rsidRPr="003353E0">
              <w:rPr>
                <w:b/>
                <w:sz w:val="24"/>
                <w:szCs w:val="24"/>
              </w:rPr>
              <w:t>мм, 1525*1525</w:t>
            </w:r>
            <w:r>
              <w:rPr>
                <w:b/>
                <w:sz w:val="24"/>
                <w:szCs w:val="24"/>
              </w:rPr>
              <w:t xml:space="preserve"> (80)</w:t>
            </w:r>
          </w:p>
        </w:tc>
        <w:tc>
          <w:tcPr>
            <w:tcW w:w="1843" w:type="dxa"/>
          </w:tcPr>
          <w:p w14:paraId="4BD25F00" w14:textId="6424F82F" w:rsidR="00B36018" w:rsidRPr="00D57E94" w:rsidRDefault="00B36018" w:rsidP="00B36018">
            <w:pPr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3 </w:t>
            </w:r>
            <w:r>
              <w:rPr>
                <w:b/>
                <w:sz w:val="24"/>
                <w:szCs w:val="24"/>
              </w:rPr>
              <w:t>65</w:t>
            </w:r>
            <w:r>
              <w:rPr>
                <w:b/>
                <w:sz w:val="24"/>
                <w:szCs w:val="24"/>
                <w:lang w:val="kk-KZ"/>
              </w:rPr>
              <w:t>0 тенге</w:t>
            </w:r>
          </w:p>
        </w:tc>
        <w:tc>
          <w:tcPr>
            <w:tcW w:w="992" w:type="dxa"/>
          </w:tcPr>
          <w:p w14:paraId="609353B2" w14:textId="7B0E051D" w:rsidR="00B36018" w:rsidRPr="00D57E94" w:rsidRDefault="00B36018" w:rsidP="00B36018">
            <w:pPr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</w:rPr>
              <w:t>штука</w:t>
            </w:r>
          </w:p>
        </w:tc>
        <w:tc>
          <w:tcPr>
            <w:tcW w:w="1707" w:type="dxa"/>
            <w:gridSpan w:val="2"/>
          </w:tcPr>
          <w:p w14:paraId="0EFEC58F" w14:textId="50D342F3" w:rsidR="00B36018" w:rsidRDefault="00B36018" w:rsidP="00B36018">
            <w:r w:rsidRPr="00E32F26">
              <w:rPr>
                <w:b/>
                <w:sz w:val="24"/>
                <w:szCs w:val="24"/>
                <w:lang w:val="kk-KZ"/>
              </w:rPr>
              <w:t xml:space="preserve">+200 </w:t>
            </w:r>
            <w:r>
              <w:rPr>
                <w:b/>
                <w:sz w:val="24"/>
                <w:szCs w:val="24"/>
                <w:lang w:val="kk-KZ"/>
              </w:rPr>
              <w:t>тенге</w:t>
            </w:r>
          </w:p>
        </w:tc>
      </w:tr>
      <w:tr w:rsidR="00B36018" w14:paraId="54B4BB6C" w14:textId="77777777" w:rsidTr="001842D1">
        <w:tc>
          <w:tcPr>
            <w:tcW w:w="5813" w:type="dxa"/>
          </w:tcPr>
          <w:p w14:paraId="606CCB0F" w14:textId="77777777" w:rsidR="00B36018" w:rsidRDefault="00B36018" w:rsidP="00B36018">
            <w:pPr>
              <w:rPr>
                <w:b/>
                <w:sz w:val="24"/>
                <w:szCs w:val="24"/>
              </w:rPr>
            </w:pPr>
            <w:r w:rsidRPr="003353E0">
              <w:rPr>
                <w:b/>
                <w:sz w:val="24"/>
                <w:szCs w:val="24"/>
              </w:rPr>
              <w:t>Фанера Береза ФК</w:t>
            </w:r>
            <w:r>
              <w:rPr>
                <w:b/>
                <w:sz w:val="24"/>
                <w:szCs w:val="24"/>
              </w:rPr>
              <w:t xml:space="preserve"> Ш-2 Е-1, 6</w:t>
            </w:r>
            <w:r w:rsidRPr="003353E0">
              <w:rPr>
                <w:b/>
                <w:sz w:val="24"/>
                <w:szCs w:val="24"/>
              </w:rPr>
              <w:t>мм, 1525*1525</w:t>
            </w:r>
            <w:r>
              <w:rPr>
                <w:b/>
                <w:sz w:val="24"/>
                <w:szCs w:val="24"/>
              </w:rPr>
              <w:t xml:space="preserve"> (65)</w:t>
            </w:r>
          </w:p>
        </w:tc>
        <w:tc>
          <w:tcPr>
            <w:tcW w:w="1843" w:type="dxa"/>
          </w:tcPr>
          <w:p w14:paraId="48B6F835" w14:textId="68CCE5C1" w:rsidR="00B36018" w:rsidRDefault="00B36018" w:rsidP="00B3601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>4</w:t>
            </w:r>
            <w:r>
              <w:rPr>
                <w:b/>
                <w:sz w:val="24"/>
                <w:szCs w:val="24"/>
                <w:lang w:val="kk-KZ"/>
              </w:rPr>
              <w:t> </w:t>
            </w:r>
            <w:r>
              <w:rPr>
                <w:b/>
                <w:sz w:val="24"/>
                <w:szCs w:val="24"/>
              </w:rPr>
              <w:t>80</w:t>
            </w:r>
            <w:r>
              <w:rPr>
                <w:b/>
                <w:sz w:val="24"/>
                <w:szCs w:val="24"/>
                <w:lang w:val="kk-KZ"/>
              </w:rPr>
              <w:t>0 тенге</w:t>
            </w:r>
          </w:p>
        </w:tc>
        <w:tc>
          <w:tcPr>
            <w:tcW w:w="992" w:type="dxa"/>
          </w:tcPr>
          <w:p w14:paraId="2E5CE977" w14:textId="367286D2" w:rsidR="00B36018" w:rsidRDefault="00B36018" w:rsidP="00B3601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штука</w:t>
            </w:r>
          </w:p>
        </w:tc>
        <w:tc>
          <w:tcPr>
            <w:tcW w:w="1707" w:type="dxa"/>
            <w:gridSpan w:val="2"/>
          </w:tcPr>
          <w:p w14:paraId="3D753666" w14:textId="3EB355DC" w:rsidR="00B36018" w:rsidRDefault="00B36018" w:rsidP="00B36018">
            <w:r w:rsidRPr="00E32F26">
              <w:rPr>
                <w:b/>
                <w:sz w:val="24"/>
                <w:szCs w:val="24"/>
                <w:lang w:val="kk-KZ"/>
              </w:rPr>
              <w:t xml:space="preserve">+200 </w:t>
            </w:r>
            <w:r>
              <w:rPr>
                <w:b/>
                <w:sz w:val="24"/>
                <w:szCs w:val="24"/>
                <w:lang w:val="kk-KZ"/>
              </w:rPr>
              <w:t>тенге</w:t>
            </w:r>
          </w:p>
        </w:tc>
      </w:tr>
      <w:tr w:rsidR="00B36018" w14:paraId="21D7A0FE" w14:textId="77777777" w:rsidTr="001842D1">
        <w:tc>
          <w:tcPr>
            <w:tcW w:w="5813" w:type="dxa"/>
          </w:tcPr>
          <w:p w14:paraId="34870C4E" w14:textId="77777777" w:rsidR="00B36018" w:rsidRDefault="00B36018" w:rsidP="00B36018">
            <w:pPr>
              <w:rPr>
                <w:b/>
                <w:sz w:val="24"/>
                <w:szCs w:val="24"/>
              </w:rPr>
            </w:pPr>
            <w:r w:rsidRPr="003353E0">
              <w:rPr>
                <w:b/>
                <w:sz w:val="24"/>
                <w:szCs w:val="24"/>
              </w:rPr>
              <w:t xml:space="preserve">Фанера Береза ФК </w:t>
            </w:r>
            <w:r>
              <w:rPr>
                <w:b/>
                <w:sz w:val="24"/>
                <w:szCs w:val="24"/>
              </w:rPr>
              <w:t>Ш-2 Е-1, 8</w:t>
            </w:r>
            <w:r w:rsidRPr="003353E0">
              <w:rPr>
                <w:b/>
                <w:sz w:val="24"/>
                <w:szCs w:val="24"/>
              </w:rPr>
              <w:t>мм, 1525*1525</w:t>
            </w:r>
            <w:r>
              <w:rPr>
                <w:b/>
                <w:sz w:val="24"/>
                <w:szCs w:val="24"/>
              </w:rPr>
              <w:t xml:space="preserve"> (50)</w:t>
            </w:r>
          </w:p>
        </w:tc>
        <w:tc>
          <w:tcPr>
            <w:tcW w:w="1843" w:type="dxa"/>
          </w:tcPr>
          <w:p w14:paraId="3BEFDFA8" w14:textId="1B1300B0" w:rsidR="00B36018" w:rsidRDefault="00B36018" w:rsidP="00B3601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kk-KZ"/>
              </w:rPr>
              <w:t>5 </w:t>
            </w:r>
            <w:r>
              <w:rPr>
                <w:b/>
                <w:sz w:val="24"/>
                <w:szCs w:val="24"/>
              </w:rPr>
              <w:t>9</w:t>
            </w:r>
            <w:r>
              <w:rPr>
                <w:b/>
                <w:sz w:val="24"/>
                <w:szCs w:val="24"/>
                <w:lang w:val="kk-KZ"/>
              </w:rPr>
              <w:t>00 тенге</w:t>
            </w:r>
          </w:p>
        </w:tc>
        <w:tc>
          <w:tcPr>
            <w:tcW w:w="992" w:type="dxa"/>
          </w:tcPr>
          <w:p w14:paraId="7C640944" w14:textId="5550623D" w:rsidR="00B36018" w:rsidRDefault="00B36018" w:rsidP="00B3601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штука</w:t>
            </w:r>
          </w:p>
        </w:tc>
        <w:tc>
          <w:tcPr>
            <w:tcW w:w="1707" w:type="dxa"/>
            <w:gridSpan w:val="2"/>
          </w:tcPr>
          <w:p w14:paraId="24C482B8" w14:textId="4C0DBCCD" w:rsidR="00B36018" w:rsidRDefault="00B36018" w:rsidP="00B36018">
            <w:r w:rsidRPr="00E32F26">
              <w:rPr>
                <w:b/>
                <w:sz w:val="24"/>
                <w:szCs w:val="24"/>
                <w:lang w:val="kk-KZ"/>
              </w:rPr>
              <w:t xml:space="preserve">+200 </w:t>
            </w:r>
            <w:r>
              <w:rPr>
                <w:b/>
                <w:sz w:val="24"/>
                <w:szCs w:val="24"/>
                <w:lang w:val="kk-KZ"/>
              </w:rPr>
              <w:t>тенге</w:t>
            </w:r>
          </w:p>
        </w:tc>
      </w:tr>
      <w:tr w:rsidR="00B36018" w14:paraId="4BFFEC20" w14:textId="77777777" w:rsidTr="001842D1">
        <w:tc>
          <w:tcPr>
            <w:tcW w:w="5813" w:type="dxa"/>
          </w:tcPr>
          <w:p w14:paraId="6847E313" w14:textId="7CF98EB4" w:rsidR="00B36018" w:rsidRDefault="00B36018" w:rsidP="00B36018">
            <w:pPr>
              <w:rPr>
                <w:b/>
                <w:sz w:val="24"/>
                <w:szCs w:val="24"/>
              </w:rPr>
            </w:pPr>
            <w:r w:rsidRPr="003353E0">
              <w:rPr>
                <w:b/>
                <w:sz w:val="24"/>
                <w:szCs w:val="24"/>
              </w:rPr>
              <w:t xml:space="preserve">Фанера Береза ФК </w:t>
            </w:r>
            <w:r>
              <w:rPr>
                <w:b/>
                <w:sz w:val="24"/>
                <w:szCs w:val="24"/>
              </w:rPr>
              <w:t>Ш-2 Е-1, 10</w:t>
            </w:r>
            <w:r w:rsidRPr="003353E0">
              <w:rPr>
                <w:b/>
                <w:sz w:val="24"/>
                <w:szCs w:val="24"/>
              </w:rPr>
              <w:t>мм, 1525*1525</w:t>
            </w:r>
            <w:r>
              <w:rPr>
                <w:b/>
                <w:sz w:val="24"/>
                <w:szCs w:val="24"/>
              </w:rPr>
              <w:t xml:space="preserve"> (40)</w:t>
            </w:r>
          </w:p>
        </w:tc>
        <w:tc>
          <w:tcPr>
            <w:tcW w:w="1843" w:type="dxa"/>
          </w:tcPr>
          <w:p w14:paraId="28DF2F96" w14:textId="5318C425" w:rsidR="00B36018" w:rsidRPr="00525BC0" w:rsidRDefault="00B36018" w:rsidP="00B36018">
            <w:pPr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7 </w:t>
            </w:r>
            <w:r>
              <w:rPr>
                <w:b/>
                <w:sz w:val="24"/>
                <w:szCs w:val="24"/>
              </w:rPr>
              <w:t>0</w:t>
            </w:r>
            <w:r>
              <w:rPr>
                <w:b/>
                <w:sz w:val="24"/>
                <w:szCs w:val="24"/>
                <w:lang w:val="kk-KZ"/>
              </w:rPr>
              <w:t>00 тенге</w:t>
            </w:r>
          </w:p>
        </w:tc>
        <w:tc>
          <w:tcPr>
            <w:tcW w:w="992" w:type="dxa"/>
          </w:tcPr>
          <w:p w14:paraId="1531659C" w14:textId="2718767A" w:rsidR="00B36018" w:rsidRDefault="00B36018" w:rsidP="00B3601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штука</w:t>
            </w:r>
          </w:p>
        </w:tc>
        <w:tc>
          <w:tcPr>
            <w:tcW w:w="1707" w:type="dxa"/>
            <w:gridSpan w:val="2"/>
          </w:tcPr>
          <w:p w14:paraId="2313DC87" w14:textId="0277E1E5" w:rsidR="00B36018" w:rsidRDefault="00B36018" w:rsidP="00B36018">
            <w:r w:rsidRPr="00E32F26">
              <w:rPr>
                <w:b/>
                <w:sz w:val="24"/>
                <w:szCs w:val="24"/>
                <w:lang w:val="kk-KZ"/>
              </w:rPr>
              <w:t xml:space="preserve">+200 </w:t>
            </w:r>
            <w:r>
              <w:rPr>
                <w:b/>
                <w:sz w:val="24"/>
                <w:szCs w:val="24"/>
                <w:lang w:val="kk-KZ"/>
              </w:rPr>
              <w:t>тенге</w:t>
            </w:r>
          </w:p>
        </w:tc>
      </w:tr>
      <w:tr w:rsidR="00B36018" w14:paraId="5EF85925" w14:textId="77777777" w:rsidTr="001842D1">
        <w:trPr>
          <w:trHeight w:val="310"/>
        </w:trPr>
        <w:tc>
          <w:tcPr>
            <w:tcW w:w="5813" w:type="dxa"/>
          </w:tcPr>
          <w:p w14:paraId="34127399" w14:textId="0CE49823" w:rsidR="00B36018" w:rsidRDefault="00B36018" w:rsidP="00B36018">
            <w:pPr>
              <w:rPr>
                <w:b/>
                <w:sz w:val="24"/>
                <w:szCs w:val="24"/>
              </w:rPr>
            </w:pPr>
            <w:r w:rsidRPr="003353E0">
              <w:rPr>
                <w:b/>
                <w:sz w:val="24"/>
                <w:szCs w:val="24"/>
              </w:rPr>
              <w:t xml:space="preserve">Фанера Береза ФК </w:t>
            </w:r>
            <w:r>
              <w:rPr>
                <w:b/>
                <w:sz w:val="24"/>
                <w:szCs w:val="24"/>
              </w:rPr>
              <w:t>Ш-2 Е-1, 12</w:t>
            </w:r>
            <w:r w:rsidRPr="003353E0">
              <w:rPr>
                <w:b/>
                <w:sz w:val="24"/>
                <w:szCs w:val="24"/>
              </w:rPr>
              <w:t>мм, 1525*1525</w:t>
            </w:r>
            <w:r>
              <w:rPr>
                <w:b/>
                <w:sz w:val="24"/>
                <w:szCs w:val="24"/>
              </w:rPr>
              <w:t xml:space="preserve"> (33)</w:t>
            </w:r>
          </w:p>
        </w:tc>
        <w:tc>
          <w:tcPr>
            <w:tcW w:w="1843" w:type="dxa"/>
          </w:tcPr>
          <w:p w14:paraId="42E9849B" w14:textId="72488A07" w:rsidR="00B36018" w:rsidRPr="00EA3A89" w:rsidRDefault="00B36018" w:rsidP="00B36018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kk-KZ"/>
              </w:rPr>
              <w:t>7 </w:t>
            </w:r>
            <w:r>
              <w:rPr>
                <w:b/>
                <w:sz w:val="24"/>
                <w:szCs w:val="24"/>
              </w:rPr>
              <w:t>7</w:t>
            </w:r>
            <w:r>
              <w:rPr>
                <w:b/>
                <w:sz w:val="24"/>
                <w:szCs w:val="24"/>
                <w:lang w:val="kk-KZ"/>
              </w:rPr>
              <w:t>00 тенге</w:t>
            </w:r>
          </w:p>
        </w:tc>
        <w:tc>
          <w:tcPr>
            <w:tcW w:w="992" w:type="dxa"/>
          </w:tcPr>
          <w:p w14:paraId="139107DA" w14:textId="460FBC84" w:rsidR="00B36018" w:rsidRPr="00560C99" w:rsidRDefault="00B36018" w:rsidP="00B36018">
            <w:pPr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</w:rPr>
              <w:t>штука</w:t>
            </w:r>
          </w:p>
        </w:tc>
        <w:tc>
          <w:tcPr>
            <w:tcW w:w="1707" w:type="dxa"/>
            <w:gridSpan w:val="2"/>
          </w:tcPr>
          <w:p w14:paraId="3DE6EBFF" w14:textId="4EEBECFE" w:rsidR="00B36018" w:rsidRDefault="00B36018" w:rsidP="00B36018">
            <w:r w:rsidRPr="00E32F26">
              <w:rPr>
                <w:b/>
                <w:sz w:val="24"/>
                <w:szCs w:val="24"/>
                <w:lang w:val="kk-KZ"/>
              </w:rPr>
              <w:t xml:space="preserve">+200 </w:t>
            </w:r>
            <w:r>
              <w:rPr>
                <w:b/>
                <w:sz w:val="24"/>
                <w:szCs w:val="24"/>
                <w:lang w:val="kk-KZ"/>
              </w:rPr>
              <w:t>тенге</w:t>
            </w:r>
          </w:p>
        </w:tc>
      </w:tr>
      <w:tr w:rsidR="00B36018" w14:paraId="2161543A" w14:textId="77777777" w:rsidTr="001842D1">
        <w:tc>
          <w:tcPr>
            <w:tcW w:w="5813" w:type="dxa"/>
          </w:tcPr>
          <w:p w14:paraId="7880D387" w14:textId="77777777" w:rsidR="00B36018" w:rsidRDefault="00B36018" w:rsidP="00B36018">
            <w:pPr>
              <w:rPr>
                <w:b/>
                <w:sz w:val="24"/>
                <w:szCs w:val="24"/>
              </w:rPr>
            </w:pPr>
            <w:r w:rsidRPr="003353E0">
              <w:rPr>
                <w:b/>
                <w:sz w:val="24"/>
                <w:szCs w:val="24"/>
              </w:rPr>
              <w:t xml:space="preserve">Фанера Береза ФК </w:t>
            </w:r>
            <w:r>
              <w:rPr>
                <w:b/>
                <w:sz w:val="24"/>
                <w:szCs w:val="24"/>
              </w:rPr>
              <w:t>Ш-2 Е-1, 15</w:t>
            </w:r>
            <w:r w:rsidRPr="003353E0">
              <w:rPr>
                <w:b/>
                <w:sz w:val="24"/>
                <w:szCs w:val="24"/>
              </w:rPr>
              <w:t>мм, 1525*1525</w:t>
            </w:r>
            <w:r>
              <w:rPr>
                <w:b/>
                <w:sz w:val="24"/>
                <w:szCs w:val="24"/>
              </w:rPr>
              <w:t xml:space="preserve"> (26)</w:t>
            </w:r>
          </w:p>
        </w:tc>
        <w:tc>
          <w:tcPr>
            <w:tcW w:w="1843" w:type="dxa"/>
          </w:tcPr>
          <w:p w14:paraId="013FE240" w14:textId="428936A7" w:rsidR="00B36018" w:rsidRPr="00525BC0" w:rsidRDefault="00B36018" w:rsidP="00B36018">
            <w:pPr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9 </w:t>
            </w:r>
            <w:r>
              <w:rPr>
                <w:b/>
                <w:sz w:val="24"/>
                <w:szCs w:val="24"/>
              </w:rPr>
              <w:t>5</w:t>
            </w:r>
            <w:r>
              <w:rPr>
                <w:b/>
                <w:sz w:val="24"/>
                <w:szCs w:val="24"/>
                <w:lang w:val="kk-KZ"/>
              </w:rPr>
              <w:t>00</w:t>
            </w:r>
            <w:r>
              <w:rPr>
                <w:b/>
                <w:sz w:val="24"/>
                <w:szCs w:val="24"/>
              </w:rPr>
              <w:t xml:space="preserve"> тенге</w:t>
            </w:r>
          </w:p>
        </w:tc>
        <w:tc>
          <w:tcPr>
            <w:tcW w:w="992" w:type="dxa"/>
          </w:tcPr>
          <w:p w14:paraId="0AD75CA3" w14:textId="338245DE" w:rsidR="00B36018" w:rsidRDefault="00B36018" w:rsidP="00B3601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штука</w:t>
            </w:r>
          </w:p>
        </w:tc>
        <w:tc>
          <w:tcPr>
            <w:tcW w:w="1707" w:type="dxa"/>
            <w:gridSpan w:val="2"/>
          </w:tcPr>
          <w:p w14:paraId="03099337" w14:textId="2BD60775" w:rsidR="00B36018" w:rsidRDefault="00B36018" w:rsidP="00B36018">
            <w:r w:rsidRPr="00E32F26">
              <w:rPr>
                <w:b/>
                <w:sz w:val="24"/>
                <w:szCs w:val="24"/>
                <w:lang w:val="kk-KZ"/>
              </w:rPr>
              <w:t xml:space="preserve">+200 </w:t>
            </w:r>
            <w:r>
              <w:rPr>
                <w:b/>
                <w:sz w:val="24"/>
                <w:szCs w:val="24"/>
                <w:lang w:val="kk-KZ"/>
              </w:rPr>
              <w:t>тенге</w:t>
            </w:r>
          </w:p>
        </w:tc>
      </w:tr>
      <w:tr w:rsidR="00B36018" w14:paraId="0FEA9F72" w14:textId="77777777" w:rsidTr="001842D1">
        <w:tc>
          <w:tcPr>
            <w:tcW w:w="5813" w:type="dxa"/>
          </w:tcPr>
          <w:p w14:paraId="2DE8E97D" w14:textId="77777777" w:rsidR="00B36018" w:rsidRDefault="00B36018" w:rsidP="00B36018">
            <w:pPr>
              <w:rPr>
                <w:b/>
                <w:sz w:val="24"/>
                <w:szCs w:val="24"/>
              </w:rPr>
            </w:pPr>
            <w:r w:rsidRPr="003353E0">
              <w:rPr>
                <w:b/>
                <w:sz w:val="24"/>
                <w:szCs w:val="24"/>
              </w:rPr>
              <w:t xml:space="preserve">Фанера Береза ФК </w:t>
            </w:r>
            <w:r>
              <w:rPr>
                <w:b/>
                <w:sz w:val="24"/>
                <w:szCs w:val="24"/>
              </w:rPr>
              <w:t>Ш-2 Е-1, 18</w:t>
            </w:r>
            <w:r w:rsidRPr="003353E0">
              <w:rPr>
                <w:b/>
                <w:sz w:val="24"/>
                <w:szCs w:val="24"/>
              </w:rPr>
              <w:t>мм, 1525*1525</w:t>
            </w:r>
            <w:r>
              <w:rPr>
                <w:b/>
                <w:sz w:val="24"/>
                <w:szCs w:val="24"/>
              </w:rPr>
              <w:t xml:space="preserve"> (22)</w:t>
            </w:r>
          </w:p>
        </w:tc>
        <w:tc>
          <w:tcPr>
            <w:tcW w:w="1843" w:type="dxa"/>
          </w:tcPr>
          <w:p w14:paraId="5B5219EB" w14:textId="14ACA8B7" w:rsidR="00B36018" w:rsidRPr="00C57FDD" w:rsidRDefault="00B36018" w:rsidP="00B36018">
            <w:pPr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11 </w:t>
            </w:r>
            <w:r>
              <w:rPr>
                <w:b/>
                <w:sz w:val="24"/>
                <w:szCs w:val="24"/>
              </w:rPr>
              <w:t>00</w:t>
            </w:r>
            <w:r>
              <w:rPr>
                <w:b/>
                <w:sz w:val="24"/>
                <w:szCs w:val="24"/>
                <w:lang w:val="kk-KZ"/>
              </w:rPr>
              <w:t>0 тенге</w:t>
            </w:r>
          </w:p>
        </w:tc>
        <w:tc>
          <w:tcPr>
            <w:tcW w:w="992" w:type="dxa"/>
          </w:tcPr>
          <w:p w14:paraId="77B922B9" w14:textId="682C9284" w:rsidR="00B36018" w:rsidRDefault="00B36018" w:rsidP="00B3601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штука</w:t>
            </w:r>
          </w:p>
        </w:tc>
        <w:tc>
          <w:tcPr>
            <w:tcW w:w="1707" w:type="dxa"/>
            <w:gridSpan w:val="2"/>
          </w:tcPr>
          <w:p w14:paraId="14760D58" w14:textId="05C9ADB7" w:rsidR="00B36018" w:rsidRDefault="00B36018" w:rsidP="00B36018">
            <w:r w:rsidRPr="00E32F26">
              <w:rPr>
                <w:b/>
                <w:sz w:val="24"/>
                <w:szCs w:val="24"/>
                <w:lang w:val="kk-KZ"/>
              </w:rPr>
              <w:t xml:space="preserve">+200 </w:t>
            </w:r>
            <w:r>
              <w:rPr>
                <w:b/>
                <w:sz w:val="24"/>
                <w:szCs w:val="24"/>
                <w:lang w:val="kk-KZ"/>
              </w:rPr>
              <w:t>тенге</w:t>
            </w:r>
          </w:p>
        </w:tc>
      </w:tr>
      <w:tr w:rsidR="00B36018" w14:paraId="7BE8F6CC" w14:textId="77777777" w:rsidTr="001842D1">
        <w:tc>
          <w:tcPr>
            <w:tcW w:w="5813" w:type="dxa"/>
          </w:tcPr>
          <w:p w14:paraId="36F38DEA" w14:textId="77777777" w:rsidR="00B36018" w:rsidRPr="003353E0" w:rsidRDefault="00B36018" w:rsidP="00B36018">
            <w:pPr>
              <w:rPr>
                <w:b/>
                <w:sz w:val="24"/>
                <w:szCs w:val="24"/>
              </w:rPr>
            </w:pPr>
            <w:r w:rsidRPr="003353E0">
              <w:rPr>
                <w:b/>
                <w:sz w:val="24"/>
                <w:szCs w:val="24"/>
              </w:rPr>
              <w:t xml:space="preserve">Фанера Береза ФК </w:t>
            </w:r>
            <w:r>
              <w:rPr>
                <w:b/>
                <w:sz w:val="24"/>
                <w:szCs w:val="24"/>
              </w:rPr>
              <w:t>Ш-2 Е-1, 20</w:t>
            </w:r>
            <w:r w:rsidRPr="003353E0">
              <w:rPr>
                <w:b/>
                <w:sz w:val="24"/>
                <w:szCs w:val="24"/>
              </w:rPr>
              <w:t>мм, 1525*1525</w:t>
            </w:r>
            <w:r>
              <w:rPr>
                <w:b/>
                <w:sz w:val="24"/>
                <w:szCs w:val="24"/>
              </w:rPr>
              <w:t xml:space="preserve"> (22)</w:t>
            </w:r>
          </w:p>
        </w:tc>
        <w:tc>
          <w:tcPr>
            <w:tcW w:w="1843" w:type="dxa"/>
          </w:tcPr>
          <w:p w14:paraId="38981802" w14:textId="7221F1C1" w:rsidR="00B36018" w:rsidRPr="001A1823" w:rsidRDefault="00B36018" w:rsidP="00B3601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12 </w:t>
            </w:r>
            <w:r w:rsidR="00BE6825">
              <w:rPr>
                <w:b/>
                <w:sz w:val="24"/>
                <w:szCs w:val="24"/>
              </w:rPr>
              <w:t>6</w:t>
            </w:r>
            <w:r>
              <w:rPr>
                <w:b/>
                <w:sz w:val="24"/>
                <w:szCs w:val="24"/>
              </w:rPr>
              <w:t>00 тенге</w:t>
            </w:r>
          </w:p>
        </w:tc>
        <w:tc>
          <w:tcPr>
            <w:tcW w:w="992" w:type="dxa"/>
          </w:tcPr>
          <w:p w14:paraId="3DDDE1F0" w14:textId="73C7A1F6" w:rsidR="00B36018" w:rsidRDefault="00B36018" w:rsidP="00B3601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штука</w:t>
            </w:r>
          </w:p>
        </w:tc>
        <w:tc>
          <w:tcPr>
            <w:tcW w:w="1707" w:type="dxa"/>
            <w:gridSpan w:val="2"/>
          </w:tcPr>
          <w:p w14:paraId="04318C88" w14:textId="6D1AC701" w:rsidR="00B36018" w:rsidRDefault="00B36018" w:rsidP="00B36018">
            <w:r w:rsidRPr="00E32F26">
              <w:rPr>
                <w:b/>
                <w:sz w:val="24"/>
                <w:szCs w:val="24"/>
                <w:lang w:val="kk-KZ"/>
              </w:rPr>
              <w:t xml:space="preserve">+200 </w:t>
            </w:r>
            <w:r>
              <w:rPr>
                <w:b/>
                <w:sz w:val="24"/>
                <w:szCs w:val="24"/>
                <w:lang w:val="kk-KZ"/>
              </w:rPr>
              <w:t>тенге</w:t>
            </w:r>
          </w:p>
        </w:tc>
      </w:tr>
      <w:tr w:rsidR="00B36018" w14:paraId="42EFD276" w14:textId="77777777" w:rsidTr="001842D1">
        <w:tc>
          <w:tcPr>
            <w:tcW w:w="5813" w:type="dxa"/>
          </w:tcPr>
          <w:p w14:paraId="2003D036" w14:textId="77777777" w:rsidR="00B36018" w:rsidRPr="003353E0" w:rsidRDefault="00B36018" w:rsidP="00B36018">
            <w:pPr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4D575ADE" w14:textId="77777777" w:rsidR="00B36018" w:rsidRDefault="00B36018" w:rsidP="00B36018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14:paraId="2B45D9C8" w14:textId="77777777" w:rsidR="00B36018" w:rsidRDefault="00B36018" w:rsidP="00B36018">
            <w:pPr>
              <w:rPr>
                <w:b/>
                <w:sz w:val="24"/>
                <w:szCs w:val="24"/>
              </w:rPr>
            </w:pPr>
          </w:p>
        </w:tc>
        <w:tc>
          <w:tcPr>
            <w:tcW w:w="1707" w:type="dxa"/>
            <w:gridSpan w:val="2"/>
          </w:tcPr>
          <w:p w14:paraId="31C08D0C" w14:textId="77777777" w:rsidR="00B36018" w:rsidRPr="00E32F26" w:rsidRDefault="00B36018" w:rsidP="00B36018">
            <w:pPr>
              <w:rPr>
                <w:b/>
                <w:sz w:val="24"/>
                <w:szCs w:val="24"/>
                <w:lang w:val="kk-KZ"/>
              </w:rPr>
            </w:pPr>
          </w:p>
        </w:tc>
      </w:tr>
      <w:tr w:rsidR="00B36018" w14:paraId="43E935C2" w14:textId="77777777" w:rsidTr="001842D1">
        <w:tc>
          <w:tcPr>
            <w:tcW w:w="10355" w:type="dxa"/>
            <w:gridSpan w:val="5"/>
            <w:shd w:val="clear" w:color="auto" w:fill="C4BC96" w:themeFill="background2" w:themeFillShade="BF"/>
          </w:tcPr>
          <w:p w14:paraId="3350F58F" w14:textId="1A29E1BE" w:rsidR="00B36018" w:rsidRPr="007438E8" w:rsidRDefault="00B36018" w:rsidP="00B3601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Производство Казахстан, Шымкент</w:t>
            </w:r>
          </w:p>
        </w:tc>
      </w:tr>
      <w:tr w:rsidR="00B36018" w14:paraId="7B9E4DC6" w14:textId="77777777" w:rsidTr="001842D1">
        <w:tc>
          <w:tcPr>
            <w:tcW w:w="5813" w:type="dxa"/>
          </w:tcPr>
          <w:p w14:paraId="64C01FE7" w14:textId="13CA6E0F" w:rsidR="00B36018" w:rsidRDefault="00B36018" w:rsidP="00B36018">
            <w:pPr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Шифер 175*112 в пачке 125 штук, 8 волновой, 2800кг</w:t>
            </w:r>
          </w:p>
        </w:tc>
        <w:tc>
          <w:tcPr>
            <w:tcW w:w="1843" w:type="dxa"/>
          </w:tcPr>
          <w:p w14:paraId="3994C53F" w14:textId="693C42FD" w:rsidR="00B36018" w:rsidRPr="007438E8" w:rsidRDefault="00B36018" w:rsidP="00B3601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2 100 тенге</w:t>
            </w:r>
          </w:p>
        </w:tc>
        <w:tc>
          <w:tcPr>
            <w:tcW w:w="992" w:type="dxa"/>
          </w:tcPr>
          <w:p w14:paraId="1B5FE40C" w14:textId="4866CA4A" w:rsidR="00B36018" w:rsidRDefault="00B36018" w:rsidP="00B36018">
            <w:pPr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</w:rPr>
              <w:t>штука</w:t>
            </w:r>
          </w:p>
        </w:tc>
        <w:tc>
          <w:tcPr>
            <w:tcW w:w="1707" w:type="dxa"/>
            <w:gridSpan w:val="2"/>
          </w:tcPr>
          <w:p w14:paraId="48BC51E3" w14:textId="5758DDF3" w:rsidR="00B36018" w:rsidRDefault="00B36018" w:rsidP="00B36018">
            <w:r w:rsidRPr="00E32F26">
              <w:rPr>
                <w:b/>
                <w:sz w:val="24"/>
                <w:szCs w:val="24"/>
                <w:lang w:val="kk-KZ"/>
              </w:rPr>
              <w:t xml:space="preserve">+200 </w:t>
            </w:r>
            <w:r>
              <w:rPr>
                <w:b/>
                <w:sz w:val="24"/>
                <w:szCs w:val="24"/>
                <w:lang w:val="kk-KZ"/>
              </w:rPr>
              <w:t>тенге</w:t>
            </w:r>
          </w:p>
        </w:tc>
      </w:tr>
      <w:tr w:rsidR="00B36018" w14:paraId="4B058DF3" w14:textId="77777777" w:rsidTr="001842D1">
        <w:tc>
          <w:tcPr>
            <w:tcW w:w="5813" w:type="dxa"/>
          </w:tcPr>
          <w:p w14:paraId="22F4E039" w14:textId="77777777" w:rsidR="00B36018" w:rsidRDefault="00B36018" w:rsidP="00B36018">
            <w:pPr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</w:tcPr>
          <w:p w14:paraId="274AC2E6" w14:textId="77777777" w:rsidR="00B36018" w:rsidRDefault="00B36018" w:rsidP="00B36018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14:paraId="7A23C360" w14:textId="77777777" w:rsidR="00B36018" w:rsidRDefault="00B36018" w:rsidP="00B36018">
            <w:pPr>
              <w:rPr>
                <w:b/>
                <w:sz w:val="24"/>
                <w:szCs w:val="24"/>
              </w:rPr>
            </w:pPr>
          </w:p>
        </w:tc>
        <w:tc>
          <w:tcPr>
            <w:tcW w:w="1707" w:type="dxa"/>
            <w:gridSpan w:val="2"/>
          </w:tcPr>
          <w:p w14:paraId="490B2133" w14:textId="77777777" w:rsidR="00B36018" w:rsidRPr="00E32F26" w:rsidRDefault="00B36018" w:rsidP="00B36018">
            <w:pPr>
              <w:rPr>
                <w:b/>
                <w:sz w:val="24"/>
                <w:szCs w:val="24"/>
                <w:lang w:val="kk-KZ"/>
              </w:rPr>
            </w:pPr>
          </w:p>
        </w:tc>
      </w:tr>
      <w:tr w:rsidR="00B36018" w14:paraId="2EFBE996" w14:textId="77777777" w:rsidTr="001842D1">
        <w:tc>
          <w:tcPr>
            <w:tcW w:w="10355" w:type="dxa"/>
            <w:gridSpan w:val="5"/>
            <w:shd w:val="clear" w:color="auto" w:fill="C4BC96" w:themeFill="background2" w:themeFillShade="BF"/>
          </w:tcPr>
          <w:p w14:paraId="031A9CBE" w14:textId="037BDF14" w:rsidR="00B36018" w:rsidRPr="000279FC" w:rsidRDefault="00B36018" w:rsidP="00B3601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Производство ТДМ + Узб</w:t>
            </w:r>
          </w:p>
        </w:tc>
      </w:tr>
      <w:tr w:rsidR="00B36018" w14:paraId="6619286C" w14:textId="77777777" w:rsidTr="001842D1">
        <w:tc>
          <w:tcPr>
            <w:tcW w:w="5813" w:type="dxa"/>
          </w:tcPr>
          <w:p w14:paraId="113CDAB1" w14:textId="1D643A1E" w:rsidR="00B36018" w:rsidRDefault="00B36018" w:rsidP="00B36018">
            <w:pPr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Гипсокартон стеновой 12,5 мм, 120*250 (50шт), 3,125</w:t>
            </w:r>
            <w:r w:rsidRPr="008177AB">
              <w:rPr>
                <w:b/>
                <w:sz w:val="24"/>
                <w:szCs w:val="24"/>
              </w:rPr>
              <w:t>м²</w:t>
            </w:r>
          </w:p>
        </w:tc>
        <w:tc>
          <w:tcPr>
            <w:tcW w:w="1843" w:type="dxa"/>
          </w:tcPr>
          <w:p w14:paraId="669E6F72" w14:textId="618B00F6" w:rsidR="00B36018" w:rsidRPr="00CD1496" w:rsidRDefault="00B36018" w:rsidP="00B36018">
            <w:pPr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2 </w:t>
            </w:r>
            <w:r w:rsidR="00FD5597">
              <w:rPr>
                <w:b/>
                <w:sz w:val="24"/>
                <w:szCs w:val="24"/>
              </w:rPr>
              <w:t>5</w:t>
            </w:r>
            <w:r>
              <w:rPr>
                <w:b/>
                <w:sz w:val="24"/>
                <w:szCs w:val="24"/>
              </w:rPr>
              <w:t>0</w:t>
            </w:r>
            <w:r>
              <w:rPr>
                <w:b/>
                <w:sz w:val="24"/>
                <w:szCs w:val="24"/>
                <w:lang w:val="kk-KZ"/>
              </w:rPr>
              <w:t>0</w:t>
            </w:r>
            <w:r>
              <w:rPr>
                <w:b/>
                <w:sz w:val="24"/>
                <w:szCs w:val="24"/>
              </w:rPr>
              <w:t xml:space="preserve"> тенге</w:t>
            </w:r>
          </w:p>
        </w:tc>
        <w:tc>
          <w:tcPr>
            <w:tcW w:w="992" w:type="dxa"/>
          </w:tcPr>
          <w:p w14:paraId="67265CA0" w14:textId="742B9F8A" w:rsidR="00B36018" w:rsidRDefault="00B36018" w:rsidP="00B36018">
            <w:pPr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</w:rPr>
              <w:t>штука</w:t>
            </w:r>
          </w:p>
        </w:tc>
        <w:tc>
          <w:tcPr>
            <w:tcW w:w="1707" w:type="dxa"/>
            <w:gridSpan w:val="2"/>
          </w:tcPr>
          <w:p w14:paraId="45BC5BC3" w14:textId="2D6F9EEE" w:rsidR="00B36018" w:rsidRDefault="00B36018" w:rsidP="00B36018">
            <w:r w:rsidRPr="00E32F26">
              <w:rPr>
                <w:b/>
                <w:sz w:val="24"/>
                <w:szCs w:val="24"/>
                <w:lang w:val="kk-KZ"/>
              </w:rPr>
              <w:t>+</w:t>
            </w:r>
            <w:r>
              <w:rPr>
                <w:b/>
                <w:sz w:val="24"/>
                <w:szCs w:val="24"/>
                <w:lang w:val="kk-KZ"/>
              </w:rPr>
              <w:t>1</w:t>
            </w:r>
            <w:r w:rsidRPr="00E32F26">
              <w:rPr>
                <w:b/>
                <w:sz w:val="24"/>
                <w:szCs w:val="24"/>
                <w:lang w:val="kk-KZ"/>
              </w:rPr>
              <w:t xml:space="preserve">00 </w:t>
            </w:r>
            <w:r>
              <w:rPr>
                <w:b/>
                <w:sz w:val="24"/>
                <w:szCs w:val="24"/>
                <w:lang w:val="kk-KZ"/>
              </w:rPr>
              <w:t>тенге</w:t>
            </w:r>
          </w:p>
        </w:tc>
      </w:tr>
      <w:tr w:rsidR="00B36018" w14:paraId="4BD9DA8F" w14:textId="77777777" w:rsidTr="001842D1">
        <w:tc>
          <w:tcPr>
            <w:tcW w:w="5813" w:type="dxa"/>
          </w:tcPr>
          <w:p w14:paraId="6E30963E" w14:textId="3DA90632" w:rsidR="00B36018" w:rsidRDefault="00B36018" w:rsidP="00B36018">
            <w:pPr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Гипсокартон потолочный 9,5 мм, 120*250 (67шт), 3,125</w:t>
            </w:r>
            <w:r w:rsidRPr="008177AB">
              <w:rPr>
                <w:b/>
                <w:sz w:val="24"/>
                <w:szCs w:val="24"/>
              </w:rPr>
              <w:t>м²</w:t>
            </w:r>
          </w:p>
        </w:tc>
        <w:tc>
          <w:tcPr>
            <w:tcW w:w="1843" w:type="dxa"/>
          </w:tcPr>
          <w:p w14:paraId="5900AEA6" w14:textId="63536629" w:rsidR="00B36018" w:rsidRPr="00F34A58" w:rsidRDefault="00B36018" w:rsidP="00B36018">
            <w:pPr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en-US"/>
              </w:rPr>
              <w:t>2</w:t>
            </w:r>
            <w:r>
              <w:rPr>
                <w:b/>
                <w:sz w:val="24"/>
                <w:szCs w:val="24"/>
                <w:lang w:val="kk-KZ"/>
              </w:rPr>
              <w:t> </w:t>
            </w:r>
            <w:r w:rsidR="00FD5597"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  <w:lang w:val="kk-KZ"/>
              </w:rPr>
              <w:t>50 тенге</w:t>
            </w:r>
          </w:p>
        </w:tc>
        <w:tc>
          <w:tcPr>
            <w:tcW w:w="992" w:type="dxa"/>
          </w:tcPr>
          <w:p w14:paraId="0A390653" w14:textId="7D9112D1" w:rsidR="00B36018" w:rsidRDefault="00B36018" w:rsidP="00B36018">
            <w:pPr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</w:rPr>
              <w:t>штука</w:t>
            </w:r>
          </w:p>
        </w:tc>
        <w:tc>
          <w:tcPr>
            <w:tcW w:w="1707" w:type="dxa"/>
            <w:gridSpan w:val="2"/>
          </w:tcPr>
          <w:p w14:paraId="48B466D5" w14:textId="13E2AD65" w:rsidR="00B36018" w:rsidRDefault="00B36018" w:rsidP="00B36018">
            <w:r w:rsidRPr="00E32F26">
              <w:rPr>
                <w:b/>
                <w:sz w:val="24"/>
                <w:szCs w:val="24"/>
                <w:lang w:val="kk-KZ"/>
              </w:rPr>
              <w:t>+</w:t>
            </w:r>
            <w:r>
              <w:rPr>
                <w:b/>
                <w:sz w:val="24"/>
                <w:szCs w:val="24"/>
                <w:lang w:val="kk-KZ"/>
              </w:rPr>
              <w:t>1</w:t>
            </w:r>
            <w:r w:rsidRPr="00E32F26">
              <w:rPr>
                <w:b/>
                <w:sz w:val="24"/>
                <w:szCs w:val="24"/>
                <w:lang w:val="kk-KZ"/>
              </w:rPr>
              <w:t xml:space="preserve">00 </w:t>
            </w:r>
            <w:r>
              <w:rPr>
                <w:b/>
                <w:sz w:val="24"/>
                <w:szCs w:val="24"/>
                <w:lang w:val="kk-KZ"/>
              </w:rPr>
              <w:t>тенге</w:t>
            </w:r>
          </w:p>
        </w:tc>
      </w:tr>
      <w:tr w:rsidR="00B36018" w14:paraId="7A9DA6B8" w14:textId="77777777" w:rsidTr="001842D1">
        <w:tc>
          <w:tcPr>
            <w:tcW w:w="5813" w:type="dxa"/>
          </w:tcPr>
          <w:p w14:paraId="7FA29057" w14:textId="63C90949" w:rsidR="00B36018" w:rsidRDefault="00B36018" w:rsidP="00B36018">
            <w:pPr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Гипсокартон стеновой влагостойкий, 120*250 (50шт),  12,5 мм, 3,125</w:t>
            </w:r>
            <w:r w:rsidRPr="008177AB">
              <w:rPr>
                <w:b/>
                <w:sz w:val="24"/>
                <w:szCs w:val="24"/>
              </w:rPr>
              <w:t>м²</w:t>
            </w:r>
          </w:p>
        </w:tc>
        <w:tc>
          <w:tcPr>
            <w:tcW w:w="1843" w:type="dxa"/>
          </w:tcPr>
          <w:p w14:paraId="1A884521" w14:textId="16DAEB1B" w:rsidR="00B36018" w:rsidRDefault="00B36018" w:rsidP="00B36018">
            <w:pPr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2 </w:t>
            </w:r>
            <w:r w:rsidR="008A535D">
              <w:rPr>
                <w:b/>
                <w:sz w:val="24"/>
                <w:szCs w:val="24"/>
                <w:lang w:val="kk-KZ"/>
              </w:rPr>
              <w:t>8</w:t>
            </w:r>
            <w:r w:rsidR="00FD5597">
              <w:rPr>
                <w:b/>
                <w:sz w:val="24"/>
                <w:szCs w:val="24"/>
                <w:lang w:val="kk-KZ"/>
              </w:rPr>
              <w:t>5</w:t>
            </w:r>
            <w:r>
              <w:rPr>
                <w:b/>
                <w:sz w:val="24"/>
                <w:szCs w:val="24"/>
                <w:lang w:val="kk-KZ"/>
              </w:rPr>
              <w:t>0 тенге</w:t>
            </w:r>
          </w:p>
        </w:tc>
        <w:tc>
          <w:tcPr>
            <w:tcW w:w="992" w:type="dxa"/>
          </w:tcPr>
          <w:p w14:paraId="78D0CFA3" w14:textId="71634897" w:rsidR="00B36018" w:rsidRDefault="00B36018" w:rsidP="00B36018">
            <w:pPr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</w:rPr>
              <w:t>штука</w:t>
            </w:r>
          </w:p>
        </w:tc>
        <w:tc>
          <w:tcPr>
            <w:tcW w:w="1707" w:type="dxa"/>
            <w:gridSpan w:val="2"/>
          </w:tcPr>
          <w:p w14:paraId="7DBA9972" w14:textId="3C1EC0E4" w:rsidR="00B36018" w:rsidRPr="00BF2238" w:rsidRDefault="00B36018" w:rsidP="00B36018">
            <w:pPr>
              <w:rPr>
                <w:lang w:val="en-US"/>
              </w:rPr>
            </w:pPr>
            <w:r w:rsidRPr="00E32F26">
              <w:rPr>
                <w:b/>
                <w:sz w:val="24"/>
                <w:szCs w:val="24"/>
                <w:lang w:val="kk-KZ"/>
              </w:rPr>
              <w:t>+</w:t>
            </w:r>
            <w:r>
              <w:rPr>
                <w:b/>
                <w:sz w:val="24"/>
                <w:szCs w:val="24"/>
                <w:lang w:val="kk-KZ"/>
              </w:rPr>
              <w:t>1</w:t>
            </w:r>
            <w:r w:rsidRPr="00E32F26">
              <w:rPr>
                <w:b/>
                <w:sz w:val="24"/>
                <w:szCs w:val="24"/>
                <w:lang w:val="kk-KZ"/>
              </w:rPr>
              <w:t xml:space="preserve">00 </w:t>
            </w:r>
            <w:r>
              <w:rPr>
                <w:b/>
                <w:sz w:val="24"/>
                <w:szCs w:val="24"/>
                <w:lang w:val="kk-KZ"/>
              </w:rPr>
              <w:t>тенге</w:t>
            </w:r>
          </w:p>
        </w:tc>
      </w:tr>
      <w:tr w:rsidR="00B36018" w14:paraId="316DC8E1" w14:textId="77777777" w:rsidTr="001842D1">
        <w:tc>
          <w:tcPr>
            <w:tcW w:w="5813" w:type="dxa"/>
          </w:tcPr>
          <w:p w14:paraId="3D56CF0E" w14:textId="77777777" w:rsidR="00B36018" w:rsidRDefault="00B36018" w:rsidP="00B36018">
            <w:pPr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</w:tcPr>
          <w:p w14:paraId="46521704" w14:textId="77777777" w:rsidR="00B36018" w:rsidRDefault="00B36018" w:rsidP="00B36018">
            <w:pPr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</w:tcPr>
          <w:p w14:paraId="5649C081" w14:textId="77777777" w:rsidR="00B36018" w:rsidRDefault="00B36018" w:rsidP="00B36018">
            <w:pPr>
              <w:rPr>
                <w:b/>
                <w:sz w:val="24"/>
                <w:szCs w:val="24"/>
              </w:rPr>
            </w:pPr>
          </w:p>
        </w:tc>
        <w:tc>
          <w:tcPr>
            <w:tcW w:w="1707" w:type="dxa"/>
            <w:gridSpan w:val="2"/>
          </w:tcPr>
          <w:p w14:paraId="666AFCB6" w14:textId="77777777" w:rsidR="00B36018" w:rsidRPr="00E32F26" w:rsidRDefault="00B36018" w:rsidP="00B36018">
            <w:pPr>
              <w:rPr>
                <w:b/>
                <w:sz w:val="24"/>
                <w:szCs w:val="24"/>
                <w:lang w:val="kk-KZ"/>
              </w:rPr>
            </w:pPr>
          </w:p>
        </w:tc>
      </w:tr>
      <w:tr w:rsidR="00B36018" w14:paraId="2F93689E" w14:textId="77777777" w:rsidTr="001842D1">
        <w:tc>
          <w:tcPr>
            <w:tcW w:w="5813" w:type="dxa"/>
          </w:tcPr>
          <w:p w14:paraId="38A22591" w14:textId="4E476BCA" w:rsidR="00B36018" w:rsidRDefault="00B36018" w:rsidP="00B36018">
            <w:pPr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 xml:space="preserve">Гипсокартон потолочный </w:t>
            </w:r>
            <w:r>
              <w:rPr>
                <w:b/>
                <w:sz w:val="24"/>
                <w:szCs w:val="24"/>
                <w:lang w:val="en-US"/>
              </w:rPr>
              <w:t>KNAUF</w:t>
            </w:r>
            <w:r>
              <w:rPr>
                <w:b/>
                <w:sz w:val="24"/>
                <w:szCs w:val="24"/>
                <w:lang w:val="kk-KZ"/>
              </w:rPr>
              <w:t xml:space="preserve"> 9,5 мм 120*250 (67шт), 3,125</w:t>
            </w:r>
            <w:r w:rsidRPr="008177AB">
              <w:rPr>
                <w:b/>
                <w:sz w:val="24"/>
                <w:szCs w:val="24"/>
              </w:rPr>
              <w:t>м²</w:t>
            </w:r>
          </w:p>
        </w:tc>
        <w:tc>
          <w:tcPr>
            <w:tcW w:w="1843" w:type="dxa"/>
          </w:tcPr>
          <w:p w14:paraId="3F880BF6" w14:textId="59A0F8EE" w:rsidR="00B36018" w:rsidRDefault="00B36018" w:rsidP="00B36018">
            <w:pPr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2 600 тенге</w:t>
            </w:r>
          </w:p>
        </w:tc>
        <w:tc>
          <w:tcPr>
            <w:tcW w:w="992" w:type="dxa"/>
          </w:tcPr>
          <w:p w14:paraId="613F9F80" w14:textId="0A309077" w:rsidR="00B36018" w:rsidRDefault="00B36018" w:rsidP="00B3601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штука</w:t>
            </w:r>
          </w:p>
        </w:tc>
        <w:tc>
          <w:tcPr>
            <w:tcW w:w="1707" w:type="dxa"/>
            <w:gridSpan w:val="2"/>
          </w:tcPr>
          <w:p w14:paraId="60D6E81C" w14:textId="11C0E102" w:rsidR="00B36018" w:rsidRPr="00E32F26" w:rsidRDefault="00B36018" w:rsidP="00B36018">
            <w:pPr>
              <w:rPr>
                <w:b/>
                <w:sz w:val="24"/>
                <w:szCs w:val="24"/>
                <w:lang w:val="kk-KZ"/>
              </w:rPr>
            </w:pPr>
          </w:p>
        </w:tc>
      </w:tr>
      <w:tr w:rsidR="00B36018" w14:paraId="70E927A4" w14:textId="77777777" w:rsidTr="001842D1">
        <w:tc>
          <w:tcPr>
            <w:tcW w:w="5813" w:type="dxa"/>
          </w:tcPr>
          <w:p w14:paraId="19CF93A3" w14:textId="77777777" w:rsidR="00B36018" w:rsidRDefault="00B36018" w:rsidP="00B36018">
            <w:pPr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</w:tcPr>
          <w:p w14:paraId="4B5F8CB6" w14:textId="77777777" w:rsidR="00B36018" w:rsidRDefault="00B36018" w:rsidP="00B36018">
            <w:pPr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</w:tcPr>
          <w:p w14:paraId="2BA5FA4F" w14:textId="77777777" w:rsidR="00B36018" w:rsidRDefault="00B36018" w:rsidP="00B36018">
            <w:pPr>
              <w:rPr>
                <w:b/>
                <w:sz w:val="24"/>
                <w:szCs w:val="24"/>
              </w:rPr>
            </w:pPr>
          </w:p>
        </w:tc>
        <w:tc>
          <w:tcPr>
            <w:tcW w:w="1707" w:type="dxa"/>
            <w:gridSpan w:val="2"/>
          </w:tcPr>
          <w:p w14:paraId="19807A86" w14:textId="77777777" w:rsidR="00B36018" w:rsidRPr="00E32F26" w:rsidRDefault="00B36018" w:rsidP="00B36018">
            <w:pPr>
              <w:rPr>
                <w:b/>
                <w:sz w:val="24"/>
                <w:szCs w:val="24"/>
                <w:lang w:val="kk-KZ"/>
              </w:rPr>
            </w:pPr>
          </w:p>
        </w:tc>
      </w:tr>
      <w:tr w:rsidR="00B36018" w14:paraId="7E2D868E" w14:textId="77777777" w:rsidTr="001842D1">
        <w:tc>
          <w:tcPr>
            <w:tcW w:w="10355" w:type="dxa"/>
            <w:gridSpan w:val="5"/>
            <w:shd w:val="clear" w:color="auto" w:fill="C4BC96" w:themeFill="background2" w:themeFillShade="BF"/>
          </w:tcPr>
          <w:p w14:paraId="0D11C7E0" w14:textId="5A087C0E" w:rsidR="00B36018" w:rsidRDefault="00B36018" w:rsidP="00B36018">
            <w:pPr>
              <w:jc w:val="center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</w:rPr>
              <w:t>Производство Узбекистан</w:t>
            </w:r>
          </w:p>
        </w:tc>
      </w:tr>
      <w:tr w:rsidR="00B36018" w14:paraId="386A71D5" w14:textId="77777777" w:rsidTr="001842D1">
        <w:tc>
          <w:tcPr>
            <w:tcW w:w="5813" w:type="dxa"/>
          </w:tcPr>
          <w:p w14:paraId="338FFFE8" w14:textId="6F7CB52F" w:rsidR="00B36018" w:rsidRPr="006E5821" w:rsidRDefault="00B36018" w:rsidP="00B3601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kk-KZ"/>
              </w:rPr>
              <w:t xml:space="preserve">Ветошь х/б обтирочное полотно </w:t>
            </w:r>
            <w:r>
              <w:rPr>
                <w:b/>
                <w:sz w:val="24"/>
                <w:szCs w:val="24"/>
              </w:rPr>
              <w:t>(</w:t>
            </w:r>
            <w:r>
              <w:rPr>
                <w:b/>
                <w:sz w:val="24"/>
                <w:szCs w:val="24"/>
                <w:lang w:val="kk-KZ"/>
              </w:rPr>
              <w:t xml:space="preserve">68 </w:t>
            </w:r>
            <w:r>
              <w:rPr>
                <w:b/>
                <w:sz w:val="24"/>
                <w:szCs w:val="24"/>
              </w:rPr>
              <w:t>метров рулон *ширина 1,4м) плотность 140 г</w:t>
            </w:r>
          </w:p>
        </w:tc>
        <w:tc>
          <w:tcPr>
            <w:tcW w:w="1843" w:type="dxa"/>
          </w:tcPr>
          <w:p w14:paraId="365926BF" w14:textId="5E107338" w:rsidR="00B36018" w:rsidRDefault="00B36018" w:rsidP="00B3601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15 500 тенге</w:t>
            </w:r>
          </w:p>
        </w:tc>
        <w:tc>
          <w:tcPr>
            <w:tcW w:w="992" w:type="dxa"/>
          </w:tcPr>
          <w:p w14:paraId="15304176" w14:textId="2CA6AD3A" w:rsidR="00B36018" w:rsidRDefault="00B36018" w:rsidP="00B36018">
            <w:pPr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</w:rPr>
              <w:t>упаков</w:t>
            </w:r>
          </w:p>
        </w:tc>
        <w:tc>
          <w:tcPr>
            <w:tcW w:w="1707" w:type="dxa"/>
            <w:gridSpan w:val="2"/>
          </w:tcPr>
          <w:p w14:paraId="774BF7B2" w14:textId="69A201C6" w:rsidR="00B36018" w:rsidRDefault="00B36018" w:rsidP="00B36018">
            <w:r w:rsidRPr="00E32F26">
              <w:rPr>
                <w:b/>
                <w:sz w:val="24"/>
                <w:szCs w:val="24"/>
                <w:lang w:val="kk-KZ"/>
              </w:rPr>
              <w:t xml:space="preserve">+200 </w:t>
            </w:r>
            <w:r>
              <w:rPr>
                <w:b/>
                <w:sz w:val="24"/>
                <w:szCs w:val="24"/>
                <w:lang w:val="kk-KZ"/>
              </w:rPr>
              <w:t>тенге</w:t>
            </w:r>
          </w:p>
        </w:tc>
      </w:tr>
      <w:tr w:rsidR="00B36018" w14:paraId="5029E816" w14:textId="77777777" w:rsidTr="001842D1">
        <w:tc>
          <w:tcPr>
            <w:tcW w:w="5813" w:type="dxa"/>
          </w:tcPr>
          <w:p w14:paraId="669DD01E" w14:textId="1716D528" w:rsidR="00B36018" w:rsidRDefault="00B36018" w:rsidP="00B36018">
            <w:pPr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lastRenderedPageBreak/>
              <w:t xml:space="preserve">Ветошь х/б обтирочное полотно </w:t>
            </w:r>
            <w:r>
              <w:rPr>
                <w:b/>
                <w:sz w:val="24"/>
                <w:szCs w:val="24"/>
              </w:rPr>
              <w:t>(</w:t>
            </w:r>
            <w:r>
              <w:rPr>
                <w:b/>
                <w:sz w:val="24"/>
                <w:szCs w:val="24"/>
                <w:lang w:val="kk-KZ"/>
              </w:rPr>
              <w:t>38 метров рулон</w:t>
            </w:r>
            <w:r>
              <w:rPr>
                <w:b/>
                <w:sz w:val="24"/>
                <w:szCs w:val="24"/>
              </w:rPr>
              <w:t>*ширина 1,4м) плотность 140 г</w:t>
            </w:r>
          </w:p>
        </w:tc>
        <w:tc>
          <w:tcPr>
            <w:tcW w:w="1843" w:type="dxa"/>
          </w:tcPr>
          <w:p w14:paraId="4F4603A3" w14:textId="15F69276" w:rsidR="00B36018" w:rsidRPr="001F3B83" w:rsidRDefault="00B36018" w:rsidP="00B36018">
            <w:pPr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9 800 тенге</w:t>
            </w:r>
          </w:p>
        </w:tc>
        <w:tc>
          <w:tcPr>
            <w:tcW w:w="992" w:type="dxa"/>
          </w:tcPr>
          <w:p w14:paraId="4C065DE7" w14:textId="4FC3051B" w:rsidR="00B36018" w:rsidRDefault="00B36018" w:rsidP="00B36018">
            <w:pPr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</w:rPr>
              <w:t>упаков</w:t>
            </w:r>
          </w:p>
        </w:tc>
        <w:tc>
          <w:tcPr>
            <w:tcW w:w="1707" w:type="dxa"/>
            <w:gridSpan w:val="2"/>
          </w:tcPr>
          <w:p w14:paraId="2B4D5105" w14:textId="307F21B5" w:rsidR="00B36018" w:rsidRDefault="00B36018" w:rsidP="00B36018">
            <w:r w:rsidRPr="00E32F26">
              <w:rPr>
                <w:b/>
                <w:sz w:val="24"/>
                <w:szCs w:val="24"/>
                <w:lang w:val="kk-KZ"/>
              </w:rPr>
              <w:t xml:space="preserve">+200 </w:t>
            </w:r>
            <w:r>
              <w:rPr>
                <w:b/>
                <w:sz w:val="24"/>
                <w:szCs w:val="24"/>
                <w:lang w:val="kk-KZ"/>
              </w:rPr>
              <w:t>тенге</w:t>
            </w:r>
          </w:p>
        </w:tc>
      </w:tr>
      <w:tr w:rsidR="00B36018" w14:paraId="4C67D2D2" w14:textId="77777777" w:rsidTr="006A64B0">
        <w:tc>
          <w:tcPr>
            <w:tcW w:w="10355" w:type="dxa"/>
            <w:gridSpan w:val="5"/>
            <w:shd w:val="clear" w:color="auto" w:fill="C4BC96" w:themeFill="background2" w:themeFillShade="BF"/>
          </w:tcPr>
          <w:p w14:paraId="22059D14" w14:textId="712ECD3E" w:rsidR="00B36018" w:rsidRDefault="00B36018" w:rsidP="00B36018">
            <w:pPr>
              <w:jc w:val="center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</w:rPr>
              <w:t>Производство Китай</w:t>
            </w:r>
          </w:p>
        </w:tc>
      </w:tr>
      <w:tr w:rsidR="00B36018" w14:paraId="7CD5779C" w14:textId="77777777" w:rsidTr="001842D1">
        <w:tc>
          <w:tcPr>
            <w:tcW w:w="5813" w:type="dxa"/>
          </w:tcPr>
          <w:p w14:paraId="422B1471" w14:textId="1082BFC9" w:rsidR="00B36018" w:rsidRDefault="00B36018" w:rsidP="00B36018">
            <w:pPr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Сода каустическая (25 кг)</w:t>
            </w:r>
          </w:p>
        </w:tc>
        <w:tc>
          <w:tcPr>
            <w:tcW w:w="1843" w:type="dxa"/>
          </w:tcPr>
          <w:p w14:paraId="09BC112A" w14:textId="720E3799" w:rsidR="00B36018" w:rsidRDefault="00B36018" w:rsidP="00B36018">
            <w:pPr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</w:rPr>
              <w:t>8 500 тенге</w:t>
            </w:r>
          </w:p>
        </w:tc>
        <w:tc>
          <w:tcPr>
            <w:tcW w:w="992" w:type="dxa"/>
          </w:tcPr>
          <w:p w14:paraId="0EEB3122" w14:textId="1FBFD6A6" w:rsidR="00B36018" w:rsidRDefault="00B36018" w:rsidP="00B3601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kk-KZ"/>
              </w:rPr>
              <w:t>мешок</w:t>
            </w:r>
          </w:p>
        </w:tc>
        <w:tc>
          <w:tcPr>
            <w:tcW w:w="1707" w:type="dxa"/>
            <w:gridSpan w:val="2"/>
          </w:tcPr>
          <w:p w14:paraId="6FC893A8" w14:textId="024A4345" w:rsidR="00B36018" w:rsidRPr="00E32F26" w:rsidRDefault="00B36018" w:rsidP="00B36018">
            <w:pPr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+ 200 тенге</w:t>
            </w:r>
          </w:p>
        </w:tc>
      </w:tr>
      <w:tr w:rsidR="00B36018" w14:paraId="1B3D1C33" w14:textId="77777777" w:rsidTr="001842D1">
        <w:tc>
          <w:tcPr>
            <w:tcW w:w="5813" w:type="dxa"/>
          </w:tcPr>
          <w:p w14:paraId="7C7FEDE0" w14:textId="77777777" w:rsidR="00B36018" w:rsidRDefault="00B36018" w:rsidP="00B36018">
            <w:pPr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</w:tcPr>
          <w:p w14:paraId="52D59D2A" w14:textId="77777777" w:rsidR="00B36018" w:rsidRDefault="00B36018" w:rsidP="00B36018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14:paraId="67FB3896" w14:textId="77777777" w:rsidR="00B36018" w:rsidRDefault="00B36018" w:rsidP="00B36018">
            <w:pPr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1707" w:type="dxa"/>
            <w:gridSpan w:val="2"/>
          </w:tcPr>
          <w:p w14:paraId="2BB6B4A6" w14:textId="77777777" w:rsidR="00B36018" w:rsidRDefault="00B36018" w:rsidP="00B36018">
            <w:pPr>
              <w:rPr>
                <w:b/>
                <w:sz w:val="24"/>
                <w:szCs w:val="24"/>
                <w:lang w:val="kk-KZ"/>
              </w:rPr>
            </w:pPr>
          </w:p>
        </w:tc>
      </w:tr>
      <w:tr w:rsidR="00B36018" w14:paraId="0715CFEF" w14:textId="77777777" w:rsidTr="001842D1">
        <w:tc>
          <w:tcPr>
            <w:tcW w:w="10355" w:type="dxa"/>
            <w:gridSpan w:val="5"/>
            <w:shd w:val="clear" w:color="auto" w:fill="C4BC96" w:themeFill="background2" w:themeFillShade="BF"/>
          </w:tcPr>
          <w:p w14:paraId="54D83FD6" w14:textId="4936EE84" w:rsidR="00B36018" w:rsidRDefault="00B36018" w:rsidP="00B36018">
            <w:pPr>
              <w:jc w:val="center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</w:rPr>
              <w:t>Производство Россия</w:t>
            </w:r>
          </w:p>
        </w:tc>
      </w:tr>
      <w:tr w:rsidR="00B36018" w14:paraId="33FEBF4E" w14:textId="77777777" w:rsidTr="001842D1">
        <w:tc>
          <w:tcPr>
            <w:tcW w:w="5813" w:type="dxa"/>
          </w:tcPr>
          <w:p w14:paraId="6AD6B978" w14:textId="76F51214" w:rsidR="00B36018" w:rsidRDefault="00B36018" w:rsidP="00B36018">
            <w:pPr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Лопата штыковая (из пружинной стали)</w:t>
            </w:r>
          </w:p>
        </w:tc>
        <w:tc>
          <w:tcPr>
            <w:tcW w:w="1843" w:type="dxa"/>
          </w:tcPr>
          <w:p w14:paraId="4A9632E5" w14:textId="70194526" w:rsidR="00B36018" w:rsidRDefault="00B36018" w:rsidP="00B3601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950 тенге</w:t>
            </w:r>
          </w:p>
        </w:tc>
        <w:tc>
          <w:tcPr>
            <w:tcW w:w="992" w:type="dxa"/>
          </w:tcPr>
          <w:p w14:paraId="7F2B503B" w14:textId="70B35132" w:rsidR="00B36018" w:rsidRDefault="00B36018" w:rsidP="00B36018">
            <w:pPr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</w:rPr>
              <w:t>штука</w:t>
            </w:r>
          </w:p>
        </w:tc>
        <w:tc>
          <w:tcPr>
            <w:tcW w:w="1707" w:type="dxa"/>
            <w:gridSpan w:val="2"/>
          </w:tcPr>
          <w:p w14:paraId="3BB1EDDB" w14:textId="7A76C410" w:rsidR="00B36018" w:rsidRDefault="00B36018" w:rsidP="00B36018">
            <w:r w:rsidRPr="00E32F26">
              <w:rPr>
                <w:b/>
                <w:sz w:val="24"/>
                <w:szCs w:val="24"/>
                <w:lang w:val="kk-KZ"/>
              </w:rPr>
              <w:t xml:space="preserve">+200 </w:t>
            </w:r>
            <w:r>
              <w:rPr>
                <w:b/>
                <w:sz w:val="24"/>
                <w:szCs w:val="24"/>
                <w:lang w:val="kk-KZ"/>
              </w:rPr>
              <w:t>тенге</w:t>
            </w:r>
          </w:p>
        </w:tc>
      </w:tr>
      <w:tr w:rsidR="00B36018" w14:paraId="217B0642" w14:textId="77777777" w:rsidTr="001842D1">
        <w:tc>
          <w:tcPr>
            <w:tcW w:w="5813" w:type="dxa"/>
          </w:tcPr>
          <w:p w14:paraId="5EC20BB4" w14:textId="47C04A4A" w:rsidR="00B36018" w:rsidRPr="00112917" w:rsidRDefault="00B36018" w:rsidP="00B3601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kk-KZ"/>
              </w:rPr>
              <w:t xml:space="preserve">Лопата с черенком </w:t>
            </w:r>
            <w:r>
              <w:rPr>
                <w:b/>
                <w:sz w:val="24"/>
                <w:szCs w:val="24"/>
              </w:rPr>
              <w:t xml:space="preserve">(маленькая, </w:t>
            </w:r>
            <w:r>
              <w:rPr>
                <w:b/>
                <w:sz w:val="24"/>
                <w:szCs w:val="24"/>
                <w:lang w:val="kk-KZ"/>
              </w:rPr>
              <w:t>из рельсовой стали</w:t>
            </w:r>
            <w:r>
              <w:rPr>
                <w:b/>
                <w:sz w:val="24"/>
                <w:szCs w:val="24"/>
              </w:rPr>
              <w:t>)</w:t>
            </w:r>
          </w:p>
        </w:tc>
        <w:tc>
          <w:tcPr>
            <w:tcW w:w="1843" w:type="dxa"/>
          </w:tcPr>
          <w:p w14:paraId="5547D500" w14:textId="61E9F828" w:rsidR="00B36018" w:rsidRDefault="00B36018" w:rsidP="00B3601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1 500 тенге</w:t>
            </w:r>
          </w:p>
        </w:tc>
        <w:tc>
          <w:tcPr>
            <w:tcW w:w="992" w:type="dxa"/>
          </w:tcPr>
          <w:p w14:paraId="3FC34E52" w14:textId="4931B9D5" w:rsidR="00B36018" w:rsidRDefault="00B36018" w:rsidP="00B36018">
            <w:pPr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</w:rPr>
              <w:t>штука</w:t>
            </w:r>
          </w:p>
        </w:tc>
        <w:tc>
          <w:tcPr>
            <w:tcW w:w="1707" w:type="dxa"/>
            <w:gridSpan w:val="2"/>
          </w:tcPr>
          <w:p w14:paraId="42A07A27" w14:textId="655E752F" w:rsidR="00B36018" w:rsidRDefault="00B36018" w:rsidP="00B36018">
            <w:r w:rsidRPr="00E32F26">
              <w:rPr>
                <w:b/>
                <w:sz w:val="24"/>
                <w:szCs w:val="24"/>
                <w:lang w:val="kk-KZ"/>
              </w:rPr>
              <w:t xml:space="preserve">+200 </w:t>
            </w:r>
            <w:r>
              <w:rPr>
                <w:b/>
                <w:sz w:val="24"/>
                <w:szCs w:val="24"/>
                <w:lang w:val="kk-KZ"/>
              </w:rPr>
              <w:t>тенге</w:t>
            </w:r>
          </w:p>
        </w:tc>
      </w:tr>
      <w:tr w:rsidR="00B36018" w14:paraId="116F7419" w14:textId="77777777" w:rsidTr="001842D1">
        <w:tc>
          <w:tcPr>
            <w:tcW w:w="5813" w:type="dxa"/>
          </w:tcPr>
          <w:p w14:paraId="42E86527" w14:textId="7E3C2870" w:rsidR="00B36018" w:rsidRDefault="00B36018" w:rsidP="00B36018">
            <w:pPr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Лопата штыковая Китай (из углеродистый закаленной стали)</w:t>
            </w:r>
          </w:p>
        </w:tc>
        <w:tc>
          <w:tcPr>
            <w:tcW w:w="1843" w:type="dxa"/>
          </w:tcPr>
          <w:p w14:paraId="687D4ED9" w14:textId="29576EC1" w:rsidR="00B36018" w:rsidRDefault="00B36018" w:rsidP="00B3601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900 тенге</w:t>
            </w:r>
          </w:p>
        </w:tc>
        <w:tc>
          <w:tcPr>
            <w:tcW w:w="992" w:type="dxa"/>
          </w:tcPr>
          <w:p w14:paraId="2A46D830" w14:textId="5A7F7C98" w:rsidR="00B36018" w:rsidRDefault="00B36018" w:rsidP="00B3601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штука</w:t>
            </w:r>
          </w:p>
        </w:tc>
        <w:tc>
          <w:tcPr>
            <w:tcW w:w="1707" w:type="dxa"/>
            <w:gridSpan w:val="2"/>
          </w:tcPr>
          <w:p w14:paraId="7AE07EDA" w14:textId="0A8BCD34" w:rsidR="00B36018" w:rsidRPr="00E32F26" w:rsidRDefault="00B36018" w:rsidP="00B36018">
            <w:pPr>
              <w:rPr>
                <w:b/>
                <w:sz w:val="24"/>
                <w:szCs w:val="24"/>
                <w:lang w:val="kk-KZ"/>
              </w:rPr>
            </w:pPr>
            <w:r w:rsidRPr="00E32F26">
              <w:rPr>
                <w:b/>
                <w:sz w:val="24"/>
                <w:szCs w:val="24"/>
                <w:lang w:val="kk-KZ"/>
              </w:rPr>
              <w:t xml:space="preserve">+200 </w:t>
            </w:r>
            <w:r>
              <w:rPr>
                <w:b/>
                <w:sz w:val="24"/>
                <w:szCs w:val="24"/>
                <w:lang w:val="kk-KZ"/>
              </w:rPr>
              <w:t>тенге</w:t>
            </w:r>
          </w:p>
        </w:tc>
      </w:tr>
      <w:tr w:rsidR="00B36018" w14:paraId="707D95B5" w14:textId="77777777" w:rsidTr="001842D1">
        <w:tc>
          <w:tcPr>
            <w:tcW w:w="5813" w:type="dxa"/>
          </w:tcPr>
          <w:p w14:paraId="2EF04A64" w14:textId="55395834" w:rsidR="00B36018" w:rsidRDefault="00B36018" w:rsidP="00B36018">
            <w:pPr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Лопата савковая Китай (из углеродистый закаленной стали)</w:t>
            </w:r>
          </w:p>
        </w:tc>
        <w:tc>
          <w:tcPr>
            <w:tcW w:w="1843" w:type="dxa"/>
          </w:tcPr>
          <w:p w14:paraId="5362A9DB" w14:textId="215B552C" w:rsidR="00B36018" w:rsidRDefault="00B36018" w:rsidP="00B3601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900 тенге</w:t>
            </w:r>
          </w:p>
        </w:tc>
        <w:tc>
          <w:tcPr>
            <w:tcW w:w="992" w:type="dxa"/>
          </w:tcPr>
          <w:p w14:paraId="0B1B13FF" w14:textId="67DBBE84" w:rsidR="00B36018" w:rsidRDefault="00B36018" w:rsidP="00B3601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штука</w:t>
            </w:r>
          </w:p>
        </w:tc>
        <w:tc>
          <w:tcPr>
            <w:tcW w:w="1707" w:type="dxa"/>
            <w:gridSpan w:val="2"/>
          </w:tcPr>
          <w:p w14:paraId="28DAE485" w14:textId="638A2A09" w:rsidR="00B36018" w:rsidRPr="00E32F26" w:rsidRDefault="00B36018" w:rsidP="00B36018">
            <w:pPr>
              <w:rPr>
                <w:b/>
                <w:sz w:val="24"/>
                <w:szCs w:val="24"/>
                <w:lang w:val="kk-KZ"/>
              </w:rPr>
            </w:pPr>
            <w:r w:rsidRPr="00E32F26">
              <w:rPr>
                <w:b/>
                <w:sz w:val="24"/>
                <w:szCs w:val="24"/>
                <w:lang w:val="kk-KZ"/>
              </w:rPr>
              <w:t xml:space="preserve">+200 </w:t>
            </w:r>
            <w:r>
              <w:rPr>
                <w:b/>
                <w:sz w:val="24"/>
                <w:szCs w:val="24"/>
                <w:lang w:val="kk-KZ"/>
              </w:rPr>
              <w:t>тенге</w:t>
            </w:r>
          </w:p>
        </w:tc>
      </w:tr>
      <w:tr w:rsidR="00B36018" w14:paraId="072D9AED" w14:textId="77777777" w:rsidTr="001842D1">
        <w:tc>
          <w:tcPr>
            <w:tcW w:w="5813" w:type="dxa"/>
          </w:tcPr>
          <w:p w14:paraId="4CD00CCC" w14:textId="006030B4" w:rsidR="00B36018" w:rsidRDefault="00B36018" w:rsidP="00B36018">
            <w:pPr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Черенок для лопаты первый сорт</w:t>
            </w:r>
          </w:p>
        </w:tc>
        <w:tc>
          <w:tcPr>
            <w:tcW w:w="1843" w:type="dxa"/>
          </w:tcPr>
          <w:p w14:paraId="6487C1E1" w14:textId="74DBA706" w:rsidR="00B36018" w:rsidRDefault="00B36018" w:rsidP="00B3601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380 тенге</w:t>
            </w:r>
          </w:p>
        </w:tc>
        <w:tc>
          <w:tcPr>
            <w:tcW w:w="992" w:type="dxa"/>
          </w:tcPr>
          <w:p w14:paraId="4725B16D" w14:textId="52F136A1" w:rsidR="00B36018" w:rsidRDefault="00B36018" w:rsidP="00B36018">
            <w:pPr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</w:rPr>
              <w:t>штука</w:t>
            </w:r>
          </w:p>
        </w:tc>
        <w:tc>
          <w:tcPr>
            <w:tcW w:w="1707" w:type="dxa"/>
            <w:gridSpan w:val="2"/>
          </w:tcPr>
          <w:p w14:paraId="0C147087" w14:textId="0095F8D4" w:rsidR="00B36018" w:rsidRPr="00E32F26" w:rsidRDefault="00B36018" w:rsidP="00B36018">
            <w:pPr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+ 50 тенге</w:t>
            </w:r>
          </w:p>
        </w:tc>
      </w:tr>
      <w:tr w:rsidR="00B36018" w14:paraId="1AA0D7DF" w14:textId="77777777" w:rsidTr="001842D1">
        <w:tc>
          <w:tcPr>
            <w:tcW w:w="5813" w:type="dxa"/>
          </w:tcPr>
          <w:p w14:paraId="0EF73538" w14:textId="5D119654" w:rsidR="00B36018" w:rsidRDefault="00B36018" w:rsidP="00B36018">
            <w:pPr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</w:tcPr>
          <w:p w14:paraId="3CC14D0E" w14:textId="77777777" w:rsidR="00B36018" w:rsidRDefault="00B36018" w:rsidP="00B36018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14:paraId="5EB5F643" w14:textId="77777777" w:rsidR="00B36018" w:rsidRDefault="00B36018" w:rsidP="00B36018">
            <w:pPr>
              <w:rPr>
                <w:b/>
                <w:sz w:val="24"/>
                <w:szCs w:val="24"/>
              </w:rPr>
            </w:pPr>
          </w:p>
        </w:tc>
        <w:tc>
          <w:tcPr>
            <w:tcW w:w="1707" w:type="dxa"/>
            <w:gridSpan w:val="2"/>
          </w:tcPr>
          <w:p w14:paraId="05B562ED" w14:textId="77777777" w:rsidR="00B36018" w:rsidRDefault="00B36018" w:rsidP="00B36018">
            <w:pPr>
              <w:rPr>
                <w:b/>
                <w:sz w:val="24"/>
                <w:szCs w:val="24"/>
                <w:lang w:val="kk-KZ"/>
              </w:rPr>
            </w:pPr>
          </w:p>
        </w:tc>
      </w:tr>
      <w:tr w:rsidR="00B36018" w14:paraId="183505D3" w14:textId="77777777" w:rsidTr="001842D1">
        <w:tc>
          <w:tcPr>
            <w:tcW w:w="5813" w:type="dxa"/>
          </w:tcPr>
          <w:p w14:paraId="249DE23D" w14:textId="3378073E" w:rsidR="00B36018" w:rsidRDefault="00B36018" w:rsidP="00B36018">
            <w:pPr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Мешки строительные 95*55см (Китай)</w:t>
            </w:r>
          </w:p>
        </w:tc>
        <w:tc>
          <w:tcPr>
            <w:tcW w:w="1843" w:type="dxa"/>
          </w:tcPr>
          <w:p w14:paraId="57FCFC94" w14:textId="7D5D045F" w:rsidR="00B36018" w:rsidRDefault="00B36018" w:rsidP="00B3601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45 тенге</w:t>
            </w:r>
          </w:p>
        </w:tc>
        <w:tc>
          <w:tcPr>
            <w:tcW w:w="992" w:type="dxa"/>
          </w:tcPr>
          <w:p w14:paraId="1F729003" w14:textId="16FC56B1" w:rsidR="00B36018" w:rsidRDefault="00B36018" w:rsidP="00B3601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штука</w:t>
            </w:r>
          </w:p>
        </w:tc>
        <w:tc>
          <w:tcPr>
            <w:tcW w:w="1707" w:type="dxa"/>
            <w:gridSpan w:val="2"/>
          </w:tcPr>
          <w:p w14:paraId="090B7931" w14:textId="043BA957" w:rsidR="00B36018" w:rsidRDefault="00B36018" w:rsidP="00B36018">
            <w:pPr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+ 10 тенге</w:t>
            </w:r>
          </w:p>
        </w:tc>
      </w:tr>
      <w:tr w:rsidR="00B36018" w14:paraId="43279269" w14:textId="77777777" w:rsidTr="001842D1">
        <w:tc>
          <w:tcPr>
            <w:tcW w:w="5813" w:type="dxa"/>
          </w:tcPr>
          <w:p w14:paraId="0CC92345" w14:textId="77777777" w:rsidR="00B36018" w:rsidRDefault="00B36018" w:rsidP="00B36018">
            <w:pPr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</w:tcPr>
          <w:p w14:paraId="1B5AC42B" w14:textId="77777777" w:rsidR="00B36018" w:rsidRDefault="00B36018" w:rsidP="00B36018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14:paraId="04245EA5" w14:textId="77777777" w:rsidR="00B36018" w:rsidRDefault="00B36018" w:rsidP="00B36018">
            <w:pPr>
              <w:rPr>
                <w:b/>
                <w:sz w:val="24"/>
                <w:szCs w:val="24"/>
              </w:rPr>
            </w:pPr>
          </w:p>
        </w:tc>
        <w:tc>
          <w:tcPr>
            <w:tcW w:w="1707" w:type="dxa"/>
            <w:gridSpan w:val="2"/>
          </w:tcPr>
          <w:p w14:paraId="024F9C30" w14:textId="77777777" w:rsidR="00B36018" w:rsidRDefault="00B36018" w:rsidP="00B36018">
            <w:pPr>
              <w:rPr>
                <w:b/>
                <w:sz w:val="24"/>
                <w:szCs w:val="24"/>
                <w:lang w:val="kk-KZ"/>
              </w:rPr>
            </w:pPr>
          </w:p>
        </w:tc>
      </w:tr>
      <w:tr w:rsidR="00B36018" w14:paraId="7C7556B7" w14:textId="77777777" w:rsidTr="001842D1">
        <w:tc>
          <w:tcPr>
            <w:tcW w:w="5813" w:type="dxa"/>
          </w:tcPr>
          <w:p w14:paraId="6437F670" w14:textId="77777777" w:rsidR="00B36018" w:rsidRDefault="00B36018" w:rsidP="00B36018">
            <w:pPr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</w:tcPr>
          <w:p w14:paraId="51F6185A" w14:textId="77777777" w:rsidR="00B36018" w:rsidRDefault="00B36018" w:rsidP="00B36018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14:paraId="69112396" w14:textId="77777777" w:rsidR="00B36018" w:rsidRDefault="00B36018" w:rsidP="00B36018">
            <w:pPr>
              <w:rPr>
                <w:b/>
                <w:sz w:val="24"/>
                <w:szCs w:val="24"/>
              </w:rPr>
            </w:pPr>
          </w:p>
        </w:tc>
        <w:tc>
          <w:tcPr>
            <w:tcW w:w="1707" w:type="dxa"/>
            <w:gridSpan w:val="2"/>
          </w:tcPr>
          <w:p w14:paraId="518F2B1A" w14:textId="77777777" w:rsidR="00B36018" w:rsidRDefault="00B36018" w:rsidP="00B36018">
            <w:pPr>
              <w:rPr>
                <w:b/>
                <w:sz w:val="24"/>
                <w:szCs w:val="24"/>
                <w:lang w:val="kk-KZ"/>
              </w:rPr>
            </w:pPr>
          </w:p>
        </w:tc>
      </w:tr>
      <w:tr w:rsidR="00B36018" w14:paraId="651E9529" w14:textId="77777777" w:rsidTr="001842D1">
        <w:tc>
          <w:tcPr>
            <w:tcW w:w="10355" w:type="dxa"/>
            <w:gridSpan w:val="5"/>
            <w:shd w:val="clear" w:color="auto" w:fill="C4BC96" w:themeFill="background2" w:themeFillShade="BF"/>
          </w:tcPr>
          <w:p w14:paraId="07ABCE86" w14:textId="345F5D0E" w:rsidR="00B36018" w:rsidRPr="006360A1" w:rsidRDefault="00B36018" w:rsidP="00B3601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Производство Китай</w:t>
            </w:r>
          </w:p>
        </w:tc>
      </w:tr>
      <w:tr w:rsidR="00B36018" w14:paraId="2E1A6344" w14:textId="77777777" w:rsidTr="001842D1">
        <w:tc>
          <w:tcPr>
            <w:tcW w:w="5813" w:type="dxa"/>
          </w:tcPr>
          <w:p w14:paraId="614D45B8" w14:textId="263443B5" w:rsidR="00B36018" w:rsidRDefault="00B36018" w:rsidP="00B36018">
            <w:pPr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Электроды 3мм, Тянь Шань</w:t>
            </w:r>
          </w:p>
        </w:tc>
        <w:tc>
          <w:tcPr>
            <w:tcW w:w="1843" w:type="dxa"/>
          </w:tcPr>
          <w:p w14:paraId="6C789F66" w14:textId="5E5F638B" w:rsidR="00B36018" w:rsidRDefault="00B36018" w:rsidP="00B3601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10 000 тенге</w:t>
            </w:r>
          </w:p>
        </w:tc>
        <w:tc>
          <w:tcPr>
            <w:tcW w:w="992" w:type="dxa"/>
          </w:tcPr>
          <w:p w14:paraId="6A87FA0C" w14:textId="0D5237D3" w:rsidR="00B36018" w:rsidRDefault="00B36018" w:rsidP="00B36018">
            <w:pPr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</w:rPr>
              <w:t>короб</w:t>
            </w:r>
          </w:p>
        </w:tc>
        <w:tc>
          <w:tcPr>
            <w:tcW w:w="1707" w:type="dxa"/>
            <w:gridSpan w:val="2"/>
          </w:tcPr>
          <w:p w14:paraId="7D909112" w14:textId="051A3F33" w:rsidR="00B36018" w:rsidRPr="000F79A1" w:rsidRDefault="00B36018" w:rsidP="00B36018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нет</w:t>
            </w:r>
          </w:p>
        </w:tc>
      </w:tr>
      <w:tr w:rsidR="00B36018" w14:paraId="6AB368EF" w14:textId="77777777" w:rsidTr="001842D1">
        <w:tc>
          <w:tcPr>
            <w:tcW w:w="5813" w:type="dxa"/>
          </w:tcPr>
          <w:p w14:paraId="7A5A9C49" w14:textId="77777777" w:rsidR="00B36018" w:rsidRDefault="00B36018" w:rsidP="00B36018">
            <w:pPr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</w:tcPr>
          <w:p w14:paraId="012A910A" w14:textId="77777777" w:rsidR="00B36018" w:rsidRDefault="00B36018" w:rsidP="00B36018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14:paraId="590ACB21" w14:textId="77777777" w:rsidR="00B36018" w:rsidRDefault="00B36018" w:rsidP="00B36018">
            <w:pPr>
              <w:rPr>
                <w:b/>
                <w:sz w:val="24"/>
                <w:szCs w:val="24"/>
              </w:rPr>
            </w:pPr>
          </w:p>
        </w:tc>
        <w:tc>
          <w:tcPr>
            <w:tcW w:w="1707" w:type="dxa"/>
            <w:gridSpan w:val="2"/>
          </w:tcPr>
          <w:p w14:paraId="0E1F880F" w14:textId="77777777" w:rsidR="00B36018" w:rsidRDefault="00B36018" w:rsidP="00B36018">
            <w:pPr>
              <w:rPr>
                <w:b/>
                <w:bCs/>
                <w:sz w:val="24"/>
                <w:szCs w:val="24"/>
              </w:rPr>
            </w:pPr>
          </w:p>
        </w:tc>
      </w:tr>
      <w:tr w:rsidR="00B36018" w14:paraId="50AFE9B0" w14:textId="77777777" w:rsidTr="001842D1">
        <w:tc>
          <w:tcPr>
            <w:tcW w:w="10355" w:type="dxa"/>
            <w:gridSpan w:val="5"/>
            <w:shd w:val="clear" w:color="auto" w:fill="C4BC96" w:themeFill="background2" w:themeFillShade="BF"/>
          </w:tcPr>
          <w:p w14:paraId="69828EDF" w14:textId="428A4E5B" w:rsidR="00B36018" w:rsidRDefault="00B36018" w:rsidP="00B36018">
            <w:pPr>
              <w:jc w:val="center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</w:rPr>
              <w:t>Производство ТДМ</w:t>
            </w:r>
          </w:p>
        </w:tc>
      </w:tr>
      <w:tr w:rsidR="00B36018" w14:paraId="430E1660" w14:textId="77777777" w:rsidTr="001842D1">
        <w:tc>
          <w:tcPr>
            <w:tcW w:w="5813" w:type="dxa"/>
          </w:tcPr>
          <w:p w14:paraId="0C2205FE" w14:textId="72BBF609" w:rsidR="00B36018" w:rsidRDefault="00B36018" w:rsidP="00B36018">
            <w:pPr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Крафт-бумага, плотность 150 гр, 180 гр ( в рулоне 500кг -600 кг)</w:t>
            </w:r>
          </w:p>
        </w:tc>
        <w:tc>
          <w:tcPr>
            <w:tcW w:w="1843" w:type="dxa"/>
          </w:tcPr>
          <w:p w14:paraId="104C8FF5" w14:textId="56FAD9A3" w:rsidR="00B36018" w:rsidRDefault="00B36018" w:rsidP="00B3601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235 тенге</w:t>
            </w:r>
          </w:p>
        </w:tc>
        <w:tc>
          <w:tcPr>
            <w:tcW w:w="992" w:type="dxa"/>
          </w:tcPr>
          <w:p w14:paraId="643B63B2" w14:textId="2B5878A8" w:rsidR="00B36018" w:rsidRDefault="00B36018" w:rsidP="00B36018">
            <w:pPr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1 кг</w:t>
            </w:r>
          </w:p>
        </w:tc>
        <w:tc>
          <w:tcPr>
            <w:tcW w:w="1707" w:type="dxa"/>
            <w:gridSpan w:val="2"/>
          </w:tcPr>
          <w:p w14:paraId="556C9E9F" w14:textId="7620D085" w:rsidR="00B36018" w:rsidRDefault="00B36018" w:rsidP="00B36018"/>
        </w:tc>
      </w:tr>
      <w:tr w:rsidR="00B36018" w14:paraId="23CBED30" w14:textId="77777777" w:rsidTr="001842D1">
        <w:tc>
          <w:tcPr>
            <w:tcW w:w="5813" w:type="dxa"/>
          </w:tcPr>
          <w:p w14:paraId="5DD4F2EE" w14:textId="77777777" w:rsidR="00B36018" w:rsidRDefault="00B36018" w:rsidP="00B36018">
            <w:pPr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</w:tcPr>
          <w:p w14:paraId="4D7880CF" w14:textId="77777777" w:rsidR="00B36018" w:rsidRDefault="00B36018" w:rsidP="00B36018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14:paraId="22F251B4" w14:textId="77777777" w:rsidR="00B36018" w:rsidRDefault="00B36018" w:rsidP="00B36018">
            <w:pPr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1707" w:type="dxa"/>
            <w:gridSpan w:val="2"/>
          </w:tcPr>
          <w:p w14:paraId="45352B53" w14:textId="77777777" w:rsidR="00B36018" w:rsidRDefault="00B36018" w:rsidP="00B36018"/>
        </w:tc>
      </w:tr>
      <w:tr w:rsidR="00B36018" w14:paraId="1A8AFEE4" w14:textId="77777777" w:rsidTr="001842D1">
        <w:tc>
          <w:tcPr>
            <w:tcW w:w="10355" w:type="dxa"/>
            <w:gridSpan w:val="5"/>
            <w:shd w:val="clear" w:color="auto" w:fill="C4BC96" w:themeFill="background2" w:themeFillShade="BF"/>
          </w:tcPr>
          <w:p w14:paraId="0053665F" w14:textId="04448381" w:rsidR="00B36018" w:rsidRPr="00237624" w:rsidRDefault="00B36018" w:rsidP="00B36018">
            <w:pPr>
              <w:jc w:val="center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</w:rPr>
              <w:t>Производство Россия</w:t>
            </w:r>
          </w:p>
        </w:tc>
      </w:tr>
      <w:tr w:rsidR="00B36018" w14:paraId="3A4AB475" w14:textId="77777777" w:rsidTr="001842D1">
        <w:tc>
          <w:tcPr>
            <w:tcW w:w="5813" w:type="dxa"/>
          </w:tcPr>
          <w:p w14:paraId="61612308" w14:textId="4D240588" w:rsidR="00B36018" w:rsidRDefault="00B36018" w:rsidP="00B36018">
            <w:pPr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Ламинат половой  1285*192*8 с фс (9шт) 32 кл</w:t>
            </w:r>
          </w:p>
        </w:tc>
        <w:tc>
          <w:tcPr>
            <w:tcW w:w="1843" w:type="dxa"/>
          </w:tcPr>
          <w:p w14:paraId="6689C692" w14:textId="1B23DCCD" w:rsidR="00B36018" w:rsidRDefault="00B36018" w:rsidP="00B3601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kk-KZ"/>
              </w:rPr>
              <w:t>3 250</w:t>
            </w:r>
            <w:r>
              <w:rPr>
                <w:b/>
                <w:sz w:val="24"/>
                <w:szCs w:val="24"/>
              </w:rPr>
              <w:t xml:space="preserve"> тенге</w:t>
            </w:r>
          </w:p>
        </w:tc>
        <w:tc>
          <w:tcPr>
            <w:tcW w:w="992" w:type="dxa"/>
          </w:tcPr>
          <w:p w14:paraId="4E93CB32" w14:textId="77777777" w:rsidR="00B36018" w:rsidRPr="00A656D8" w:rsidRDefault="00B36018" w:rsidP="00B36018">
            <w:pPr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М2</w:t>
            </w:r>
          </w:p>
        </w:tc>
        <w:tc>
          <w:tcPr>
            <w:tcW w:w="1707" w:type="dxa"/>
            <w:gridSpan w:val="2"/>
          </w:tcPr>
          <w:p w14:paraId="16E7162F" w14:textId="595B6C37" w:rsidR="00B36018" w:rsidRDefault="00B36018" w:rsidP="00B36018">
            <w:r w:rsidRPr="00E32F26">
              <w:rPr>
                <w:b/>
                <w:sz w:val="24"/>
                <w:szCs w:val="24"/>
                <w:lang w:val="kk-KZ"/>
              </w:rPr>
              <w:t xml:space="preserve">+200 </w:t>
            </w:r>
            <w:r>
              <w:rPr>
                <w:b/>
                <w:sz w:val="24"/>
                <w:szCs w:val="24"/>
                <w:lang w:val="kk-KZ"/>
              </w:rPr>
              <w:t>тенге</w:t>
            </w:r>
          </w:p>
        </w:tc>
      </w:tr>
      <w:tr w:rsidR="00B36018" w14:paraId="20B5D5B9" w14:textId="77777777" w:rsidTr="001842D1">
        <w:tc>
          <w:tcPr>
            <w:tcW w:w="5813" w:type="dxa"/>
          </w:tcPr>
          <w:p w14:paraId="5EF9CCDC" w14:textId="48C6DFDA" w:rsidR="00B36018" w:rsidRDefault="00B36018" w:rsidP="00B36018">
            <w:pPr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Ламинат половой  1285*192*8 с фс (9шт) 33 кл</w:t>
            </w:r>
          </w:p>
        </w:tc>
        <w:tc>
          <w:tcPr>
            <w:tcW w:w="1843" w:type="dxa"/>
          </w:tcPr>
          <w:p w14:paraId="30350464" w14:textId="4F2DCC2D" w:rsidR="00B36018" w:rsidRPr="00E60173" w:rsidRDefault="00B36018" w:rsidP="00B36018">
            <w:pPr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3 650 тенге</w:t>
            </w:r>
          </w:p>
        </w:tc>
        <w:tc>
          <w:tcPr>
            <w:tcW w:w="992" w:type="dxa"/>
          </w:tcPr>
          <w:p w14:paraId="7CF63C74" w14:textId="77777777" w:rsidR="00B36018" w:rsidRDefault="00B36018" w:rsidP="00B36018">
            <w:pPr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М2</w:t>
            </w:r>
          </w:p>
        </w:tc>
        <w:tc>
          <w:tcPr>
            <w:tcW w:w="1707" w:type="dxa"/>
            <w:gridSpan w:val="2"/>
          </w:tcPr>
          <w:p w14:paraId="0D7A1CF7" w14:textId="08678635" w:rsidR="00B36018" w:rsidRDefault="00B36018" w:rsidP="00B36018">
            <w:r w:rsidRPr="00E32F26">
              <w:rPr>
                <w:b/>
                <w:sz w:val="24"/>
                <w:szCs w:val="24"/>
                <w:lang w:val="kk-KZ"/>
              </w:rPr>
              <w:t xml:space="preserve">+200 </w:t>
            </w:r>
            <w:r>
              <w:rPr>
                <w:b/>
                <w:sz w:val="24"/>
                <w:szCs w:val="24"/>
                <w:lang w:val="kk-KZ"/>
              </w:rPr>
              <w:t>тенге</w:t>
            </w:r>
          </w:p>
        </w:tc>
      </w:tr>
      <w:tr w:rsidR="00B36018" w14:paraId="21FF97CF" w14:textId="77777777" w:rsidTr="001842D1">
        <w:tc>
          <w:tcPr>
            <w:tcW w:w="5813" w:type="dxa"/>
          </w:tcPr>
          <w:p w14:paraId="7AD4D133" w14:textId="14798ECE" w:rsidR="00B36018" w:rsidRPr="00F31598" w:rsidRDefault="00B36018" w:rsidP="00B36018">
            <w:pPr>
              <w:rPr>
                <w:b/>
                <w:sz w:val="24"/>
                <w:szCs w:val="24"/>
                <w:lang w:val="kk-KZ"/>
              </w:rPr>
            </w:pPr>
            <w:r w:rsidRPr="00F31598">
              <w:rPr>
                <w:b/>
                <w:sz w:val="24"/>
                <w:szCs w:val="24"/>
                <w:lang w:val="kk-KZ"/>
              </w:rPr>
              <w:t>Ламинат половой  1285*192*8 без фс(9</w:t>
            </w:r>
            <w:r>
              <w:rPr>
                <w:b/>
                <w:sz w:val="24"/>
                <w:szCs w:val="24"/>
                <w:lang w:val="kk-KZ"/>
              </w:rPr>
              <w:t>шт</w:t>
            </w:r>
            <w:r w:rsidRPr="00F31598">
              <w:rPr>
                <w:b/>
                <w:sz w:val="24"/>
                <w:szCs w:val="24"/>
                <w:lang w:val="kk-KZ"/>
              </w:rPr>
              <w:t xml:space="preserve">) </w:t>
            </w:r>
          </w:p>
        </w:tc>
        <w:tc>
          <w:tcPr>
            <w:tcW w:w="1843" w:type="dxa"/>
          </w:tcPr>
          <w:p w14:paraId="516A9E2B" w14:textId="049271F6" w:rsidR="00B36018" w:rsidRPr="00F31598" w:rsidRDefault="00B36018" w:rsidP="00B36018">
            <w:pPr>
              <w:rPr>
                <w:b/>
                <w:sz w:val="24"/>
                <w:szCs w:val="24"/>
              </w:rPr>
            </w:pPr>
            <w:r w:rsidRPr="00F31598">
              <w:rPr>
                <w:b/>
                <w:sz w:val="24"/>
                <w:szCs w:val="24"/>
                <w:lang w:val="kk-KZ"/>
              </w:rPr>
              <w:t>3 100</w:t>
            </w:r>
            <w:r w:rsidRPr="00F31598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тенге</w:t>
            </w:r>
          </w:p>
        </w:tc>
        <w:tc>
          <w:tcPr>
            <w:tcW w:w="992" w:type="dxa"/>
          </w:tcPr>
          <w:p w14:paraId="0242AF37" w14:textId="77777777" w:rsidR="00B36018" w:rsidRPr="00F31598" w:rsidRDefault="00B36018" w:rsidP="00B36018">
            <w:pPr>
              <w:rPr>
                <w:b/>
                <w:sz w:val="24"/>
                <w:szCs w:val="24"/>
                <w:lang w:val="kk-KZ"/>
              </w:rPr>
            </w:pPr>
            <w:r w:rsidRPr="00F31598">
              <w:rPr>
                <w:b/>
                <w:sz w:val="24"/>
                <w:szCs w:val="24"/>
                <w:lang w:val="kk-KZ"/>
              </w:rPr>
              <w:t>М2</w:t>
            </w:r>
          </w:p>
        </w:tc>
        <w:tc>
          <w:tcPr>
            <w:tcW w:w="1707" w:type="dxa"/>
            <w:gridSpan w:val="2"/>
          </w:tcPr>
          <w:p w14:paraId="5348916B" w14:textId="5AE7D9C9" w:rsidR="00B36018" w:rsidRPr="00F31598" w:rsidRDefault="00B36018" w:rsidP="00B36018">
            <w:r w:rsidRPr="00F31598">
              <w:rPr>
                <w:b/>
                <w:sz w:val="24"/>
                <w:szCs w:val="24"/>
                <w:lang w:val="kk-KZ"/>
              </w:rPr>
              <w:t xml:space="preserve">+200 </w:t>
            </w:r>
            <w:r>
              <w:rPr>
                <w:b/>
                <w:sz w:val="24"/>
                <w:szCs w:val="24"/>
                <w:lang w:val="kk-KZ"/>
              </w:rPr>
              <w:t>тенге</w:t>
            </w:r>
          </w:p>
        </w:tc>
      </w:tr>
      <w:tr w:rsidR="00B36018" w14:paraId="13D1E817" w14:textId="77777777" w:rsidTr="001842D1">
        <w:tc>
          <w:tcPr>
            <w:tcW w:w="5813" w:type="dxa"/>
          </w:tcPr>
          <w:p w14:paraId="732BE49B" w14:textId="77777777" w:rsidR="00B36018" w:rsidRPr="00F31598" w:rsidRDefault="00B36018" w:rsidP="00B36018">
            <w:pPr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</w:tcPr>
          <w:p w14:paraId="75EE05BE" w14:textId="77777777" w:rsidR="00B36018" w:rsidRPr="00F31598" w:rsidRDefault="00B36018" w:rsidP="00B36018">
            <w:pPr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</w:tcPr>
          <w:p w14:paraId="475F388B" w14:textId="77777777" w:rsidR="00B36018" w:rsidRPr="00F31598" w:rsidRDefault="00B36018" w:rsidP="00B36018">
            <w:pPr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1707" w:type="dxa"/>
            <w:gridSpan w:val="2"/>
          </w:tcPr>
          <w:p w14:paraId="2B090357" w14:textId="77777777" w:rsidR="00B36018" w:rsidRPr="00F31598" w:rsidRDefault="00B36018" w:rsidP="00B36018">
            <w:pPr>
              <w:rPr>
                <w:b/>
                <w:sz w:val="24"/>
                <w:szCs w:val="24"/>
                <w:lang w:val="kk-KZ"/>
              </w:rPr>
            </w:pPr>
          </w:p>
        </w:tc>
      </w:tr>
      <w:tr w:rsidR="00B36018" w14:paraId="0486E544" w14:textId="77777777" w:rsidTr="001842D1">
        <w:tc>
          <w:tcPr>
            <w:tcW w:w="10355" w:type="dxa"/>
            <w:gridSpan w:val="5"/>
            <w:shd w:val="clear" w:color="auto" w:fill="C4BC96" w:themeFill="background2" w:themeFillShade="BF"/>
          </w:tcPr>
          <w:p w14:paraId="656F93D3" w14:textId="6EBEB8CC" w:rsidR="00B36018" w:rsidRPr="00F31598" w:rsidRDefault="00B36018" w:rsidP="00B36018">
            <w:pPr>
              <w:tabs>
                <w:tab w:val="left" w:pos="690"/>
              </w:tabs>
              <w:jc w:val="center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</w:rPr>
              <w:t>Производство Турция</w:t>
            </w:r>
          </w:p>
        </w:tc>
      </w:tr>
      <w:tr w:rsidR="00B36018" w14:paraId="46BF8473" w14:textId="77777777" w:rsidTr="001842D1">
        <w:tc>
          <w:tcPr>
            <w:tcW w:w="5813" w:type="dxa"/>
          </w:tcPr>
          <w:p w14:paraId="46160C7D" w14:textId="77777777" w:rsidR="00B36018" w:rsidRPr="00F478E4" w:rsidRDefault="00B36018" w:rsidP="00B3601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kk-KZ"/>
              </w:rPr>
              <w:t>Ламинат половой  (паркет) 1,8048м2</w:t>
            </w:r>
          </w:p>
        </w:tc>
        <w:tc>
          <w:tcPr>
            <w:tcW w:w="1843" w:type="dxa"/>
          </w:tcPr>
          <w:p w14:paraId="56E9E662" w14:textId="7A2BD6EA" w:rsidR="00B36018" w:rsidRDefault="00B36018" w:rsidP="00B36018">
            <w:pPr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5 600 тенге</w:t>
            </w:r>
          </w:p>
        </w:tc>
        <w:tc>
          <w:tcPr>
            <w:tcW w:w="992" w:type="dxa"/>
          </w:tcPr>
          <w:p w14:paraId="663828AC" w14:textId="77777777" w:rsidR="00B36018" w:rsidRDefault="00B36018" w:rsidP="00B36018">
            <w:pPr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М2</w:t>
            </w:r>
          </w:p>
        </w:tc>
        <w:tc>
          <w:tcPr>
            <w:tcW w:w="1707" w:type="dxa"/>
            <w:gridSpan w:val="2"/>
          </w:tcPr>
          <w:p w14:paraId="137D3DFB" w14:textId="5CA0B0B6" w:rsidR="00B36018" w:rsidRDefault="00B36018" w:rsidP="00B36018">
            <w:r w:rsidRPr="00E32F26">
              <w:rPr>
                <w:b/>
                <w:sz w:val="24"/>
                <w:szCs w:val="24"/>
                <w:lang w:val="kk-KZ"/>
              </w:rPr>
              <w:t xml:space="preserve">+200 </w:t>
            </w:r>
            <w:r>
              <w:rPr>
                <w:b/>
                <w:sz w:val="24"/>
                <w:szCs w:val="24"/>
                <w:lang w:val="kk-KZ"/>
              </w:rPr>
              <w:t>тенге</w:t>
            </w:r>
          </w:p>
        </w:tc>
      </w:tr>
      <w:tr w:rsidR="00B36018" w14:paraId="4D5B54FD" w14:textId="77777777" w:rsidTr="001842D1">
        <w:tc>
          <w:tcPr>
            <w:tcW w:w="5813" w:type="dxa"/>
          </w:tcPr>
          <w:p w14:paraId="3C490772" w14:textId="1316B7BB" w:rsidR="00B36018" w:rsidRDefault="00B36018" w:rsidP="00B36018">
            <w:pPr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Ламинат половой  (1,83м2 в упаковке)</w:t>
            </w:r>
          </w:p>
        </w:tc>
        <w:tc>
          <w:tcPr>
            <w:tcW w:w="1843" w:type="dxa"/>
          </w:tcPr>
          <w:p w14:paraId="58AF67D2" w14:textId="7EE0D114" w:rsidR="00B36018" w:rsidRDefault="00B36018" w:rsidP="00B36018">
            <w:pPr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4 900 тенге</w:t>
            </w:r>
          </w:p>
        </w:tc>
        <w:tc>
          <w:tcPr>
            <w:tcW w:w="992" w:type="dxa"/>
          </w:tcPr>
          <w:p w14:paraId="5C2EC119" w14:textId="77777777" w:rsidR="00B36018" w:rsidRDefault="00B36018" w:rsidP="00B36018">
            <w:pPr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М2</w:t>
            </w:r>
          </w:p>
        </w:tc>
        <w:tc>
          <w:tcPr>
            <w:tcW w:w="1707" w:type="dxa"/>
            <w:gridSpan w:val="2"/>
          </w:tcPr>
          <w:p w14:paraId="08B2C5CF" w14:textId="141EC9AD" w:rsidR="00B36018" w:rsidRDefault="00B36018" w:rsidP="00B36018">
            <w:r w:rsidRPr="00E32F26">
              <w:rPr>
                <w:b/>
                <w:sz w:val="24"/>
                <w:szCs w:val="24"/>
                <w:lang w:val="kk-KZ"/>
              </w:rPr>
              <w:t xml:space="preserve">+200 </w:t>
            </w:r>
            <w:r>
              <w:rPr>
                <w:b/>
                <w:sz w:val="24"/>
                <w:szCs w:val="24"/>
                <w:lang w:val="kk-KZ"/>
              </w:rPr>
              <w:t>тенге</w:t>
            </w:r>
          </w:p>
        </w:tc>
      </w:tr>
      <w:tr w:rsidR="00B36018" w14:paraId="39E1AD30" w14:textId="77777777" w:rsidTr="001842D1">
        <w:tc>
          <w:tcPr>
            <w:tcW w:w="5813" w:type="dxa"/>
          </w:tcPr>
          <w:p w14:paraId="43D84FFE" w14:textId="4E45FDB7" w:rsidR="00B36018" w:rsidRDefault="00B36018" w:rsidP="00B36018">
            <w:pPr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Ламинат половой ( 2,316м2 в упаковке)</w:t>
            </w:r>
          </w:p>
        </w:tc>
        <w:tc>
          <w:tcPr>
            <w:tcW w:w="1843" w:type="dxa"/>
          </w:tcPr>
          <w:p w14:paraId="5C819432" w14:textId="11C1F90F" w:rsidR="00B36018" w:rsidRDefault="00B36018" w:rsidP="00B36018">
            <w:pPr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4 800 тенге</w:t>
            </w:r>
          </w:p>
        </w:tc>
        <w:tc>
          <w:tcPr>
            <w:tcW w:w="992" w:type="dxa"/>
          </w:tcPr>
          <w:p w14:paraId="721F2298" w14:textId="77777777" w:rsidR="00B36018" w:rsidRDefault="00B36018" w:rsidP="00B36018">
            <w:pPr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М2</w:t>
            </w:r>
          </w:p>
        </w:tc>
        <w:tc>
          <w:tcPr>
            <w:tcW w:w="1707" w:type="dxa"/>
            <w:gridSpan w:val="2"/>
          </w:tcPr>
          <w:p w14:paraId="2F7F18A8" w14:textId="5D76F402" w:rsidR="00B36018" w:rsidRDefault="00B36018" w:rsidP="00B36018">
            <w:r w:rsidRPr="00E32F26">
              <w:rPr>
                <w:b/>
                <w:sz w:val="24"/>
                <w:szCs w:val="24"/>
                <w:lang w:val="kk-KZ"/>
              </w:rPr>
              <w:t xml:space="preserve">+200 </w:t>
            </w:r>
            <w:r>
              <w:rPr>
                <w:b/>
                <w:sz w:val="24"/>
                <w:szCs w:val="24"/>
                <w:lang w:val="kk-KZ"/>
              </w:rPr>
              <w:t>тенге</w:t>
            </w:r>
          </w:p>
        </w:tc>
      </w:tr>
      <w:tr w:rsidR="00B36018" w14:paraId="0ABDFB8D" w14:textId="77777777" w:rsidTr="001842D1">
        <w:tc>
          <w:tcPr>
            <w:tcW w:w="5813" w:type="dxa"/>
          </w:tcPr>
          <w:p w14:paraId="0C6CA0AF" w14:textId="561D76FF" w:rsidR="00B36018" w:rsidRDefault="00B36018" w:rsidP="00B36018">
            <w:pPr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Ламинат половой 12 мм(  1,117м2 в упаковке)</w:t>
            </w:r>
          </w:p>
        </w:tc>
        <w:tc>
          <w:tcPr>
            <w:tcW w:w="1843" w:type="dxa"/>
          </w:tcPr>
          <w:p w14:paraId="3E5D0F86" w14:textId="486A4CF8" w:rsidR="00B36018" w:rsidRDefault="00B36018" w:rsidP="00B36018">
            <w:pPr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9 000 тенге</w:t>
            </w:r>
          </w:p>
        </w:tc>
        <w:tc>
          <w:tcPr>
            <w:tcW w:w="992" w:type="dxa"/>
          </w:tcPr>
          <w:p w14:paraId="13295921" w14:textId="1CCF632F" w:rsidR="00B36018" w:rsidRDefault="00B36018" w:rsidP="00B36018">
            <w:pPr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М2</w:t>
            </w:r>
          </w:p>
        </w:tc>
        <w:tc>
          <w:tcPr>
            <w:tcW w:w="1707" w:type="dxa"/>
            <w:gridSpan w:val="2"/>
          </w:tcPr>
          <w:p w14:paraId="344D0B79" w14:textId="7EFF69DE" w:rsidR="00B36018" w:rsidRPr="00E32F26" w:rsidRDefault="00B36018" w:rsidP="00B36018">
            <w:pPr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+200 тенге</w:t>
            </w:r>
          </w:p>
        </w:tc>
      </w:tr>
    </w:tbl>
    <w:p w14:paraId="700E8540" w14:textId="5ABE597D" w:rsidR="006059AA" w:rsidRPr="0080697F" w:rsidRDefault="00E73282" w:rsidP="0080697F">
      <w:pPr>
        <w:jc w:val="center"/>
        <w:rPr>
          <w:sz w:val="36"/>
          <w:szCs w:val="36"/>
          <w:lang w:val="kk-KZ"/>
        </w:rPr>
      </w:pPr>
      <w:r>
        <w:rPr>
          <w:b/>
          <w:bCs/>
          <w:sz w:val="32"/>
          <w:szCs w:val="32"/>
        </w:rPr>
        <w:br/>
      </w:r>
      <w:r w:rsidR="006059AA" w:rsidRPr="0080697F">
        <w:rPr>
          <w:b/>
          <w:bCs/>
          <w:sz w:val="36"/>
          <w:szCs w:val="36"/>
        </w:rPr>
        <w:t>Пожалуйста, уточняйте наличие товара и текущие цены</w:t>
      </w:r>
    </w:p>
    <w:sectPr w:rsidR="006059AA" w:rsidRPr="0080697F" w:rsidSect="00BD5C9C">
      <w:pgSz w:w="11906" w:h="16838"/>
      <w:pgMar w:top="993" w:right="851" w:bottom="99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9682BC" w14:textId="77777777" w:rsidR="007B1032" w:rsidRDefault="007B1032" w:rsidP="00B5527B">
      <w:pPr>
        <w:spacing w:after="0" w:line="240" w:lineRule="auto"/>
      </w:pPr>
      <w:r>
        <w:separator/>
      </w:r>
    </w:p>
  </w:endnote>
  <w:endnote w:type="continuationSeparator" w:id="0">
    <w:p w14:paraId="3ED27296" w14:textId="77777777" w:rsidR="007B1032" w:rsidRDefault="007B1032" w:rsidP="00B552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611EA3" w14:textId="77777777" w:rsidR="007B1032" w:rsidRDefault="007B1032" w:rsidP="00B5527B">
      <w:pPr>
        <w:spacing w:after="0" w:line="240" w:lineRule="auto"/>
      </w:pPr>
      <w:r>
        <w:separator/>
      </w:r>
    </w:p>
  </w:footnote>
  <w:footnote w:type="continuationSeparator" w:id="0">
    <w:p w14:paraId="335646B9" w14:textId="77777777" w:rsidR="007B1032" w:rsidRDefault="007B1032" w:rsidP="00B552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0D3949"/>
    <w:multiLevelType w:val="multilevel"/>
    <w:tmpl w:val="E99A80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694604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00A0"/>
    <w:rsid w:val="00000993"/>
    <w:rsid w:val="00000DB8"/>
    <w:rsid w:val="00001299"/>
    <w:rsid w:val="00001B51"/>
    <w:rsid w:val="0000370B"/>
    <w:rsid w:val="00003FF4"/>
    <w:rsid w:val="000042F4"/>
    <w:rsid w:val="00005203"/>
    <w:rsid w:val="00006493"/>
    <w:rsid w:val="00006E13"/>
    <w:rsid w:val="000077FB"/>
    <w:rsid w:val="000106CA"/>
    <w:rsid w:val="0001114C"/>
    <w:rsid w:val="000114EC"/>
    <w:rsid w:val="00011A4C"/>
    <w:rsid w:val="00011CEE"/>
    <w:rsid w:val="00012545"/>
    <w:rsid w:val="0001258B"/>
    <w:rsid w:val="00013555"/>
    <w:rsid w:val="00013686"/>
    <w:rsid w:val="000136BB"/>
    <w:rsid w:val="00013A52"/>
    <w:rsid w:val="00013F3D"/>
    <w:rsid w:val="0001454C"/>
    <w:rsid w:val="000146B4"/>
    <w:rsid w:val="00014747"/>
    <w:rsid w:val="000149FD"/>
    <w:rsid w:val="00015149"/>
    <w:rsid w:val="000151E8"/>
    <w:rsid w:val="00015410"/>
    <w:rsid w:val="000158D9"/>
    <w:rsid w:val="00015FA0"/>
    <w:rsid w:val="0001624C"/>
    <w:rsid w:val="00016417"/>
    <w:rsid w:val="00016A2E"/>
    <w:rsid w:val="00017987"/>
    <w:rsid w:val="00017C8A"/>
    <w:rsid w:val="00017CC7"/>
    <w:rsid w:val="00017D46"/>
    <w:rsid w:val="00020A5B"/>
    <w:rsid w:val="00020B18"/>
    <w:rsid w:val="00020CF8"/>
    <w:rsid w:val="000216F8"/>
    <w:rsid w:val="0002241F"/>
    <w:rsid w:val="0002249E"/>
    <w:rsid w:val="00023454"/>
    <w:rsid w:val="00023C35"/>
    <w:rsid w:val="00023EA9"/>
    <w:rsid w:val="00024107"/>
    <w:rsid w:val="00024111"/>
    <w:rsid w:val="00024717"/>
    <w:rsid w:val="00024B8A"/>
    <w:rsid w:val="00024DE3"/>
    <w:rsid w:val="00024E7A"/>
    <w:rsid w:val="00025675"/>
    <w:rsid w:val="000261DE"/>
    <w:rsid w:val="00026D58"/>
    <w:rsid w:val="000279FC"/>
    <w:rsid w:val="00027A44"/>
    <w:rsid w:val="00027B42"/>
    <w:rsid w:val="0003008C"/>
    <w:rsid w:val="00030BEB"/>
    <w:rsid w:val="000310F4"/>
    <w:rsid w:val="000311A3"/>
    <w:rsid w:val="00031AF8"/>
    <w:rsid w:val="00034A54"/>
    <w:rsid w:val="00034E51"/>
    <w:rsid w:val="00035299"/>
    <w:rsid w:val="00035441"/>
    <w:rsid w:val="000357D8"/>
    <w:rsid w:val="00035DC1"/>
    <w:rsid w:val="00036151"/>
    <w:rsid w:val="00036266"/>
    <w:rsid w:val="000362ED"/>
    <w:rsid w:val="00036CF1"/>
    <w:rsid w:val="00041CC0"/>
    <w:rsid w:val="00042728"/>
    <w:rsid w:val="00042B7E"/>
    <w:rsid w:val="0004306A"/>
    <w:rsid w:val="000436D7"/>
    <w:rsid w:val="00043BE5"/>
    <w:rsid w:val="000450F2"/>
    <w:rsid w:val="0004517B"/>
    <w:rsid w:val="00045856"/>
    <w:rsid w:val="00045C19"/>
    <w:rsid w:val="0004647B"/>
    <w:rsid w:val="00046D18"/>
    <w:rsid w:val="00050295"/>
    <w:rsid w:val="00050531"/>
    <w:rsid w:val="000507AF"/>
    <w:rsid w:val="00050A57"/>
    <w:rsid w:val="00050B2E"/>
    <w:rsid w:val="000518E7"/>
    <w:rsid w:val="00051954"/>
    <w:rsid w:val="00052093"/>
    <w:rsid w:val="00052146"/>
    <w:rsid w:val="0005242D"/>
    <w:rsid w:val="00053CE9"/>
    <w:rsid w:val="000544BD"/>
    <w:rsid w:val="00054DBD"/>
    <w:rsid w:val="00054F7D"/>
    <w:rsid w:val="000556ED"/>
    <w:rsid w:val="00055AA1"/>
    <w:rsid w:val="00055CD3"/>
    <w:rsid w:val="00055D5D"/>
    <w:rsid w:val="00055FF5"/>
    <w:rsid w:val="000560C0"/>
    <w:rsid w:val="0005636B"/>
    <w:rsid w:val="00057131"/>
    <w:rsid w:val="0005797F"/>
    <w:rsid w:val="00060027"/>
    <w:rsid w:val="00060197"/>
    <w:rsid w:val="000604D9"/>
    <w:rsid w:val="00060A90"/>
    <w:rsid w:val="000610C4"/>
    <w:rsid w:val="0006135C"/>
    <w:rsid w:val="0006165F"/>
    <w:rsid w:val="000616E9"/>
    <w:rsid w:val="00061DB8"/>
    <w:rsid w:val="000622F9"/>
    <w:rsid w:val="00062D13"/>
    <w:rsid w:val="00062EA0"/>
    <w:rsid w:val="0006316D"/>
    <w:rsid w:val="00063C7E"/>
    <w:rsid w:val="00063DDE"/>
    <w:rsid w:val="00065074"/>
    <w:rsid w:val="00065586"/>
    <w:rsid w:val="00067940"/>
    <w:rsid w:val="00067D95"/>
    <w:rsid w:val="00070691"/>
    <w:rsid w:val="00070B63"/>
    <w:rsid w:val="00070CA2"/>
    <w:rsid w:val="00070FCA"/>
    <w:rsid w:val="00071965"/>
    <w:rsid w:val="000721D0"/>
    <w:rsid w:val="0007231B"/>
    <w:rsid w:val="0007328B"/>
    <w:rsid w:val="000735DC"/>
    <w:rsid w:val="00073882"/>
    <w:rsid w:val="00074044"/>
    <w:rsid w:val="0007547B"/>
    <w:rsid w:val="000758F6"/>
    <w:rsid w:val="00075CF1"/>
    <w:rsid w:val="000760D9"/>
    <w:rsid w:val="0007617A"/>
    <w:rsid w:val="0007744B"/>
    <w:rsid w:val="000807DC"/>
    <w:rsid w:val="00080F7C"/>
    <w:rsid w:val="0008147A"/>
    <w:rsid w:val="000821BE"/>
    <w:rsid w:val="000821CF"/>
    <w:rsid w:val="00082478"/>
    <w:rsid w:val="000829FE"/>
    <w:rsid w:val="00082C93"/>
    <w:rsid w:val="000835C1"/>
    <w:rsid w:val="0008360C"/>
    <w:rsid w:val="0008400C"/>
    <w:rsid w:val="00084D95"/>
    <w:rsid w:val="000850F9"/>
    <w:rsid w:val="0008546F"/>
    <w:rsid w:val="000858AD"/>
    <w:rsid w:val="00085F65"/>
    <w:rsid w:val="00086623"/>
    <w:rsid w:val="00086890"/>
    <w:rsid w:val="000869D7"/>
    <w:rsid w:val="00086E5E"/>
    <w:rsid w:val="0008714C"/>
    <w:rsid w:val="00087864"/>
    <w:rsid w:val="00087A0D"/>
    <w:rsid w:val="000900A5"/>
    <w:rsid w:val="00090A16"/>
    <w:rsid w:val="000918A7"/>
    <w:rsid w:val="00091A10"/>
    <w:rsid w:val="0009257D"/>
    <w:rsid w:val="0009457A"/>
    <w:rsid w:val="000946F5"/>
    <w:rsid w:val="00094F4D"/>
    <w:rsid w:val="00095CCF"/>
    <w:rsid w:val="00095F29"/>
    <w:rsid w:val="00097073"/>
    <w:rsid w:val="000973FE"/>
    <w:rsid w:val="00097865"/>
    <w:rsid w:val="000A039F"/>
    <w:rsid w:val="000A19BC"/>
    <w:rsid w:val="000A2FB3"/>
    <w:rsid w:val="000A34E6"/>
    <w:rsid w:val="000A376A"/>
    <w:rsid w:val="000A4459"/>
    <w:rsid w:val="000A520B"/>
    <w:rsid w:val="000A53B6"/>
    <w:rsid w:val="000A5938"/>
    <w:rsid w:val="000A5D92"/>
    <w:rsid w:val="000A6321"/>
    <w:rsid w:val="000A6602"/>
    <w:rsid w:val="000A72A0"/>
    <w:rsid w:val="000A7479"/>
    <w:rsid w:val="000A75E3"/>
    <w:rsid w:val="000A7836"/>
    <w:rsid w:val="000B0BC8"/>
    <w:rsid w:val="000B0D5D"/>
    <w:rsid w:val="000B1044"/>
    <w:rsid w:val="000B1504"/>
    <w:rsid w:val="000B1EF8"/>
    <w:rsid w:val="000B222F"/>
    <w:rsid w:val="000B3107"/>
    <w:rsid w:val="000B3202"/>
    <w:rsid w:val="000B3303"/>
    <w:rsid w:val="000B3F22"/>
    <w:rsid w:val="000B40EA"/>
    <w:rsid w:val="000B48F3"/>
    <w:rsid w:val="000B4BD6"/>
    <w:rsid w:val="000B4E99"/>
    <w:rsid w:val="000B4FA8"/>
    <w:rsid w:val="000B5381"/>
    <w:rsid w:val="000B5D6F"/>
    <w:rsid w:val="000B6763"/>
    <w:rsid w:val="000B73D6"/>
    <w:rsid w:val="000C0483"/>
    <w:rsid w:val="000C0484"/>
    <w:rsid w:val="000C0D35"/>
    <w:rsid w:val="000C19ED"/>
    <w:rsid w:val="000C1A37"/>
    <w:rsid w:val="000C2ACB"/>
    <w:rsid w:val="000C2D6A"/>
    <w:rsid w:val="000C31E5"/>
    <w:rsid w:val="000C35B6"/>
    <w:rsid w:val="000C377A"/>
    <w:rsid w:val="000C3D7A"/>
    <w:rsid w:val="000C42B6"/>
    <w:rsid w:val="000C4D93"/>
    <w:rsid w:val="000C51B5"/>
    <w:rsid w:val="000C532C"/>
    <w:rsid w:val="000C53D6"/>
    <w:rsid w:val="000C64D4"/>
    <w:rsid w:val="000C6C4D"/>
    <w:rsid w:val="000D00BC"/>
    <w:rsid w:val="000D019B"/>
    <w:rsid w:val="000D0AEC"/>
    <w:rsid w:val="000D20D3"/>
    <w:rsid w:val="000D2156"/>
    <w:rsid w:val="000D3D5A"/>
    <w:rsid w:val="000D4672"/>
    <w:rsid w:val="000D5C86"/>
    <w:rsid w:val="000D5E8F"/>
    <w:rsid w:val="000D659E"/>
    <w:rsid w:val="000D686D"/>
    <w:rsid w:val="000E0F92"/>
    <w:rsid w:val="000E194C"/>
    <w:rsid w:val="000E2017"/>
    <w:rsid w:val="000E2668"/>
    <w:rsid w:val="000E2693"/>
    <w:rsid w:val="000E39DE"/>
    <w:rsid w:val="000E39E4"/>
    <w:rsid w:val="000E3E15"/>
    <w:rsid w:val="000E4B79"/>
    <w:rsid w:val="000E4DE6"/>
    <w:rsid w:val="000E59AF"/>
    <w:rsid w:val="000E5B36"/>
    <w:rsid w:val="000E5C11"/>
    <w:rsid w:val="000E5F99"/>
    <w:rsid w:val="000E618E"/>
    <w:rsid w:val="000E631D"/>
    <w:rsid w:val="000E763E"/>
    <w:rsid w:val="000F0025"/>
    <w:rsid w:val="000F03F8"/>
    <w:rsid w:val="000F0B4A"/>
    <w:rsid w:val="000F4AAC"/>
    <w:rsid w:val="000F5632"/>
    <w:rsid w:val="000F6EC3"/>
    <w:rsid w:val="000F70AC"/>
    <w:rsid w:val="000F7420"/>
    <w:rsid w:val="000F79A1"/>
    <w:rsid w:val="00100006"/>
    <w:rsid w:val="00100CF2"/>
    <w:rsid w:val="00101140"/>
    <w:rsid w:val="00101182"/>
    <w:rsid w:val="00102009"/>
    <w:rsid w:val="001020EE"/>
    <w:rsid w:val="00102719"/>
    <w:rsid w:val="0010354F"/>
    <w:rsid w:val="00103775"/>
    <w:rsid w:val="00103DFD"/>
    <w:rsid w:val="00104116"/>
    <w:rsid w:val="001047E6"/>
    <w:rsid w:val="00105E54"/>
    <w:rsid w:val="001072C6"/>
    <w:rsid w:val="001073C7"/>
    <w:rsid w:val="00107DEF"/>
    <w:rsid w:val="00110C86"/>
    <w:rsid w:val="00110E26"/>
    <w:rsid w:val="00111461"/>
    <w:rsid w:val="00111CC6"/>
    <w:rsid w:val="00112917"/>
    <w:rsid w:val="00112D40"/>
    <w:rsid w:val="00112DEF"/>
    <w:rsid w:val="0011337B"/>
    <w:rsid w:val="00113B03"/>
    <w:rsid w:val="00114C6D"/>
    <w:rsid w:val="001153DF"/>
    <w:rsid w:val="00115728"/>
    <w:rsid w:val="00115856"/>
    <w:rsid w:val="001166BA"/>
    <w:rsid w:val="001166C1"/>
    <w:rsid w:val="00117224"/>
    <w:rsid w:val="001177D7"/>
    <w:rsid w:val="0011794A"/>
    <w:rsid w:val="001200EC"/>
    <w:rsid w:val="00120221"/>
    <w:rsid w:val="001202FB"/>
    <w:rsid w:val="00120C35"/>
    <w:rsid w:val="00120F17"/>
    <w:rsid w:val="0012136E"/>
    <w:rsid w:val="00122243"/>
    <w:rsid w:val="001224A0"/>
    <w:rsid w:val="001251F6"/>
    <w:rsid w:val="001255FD"/>
    <w:rsid w:val="001259A6"/>
    <w:rsid w:val="0012624C"/>
    <w:rsid w:val="00126A85"/>
    <w:rsid w:val="00126D6E"/>
    <w:rsid w:val="00126FEC"/>
    <w:rsid w:val="00127189"/>
    <w:rsid w:val="001275DB"/>
    <w:rsid w:val="0013055B"/>
    <w:rsid w:val="00130C42"/>
    <w:rsid w:val="00130DA7"/>
    <w:rsid w:val="00131DD0"/>
    <w:rsid w:val="00131E16"/>
    <w:rsid w:val="0013245E"/>
    <w:rsid w:val="00132BEC"/>
    <w:rsid w:val="00132C5A"/>
    <w:rsid w:val="00133A31"/>
    <w:rsid w:val="00133BDB"/>
    <w:rsid w:val="00133D6F"/>
    <w:rsid w:val="001342FF"/>
    <w:rsid w:val="00134601"/>
    <w:rsid w:val="001348A6"/>
    <w:rsid w:val="0013640E"/>
    <w:rsid w:val="00136869"/>
    <w:rsid w:val="00137A45"/>
    <w:rsid w:val="0014081B"/>
    <w:rsid w:val="00140D02"/>
    <w:rsid w:val="00141276"/>
    <w:rsid w:val="00141332"/>
    <w:rsid w:val="00141D7D"/>
    <w:rsid w:val="00142548"/>
    <w:rsid w:val="00142880"/>
    <w:rsid w:val="00142971"/>
    <w:rsid w:val="001434EE"/>
    <w:rsid w:val="001442F9"/>
    <w:rsid w:val="001449BC"/>
    <w:rsid w:val="001473C9"/>
    <w:rsid w:val="00151029"/>
    <w:rsid w:val="001510EA"/>
    <w:rsid w:val="0015190B"/>
    <w:rsid w:val="00152125"/>
    <w:rsid w:val="00152C0E"/>
    <w:rsid w:val="00153323"/>
    <w:rsid w:val="00154233"/>
    <w:rsid w:val="00154818"/>
    <w:rsid w:val="00154828"/>
    <w:rsid w:val="00155143"/>
    <w:rsid w:val="0015623B"/>
    <w:rsid w:val="0015657B"/>
    <w:rsid w:val="00156C52"/>
    <w:rsid w:val="00156D9A"/>
    <w:rsid w:val="0015702C"/>
    <w:rsid w:val="00157370"/>
    <w:rsid w:val="00157E54"/>
    <w:rsid w:val="001600B1"/>
    <w:rsid w:val="00160B3E"/>
    <w:rsid w:val="00160C81"/>
    <w:rsid w:val="00160CA0"/>
    <w:rsid w:val="001613AA"/>
    <w:rsid w:val="001615EC"/>
    <w:rsid w:val="00161F9E"/>
    <w:rsid w:val="00163C89"/>
    <w:rsid w:val="00164342"/>
    <w:rsid w:val="0016466C"/>
    <w:rsid w:val="001650FF"/>
    <w:rsid w:val="0016618D"/>
    <w:rsid w:val="00166609"/>
    <w:rsid w:val="00167658"/>
    <w:rsid w:val="00167FBD"/>
    <w:rsid w:val="00170082"/>
    <w:rsid w:val="00170575"/>
    <w:rsid w:val="00171FBC"/>
    <w:rsid w:val="0017203A"/>
    <w:rsid w:val="00172672"/>
    <w:rsid w:val="00172870"/>
    <w:rsid w:val="00172F10"/>
    <w:rsid w:val="00173FE3"/>
    <w:rsid w:val="0017424B"/>
    <w:rsid w:val="001746D0"/>
    <w:rsid w:val="00174EE7"/>
    <w:rsid w:val="0017542D"/>
    <w:rsid w:val="0017635C"/>
    <w:rsid w:val="00176C75"/>
    <w:rsid w:val="001773C5"/>
    <w:rsid w:val="001777C2"/>
    <w:rsid w:val="00177F80"/>
    <w:rsid w:val="00180095"/>
    <w:rsid w:val="00181168"/>
    <w:rsid w:val="001830DD"/>
    <w:rsid w:val="0018329F"/>
    <w:rsid w:val="00183636"/>
    <w:rsid w:val="001842D1"/>
    <w:rsid w:val="00184464"/>
    <w:rsid w:val="001849A7"/>
    <w:rsid w:val="001849CB"/>
    <w:rsid w:val="00185A43"/>
    <w:rsid w:val="00186568"/>
    <w:rsid w:val="001865A4"/>
    <w:rsid w:val="001869CB"/>
    <w:rsid w:val="00187342"/>
    <w:rsid w:val="00187660"/>
    <w:rsid w:val="00187E4D"/>
    <w:rsid w:val="00191AE9"/>
    <w:rsid w:val="0019285B"/>
    <w:rsid w:val="00192D1A"/>
    <w:rsid w:val="0019367E"/>
    <w:rsid w:val="00193A46"/>
    <w:rsid w:val="00193B8D"/>
    <w:rsid w:val="00193F66"/>
    <w:rsid w:val="0019413B"/>
    <w:rsid w:val="00194211"/>
    <w:rsid w:val="00194923"/>
    <w:rsid w:val="00194A9D"/>
    <w:rsid w:val="00195308"/>
    <w:rsid w:val="00195676"/>
    <w:rsid w:val="00196B8A"/>
    <w:rsid w:val="00196C26"/>
    <w:rsid w:val="001978E1"/>
    <w:rsid w:val="001A05C5"/>
    <w:rsid w:val="001A0859"/>
    <w:rsid w:val="001A0910"/>
    <w:rsid w:val="001A0ADD"/>
    <w:rsid w:val="001A16B8"/>
    <w:rsid w:val="001A1823"/>
    <w:rsid w:val="001A246A"/>
    <w:rsid w:val="001A24FD"/>
    <w:rsid w:val="001A28E9"/>
    <w:rsid w:val="001A2DA0"/>
    <w:rsid w:val="001A2E6E"/>
    <w:rsid w:val="001A3448"/>
    <w:rsid w:val="001A34C1"/>
    <w:rsid w:val="001A3719"/>
    <w:rsid w:val="001A394B"/>
    <w:rsid w:val="001A3B21"/>
    <w:rsid w:val="001A3F4C"/>
    <w:rsid w:val="001A4417"/>
    <w:rsid w:val="001A63A0"/>
    <w:rsid w:val="001A6688"/>
    <w:rsid w:val="001A67F7"/>
    <w:rsid w:val="001A6D5A"/>
    <w:rsid w:val="001A6E96"/>
    <w:rsid w:val="001A772A"/>
    <w:rsid w:val="001B0043"/>
    <w:rsid w:val="001B00B6"/>
    <w:rsid w:val="001B085C"/>
    <w:rsid w:val="001B1B91"/>
    <w:rsid w:val="001B24A3"/>
    <w:rsid w:val="001B2E09"/>
    <w:rsid w:val="001B2FBA"/>
    <w:rsid w:val="001B32D8"/>
    <w:rsid w:val="001B4CA9"/>
    <w:rsid w:val="001B4DE6"/>
    <w:rsid w:val="001B4ECC"/>
    <w:rsid w:val="001B5552"/>
    <w:rsid w:val="001B6BD8"/>
    <w:rsid w:val="001B6FE6"/>
    <w:rsid w:val="001B71DB"/>
    <w:rsid w:val="001B71E1"/>
    <w:rsid w:val="001B7F15"/>
    <w:rsid w:val="001C1AB8"/>
    <w:rsid w:val="001C2018"/>
    <w:rsid w:val="001C32ED"/>
    <w:rsid w:val="001C4C52"/>
    <w:rsid w:val="001C607F"/>
    <w:rsid w:val="001C6298"/>
    <w:rsid w:val="001C7D56"/>
    <w:rsid w:val="001C7EBA"/>
    <w:rsid w:val="001D024B"/>
    <w:rsid w:val="001D0636"/>
    <w:rsid w:val="001D0871"/>
    <w:rsid w:val="001D0B0E"/>
    <w:rsid w:val="001D10C0"/>
    <w:rsid w:val="001D11ED"/>
    <w:rsid w:val="001D1B11"/>
    <w:rsid w:val="001D2937"/>
    <w:rsid w:val="001D30B4"/>
    <w:rsid w:val="001D3843"/>
    <w:rsid w:val="001D38E6"/>
    <w:rsid w:val="001D400A"/>
    <w:rsid w:val="001D429D"/>
    <w:rsid w:val="001D4747"/>
    <w:rsid w:val="001D4FE6"/>
    <w:rsid w:val="001D551B"/>
    <w:rsid w:val="001D595C"/>
    <w:rsid w:val="001D65BE"/>
    <w:rsid w:val="001D6856"/>
    <w:rsid w:val="001D722E"/>
    <w:rsid w:val="001D746E"/>
    <w:rsid w:val="001D7502"/>
    <w:rsid w:val="001E051B"/>
    <w:rsid w:val="001E05AF"/>
    <w:rsid w:val="001E0932"/>
    <w:rsid w:val="001E0E77"/>
    <w:rsid w:val="001E12C3"/>
    <w:rsid w:val="001E136C"/>
    <w:rsid w:val="001E160D"/>
    <w:rsid w:val="001E2CE3"/>
    <w:rsid w:val="001E497C"/>
    <w:rsid w:val="001E5B97"/>
    <w:rsid w:val="001E61E7"/>
    <w:rsid w:val="001E628C"/>
    <w:rsid w:val="001E755D"/>
    <w:rsid w:val="001F2E65"/>
    <w:rsid w:val="001F38CD"/>
    <w:rsid w:val="001F3A95"/>
    <w:rsid w:val="001F3B83"/>
    <w:rsid w:val="001F4048"/>
    <w:rsid w:val="001F4546"/>
    <w:rsid w:val="001F4CC9"/>
    <w:rsid w:val="001F55EC"/>
    <w:rsid w:val="001F5C78"/>
    <w:rsid w:val="001F603E"/>
    <w:rsid w:val="001F6B39"/>
    <w:rsid w:val="001F6F13"/>
    <w:rsid w:val="001F7142"/>
    <w:rsid w:val="001F7951"/>
    <w:rsid w:val="00201FBF"/>
    <w:rsid w:val="00202205"/>
    <w:rsid w:val="0020244B"/>
    <w:rsid w:val="00202CEE"/>
    <w:rsid w:val="00203BFB"/>
    <w:rsid w:val="002040E4"/>
    <w:rsid w:val="00204E7A"/>
    <w:rsid w:val="00205806"/>
    <w:rsid w:val="00205867"/>
    <w:rsid w:val="0020609C"/>
    <w:rsid w:val="0020648E"/>
    <w:rsid w:val="00207782"/>
    <w:rsid w:val="00212556"/>
    <w:rsid w:val="0021288E"/>
    <w:rsid w:val="002130C4"/>
    <w:rsid w:val="00213C22"/>
    <w:rsid w:val="00213C48"/>
    <w:rsid w:val="00215B98"/>
    <w:rsid w:val="00215F3D"/>
    <w:rsid w:val="002168E9"/>
    <w:rsid w:val="0021778F"/>
    <w:rsid w:val="00217D86"/>
    <w:rsid w:val="002213D1"/>
    <w:rsid w:val="002218CA"/>
    <w:rsid w:val="00222BC7"/>
    <w:rsid w:val="00222EF3"/>
    <w:rsid w:val="00223564"/>
    <w:rsid w:val="002239A2"/>
    <w:rsid w:val="002241F2"/>
    <w:rsid w:val="00224426"/>
    <w:rsid w:val="00225123"/>
    <w:rsid w:val="002252C2"/>
    <w:rsid w:val="002259CB"/>
    <w:rsid w:val="00225FA3"/>
    <w:rsid w:val="002274C2"/>
    <w:rsid w:val="0022787D"/>
    <w:rsid w:val="00230BD5"/>
    <w:rsid w:val="00231533"/>
    <w:rsid w:val="0023175D"/>
    <w:rsid w:val="00232643"/>
    <w:rsid w:val="0023284D"/>
    <w:rsid w:val="002328D1"/>
    <w:rsid w:val="00232C61"/>
    <w:rsid w:val="00233443"/>
    <w:rsid w:val="0023381F"/>
    <w:rsid w:val="00233893"/>
    <w:rsid w:val="002348FF"/>
    <w:rsid w:val="00234CA1"/>
    <w:rsid w:val="002350AA"/>
    <w:rsid w:val="002351E1"/>
    <w:rsid w:val="00235A56"/>
    <w:rsid w:val="002361FA"/>
    <w:rsid w:val="002366CF"/>
    <w:rsid w:val="002370A5"/>
    <w:rsid w:val="0023713A"/>
    <w:rsid w:val="00237ACE"/>
    <w:rsid w:val="00237E3D"/>
    <w:rsid w:val="0024009E"/>
    <w:rsid w:val="00240C89"/>
    <w:rsid w:val="00241307"/>
    <w:rsid w:val="00241E61"/>
    <w:rsid w:val="00241F4B"/>
    <w:rsid w:val="00242438"/>
    <w:rsid w:val="00242714"/>
    <w:rsid w:val="00242C8F"/>
    <w:rsid w:val="002432FC"/>
    <w:rsid w:val="002441BA"/>
    <w:rsid w:val="00244699"/>
    <w:rsid w:val="00244A66"/>
    <w:rsid w:val="00244C96"/>
    <w:rsid w:val="00244D05"/>
    <w:rsid w:val="00244E32"/>
    <w:rsid w:val="002456AD"/>
    <w:rsid w:val="00245EA6"/>
    <w:rsid w:val="00245F1D"/>
    <w:rsid w:val="00246492"/>
    <w:rsid w:val="002468F7"/>
    <w:rsid w:val="00246EC4"/>
    <w:rsid w:val="00247743"/>
    <w:rsid w:val="00247AED"/>
    <w:rsid w:val="00247C81"/>
    <w:rsid w:val="00247D6A"/>
    <w:rsid w:val="002507BA"/>
    <w:rsid w:val="0025099E"/>
    <w:rsid w:val="0025160B"/>
    <w:rsid w:val="00251A8E"/>
    <w:rsid w:val="00251FF5"/>
    <w:rsid w:val="0025244A"/>
    <w:rsid w:val="0025299E"/>
    <w:rsid w:val="00252C4B"/>
    <w:rsid w:val="00253516"/>
    <w:rsid w:val="0025354E"/>
    <w:rsid w:val="002536B8"/>
    <w:rsid w:val="002539CF"/>
    <w:rsid w:val="00253A5C"/>
    <w:rsid w:val="00254447"/>
    <w:rsid w:val="00255123"/>
    <w:rsid w:val="002551AA"/>
    <w:rsid w:val="00256BAC"/>
    <w:rsid w:val="00257639"/>
    <w:rsid w:val="0026075A"/>
    <w:rsid w:val="00260816"/>
    <w:rsid w:val="002609E0"/>
    <w:rsid w:val="00260A7D"/>
    <w:rsid w:val="00260AA6"/>
    <w:rsid w:val="00260B67"/>
    <w:rsid w:val="0026262A"/>
    <w:rsid w:val="002655C0"/>
    <w:rsid w:val="00265793"/>
    <w:rsid w:val="00265887"/>
    <w:rsid w:val="00266A4E"/>
    <w:rsid w:val="00266C4F"/>
    <w:rsid w:val="00267477"/>
    <w:rsid w:val="0026784B"/>
    <w:rsid w:val="002703BF"/>
    <w:rsid w:val="00270A1C"/>
    <w:rsid w:val="00270F35"/>
    <w:rsid w:val="002718A9"/>
    <w:rsid w:val="00271EE3"/>
    <w:rsid w:val="002720F0"/>
    <w:rsid w:val="002727DA"/>
    <w:rsid w:val="00272ECC"/>
    <w:rsid w:val="0027305D"/>
    <w:rsid w:val="0027330D"/>
    <w:rsid w:val="00274229"/>
    <w:rsid w:val="002743C4"/>
    <w:rsid w:val="002747D5"/>
    <w:rsid w:val="00275D27"/>
    <w:rsid w:val="00275E22"/>
    <w:rsid w:val="0027728F"/>
    <w:rsid w:val="00277B8B"/>
    <w:rsid w:val="00277F5A"/>
    <w:rsid w:val="00281230"/>
    <w:rsid w:val="002813C4"/>
    <w:rsid w:val="0028188F"/>
    <w:rsid w:val="00283435"/>
    <w:rsid w:val="002836DA"/>
    <w:rsid w:val="0028393C"/>
    <w:rsid w:val="00284353"/>
    <w:rsid w:val="00284478"/>
    <w:rsid w:val="0028456D"/>
    <w:rsid w:val="00284A7C"/>
    <w:rsid w:val="00284F8B"/>
    <w:rsid w:val="00286EF1"/>
    <w:rsid w:val="00286FA8"/>
    <w:rsid w:val="0028742E"/>
    <w:rsid w:val="0028757D"/>
    <w:rsid w:val="0028786A"/>
    <w:rsid w:val="00290174"/>
    <w:rsid w:val="002915C7"/>
    <w:rsid w:val="00291B49"/>
    <w:rsid w:val="002920CB"/>
    <w:rsid w:val="00294959"/>
    <w:rsid w:val="0029535B"/>
    <w:rsid w:val="0029641C"/>
    <w:rsid w:val="00296862"/>
    <w:rsid w:val="0029699F"/>
    <w:rsid w:val="00297341"/>
    <w:rsid w:val="002A21B9"/>
    <w:rsid w:val="002A2DE8"/>
    <w:rsid w:val="002A363A"/>
    <w:rsid w:val="002A3890"/>
    <w:rsid w:val="002A3E88"/>
    <w:rsid w:val="002A4372"/>
    <w:rsid w:val="002A56D9"/>
    <w:rsid w:val="002A65ED"/>
    <w:rsid w:val="002A6642"/>
    <w:rsid w:val="002A73BF"/>
    <w:rsid w:val="002B06FB"/>
    <w:rsid w:val="002B074F"/>
    <w:rsid w:val="002B0D62"/>
    <w:rsid w:val="002B1D5B"/>
    <w:rsid w:val="002B1E85"/>
    <w:rsid w:val="002B2706"/>
    <w:rsid w:val="002B3B48"/>
    <w:rsid w:val="002B3E3A"/>
    <w:rsid w:val="002B5444"/>
    <w:rsid w:val="002B584E"/>
    <w:rsid w:val="002B640C"/>
    <w:rsid w:val="002B7547"/>
    <w:rsid w:val="002B7E8B"/>
    <w:rsid w:val="002C08B6"/>
    <w:rsid w:val="002C0D5A"/>
    <w:rsid w:val="002C0DA1"/>
    <w:rsid w:val="002C1B5B"/>
    <w:rsid w:val="002C1CD1"/>
    <w:rsid w:val="002C28B0"/>
    <w:rsid w:val="002C2998"/>
    <w:rsid w:val="002C3B38"/>
    <w:rsid w:val="002C3D2C"/>
    <w:rsid w:val="002C3EB8"/>
    <w:rsid w:val="002C48FE"/>
    <w:rsid w:val="002C4AC0"/>
    <w:rsid w:val="002C5A33"/>
    <w:rsid w:val="002C5FD5"/>
    <w:rsid w:val="002C6F76"/>
    <w:rsid w:val="002C7472"/>
    <w:rsid w:val="002C7642"/>
    <w:rsid w:val="002D0C5D"/>
    <w:rsid w:val="002D19B6"/>
    <w:rsid w:val="002D1FE7"/>
    <w:rsid w:val="002D2720"/>
    <w:rsid w:val="002D2E3D"/>
    <w:rsid w:val="002D33CF"/>
    <w:rsid w:val="002D4EAE"/>
    <w:rsid w:val="002D52CF"/>
    <w:rsid w:val="002D5B8B"/>
    <w:rsid w:val="002D5C12"/>
    <w:rsid w:val="002D64F2"/>
    <w:rsid w:val="002D65E2"/>
    <w:rsid w:val="002D687A"/>
    <w:rsid w:val="002D6A23"/>
    <w:rsid w:val="002D764A"/>
    <w:rsid w:val="002E0B05"/>
    <w:rsid w:val="002E1E2B"/>
    <w:rsid w:val="002E3258"/>
    <w:rsid w:val="002E39F7"/>
    <w:rsid w:val="002E3DC6"/>
    <w:rsid w:val="002E5AA8"/>
    <w:rsid w:val="002E5E84"/>
    <w:rsid w:val="002E687E"/>
    <w:rsid w:val="002E68F4"/>
    <w:rsid w:val="002E6B59"/>
    <w:rsid w:val="002E70EF"/>
    <w:rsid w:val="002E7BAF"/>
    <w:rsid w:val="002F010E"/>
    <w:rsid w:val="002F3CD6"/>
    <w:rsid w:val="002F4CD8"/>
    <w:rsid w:val="002F5CE5"/>
    <w:rsid w:val="002F6639"/>
    <w:rsid w:val="00300103"/>
    <w:rsid w:val="0030132A"/>
    <w:rsid w:val="00301562"/>
    <w:rsid w:val="0030190E"/>
    <w:rsid w:val="00301B38"/>
    <w:rsid w:val="00301C34"/>
    <w:rsid w:val="00302306"/>
    <w:rsid w:val="00302428"/>
    <w:rsid w:val="00302BEB"/>
    <w:rsid w:val="003032CF"/>
    <w:rsid w:val="003037E9"/>
    <w:rsid w:val="00303825"/>
    <w:rsid w:val="0030488C"/>
    <w:rsid w:val="00304C34"/>
    <w:rsid w:val="00304D75"/>
    <w:rsid w:val="00305110"/>
    <w:rsid w:val="00305286"/>
    <w:rsid w:val="00305F45"/>
    <w:rsid w:val="00306149"/>
    <w:rsid w:val="00306682"/>
    <w:rsid w:val="003079A0"/>
    <w:rsid w:val="00307F82"/>
    <w:rsid w:val="00310CD7"/>
    <w:rsid w:val="00311B3B"/>
    <w:rsid w:val="00311EF0"/>
    <w:rsid w:val="0031203C"/>
    <w:rsid w:val="003120A8"/>
    <w:rsid w:val="00314B0F"/>
    <w:rsid w:val="003166D5"/>
    <w:rsid w:val="00316938"/>
    <w:rsid w:val="00316A00"/>
    <w:rsid w:val="00316A74"/>
    <w:rsid w:val="00316D48"/>
    <w:rsid w:val="003175E6"/>
    <w:rsid w:val="003176CE"/>
    <w:rsid w:val="003201F3"/>
    <w:rsid w:val="00320FA1"/>
    <w:rsid w:val="00321E68"/>
    <w:rsid w:val="0032210B"/>
    <w:rsid w:val="00322644"/>
    <w:rsid w:val="00323EC3"/>
    <w:rsid w:val="00325055"/>
    <w:rsid w:val="00326ACC"/>
    <w:rsid w:val="003319BE"/>
    <w:rsid w:val="003319C3"/>
    <w:rsid w:val="00331BE3"/>
    <w:rsid w:val="0033223B"/>
    <w:rsid w:val="0033223C"/>
    <w:rsid w:val="00332318"/>
    <w:rsid w:val="0033289C"/>
    <w:rsid w:val="003329F3"/>
    <w:rsid w:val="00333642"/>
    <w:rsid w:val="00333922"/>
    <w:rsid w:val="003341F4"/>
    <w:rsid w:val="00334644"/>
    <w:rsid w:val="0033512F"/>
    <w:rsid w:val="003353E0"/>
    <w:rsid w:val="00335CFB"/>
    <w:rsid w:val="00335F43"/>
    <w:rsid w:val="00335FDD"/>
    <w:rsid w:val="00336086"/>
    <w:rsid w:val="0033704C"/>
    <w:rsid w:val="0033707E"/>
    <w:rsid w:val="00337303"/>
    <w:rsid w:val="0033739A"/>
    <w:rsid w:val="003374FE"/>
    <w:rsid w:val="0033751C"/>
    <w:rsid w:val="00337F14"/>
    <w:rsid w:val="00341054"/>
    <w:rsid w:val="00341A9C"/>
    <w:rsid w:val="0034304D"/>
    <w:rsid w:val="00343556"/>
    <w:rsid w:val="00344E30"/>
    <w:rsid w:val="003458F9"/>
    <w:rsid w:val="00345967"/>
    <w:rsid w:val="00346EFF"/>
    <w:rsid w:val="00347061"/>
    <w:rsid w:val="00347717"/>
    <w:rsid w:val="0035000D"/>
    <w:rsid w:val="0035015F"/>
    <w:rsid w:val="003516F5"/>
    <w:rsid w:val="00351713"/>
    <w:rsid w:val="00352389"/>
    <w:rsid w:val="0035248A"/>
    <w:rsid w:val="00352D62"/>
    <w:rsid w:val="00353317"/>
    <w:rsid w:val="003533A5"/>
    <w:rsid w:val="003537A0"/>
    <w:rsid w:val="003544B2"/>
    <w:rsid w:val="003546EC"/>
    <w:rsid w:val="00355002"/>
    <w:rsid w:val="00356D4D"/>
    <w:rsid w:val="003571FB"/>
    <w:rsid w:val="0035759C"/>
    <w:rsid w:val="003576DC"/>
    <w:rsid w:val="00360DBC"/>
    <w:rsid w:val="00361681"/>
    <w:rsid w:val="00361729"/>
    <w:rsid w:val="003617BF"/>
    <w:rsid w:val="0036189D"/>
    <w:rsid w:val="00361C63"/>
    <w:rsid w:val="00363846"/>
    <w:rsid w:val="00363B94"/>
    <w:rsid w:val="00363E4B"/>
    <w:rsid w:val="00363E58"/>
    <w:rsid w:val="003644C6"/>
    <w:rsid w:val="003645EE"/>
    <w:rsid w:val="00364C33"/>
    <w:rsid w:val="00365094"/>
    <w:rsid w:val="00365469"/>
    <w:rsid w:val="00365993"/>
    <w:rsid w:val="00365F17"/>
    <w:rsid w:val="00366964"/>
    <w:rsid w:val="00366E01"/>
    <w:rsid w:val="00366FCB"/>
    <w:rsid w:val="00367A90"/>
    <w:rsid w:val="0037033C"/>
    <w:rsid w:val="003708A7"/>
    <w:rsid w:val="00370A34"/>
    <w:rsid w:val="003719BB"/>
    <w:rsid w:val="00371DDC"/>
    <w:rsid w:val="0037225F"/>
    <w:rsid w:val="003722C4"/>
    <w:rsid w:val="0037269F"/>
    <w:rsid w:val="00372AA2"/>
    <w:rsid w:val="00372BA4"/>
    <w:rsid w:val="00372DC1"/>
    <w:rsid w:val="00373810"/>
    <w:rsid w:val="00373C52"/>
    <w:rsid w:val="003742F1"/>
    <w:rsid w:val="0037431C"/>
    <w:rsid w:val="00374715"/>
    <w:rsid w:val="00374B8B"/>
    <w:rsid w:val="00375CAD"/>
    <w:rsid w:val="00376191"/>
    <w:rsid w:val="00376572"/>
    <w:rsid w:val="003771EB"/>
    <w:rsid w:val="0037759D"/>
    <w:rsid w:val="003775C8"/>
    <w:rsid w:val="00377CC3"/>
    <w:rsid w:val="00377F47"/>
    <w:rsid w:val="00380617"/>
    <w:rsid w:val="00380FA9"/>
    <w:rsid w:val="0038141A"/>
    <w:rsid w:val="00382837"/>
    <w:rsid w:val="003830E0"/>
    <w:rsid w:val="00384E1B"/>
    <w:rsid w:val="00385169"/>
    <w:rsid w:val="0038540D"/>
    <w:rsid w:val="0038573F"/>
    <w:rsid w:val="00385E27"/>
    <w:rsid w:val="003867F6"/>
    <w:rsid w:val="0038684D"/>
    <w:rsid w:val="0038764A"/>
    <w:rsid w:val="00387CCB"/>
    <w:rsid w:val="00387DE9"/>
    <w:rsid w:val="00390923"/>
    <w:rsid w:val="0039099A"/>
    <w:rsid w:val="00390DAE"/>
    <w:rsid w:val="003912C5"/>
    <w:rsid w:val="0039153D"/>
    <w:rsid w:val="003916A6"/>
    <w:rsid w:val="00392A0A"/>
    <w:rsid w:val="00392EEB"/>
    <w:rsid w:val="00394275"/>
    <w:rsid w:val="003946AF"/>
    <w:rsid w:val="003954DC"/>
    <w:rsid w:val="00395812"/>
    <w:rsid w:val="00396075"/>
    <w:rsid w:val="00396311"/>
    <w:rsid w:val="003A0855"/>
    <w:rsid w:val="003A091D"/>
    <w:rsid w:val="003A0ED0"/>
    <w:rsid w:val="003A1028"/>
    <w:rsid w:val="003A11CA"/>
    <w:rsid w:val="003A19DA"/>
    <w:rsid w:val="003A1EC1"/>
    <w:rsid w:val="003A23AA"/>
    <w:rsid w:val="003A2D37"/>
    <w:rsid w:val="003A31E9"/>
    <w:rsid w:val="003A3445"/>
    <w:rsid w:val="003A380C"/>
    <w:rsid w:val="003A3A2E"/>
    <w:rsid w:val="003A3E91"/>
    <w:rsid w:val="003A4202"/>
    <w:rsid w:val="003A4222"/>
    <w:rsid w:val="003A4ADE"/>
    <w:rsid w:val="003A4CF0"/>
    <w:rsid w:val="003A4FFD"/>
    <w:rsid w:val="003A5ACE"/>
    <w:rsid w:val="003A5BC7"/>
    <w:rsid w:val="003A6657"/>
    <w:rsid w:val="003A67A2"/>
    <w:rsid w:val="003A7240"/>
    <w:rsid w:val="003A7855"/>
    <w:rsid w:val="003A7AB8"/>
    <w:rsid w:val="003B00ED"/>
    <w:rsid w:val="003B07C5"/>
    <w:rsid w:val="003B0BAE"/>
    <w:rsid w:val="003B1392"/>
    <w:rsid w:val="003B18D0"/>
    <w:rsid w:val="003B1A49"/>
    <w:rsid w:val="003B2B13"/>
    <w:rsid w:val="003B2DD1"/>
    <w:rsid w:val="003B32EB"/>
    <w:rsid w:val="003B3BC5"/>
    <w:rsid w:val="003B4179"/>
    <w:rsid w:val="003B41D6"/>
    <w:rsid w:val="003B520C"/>
    <w:rsid w:val="003B5A2A"/>
    <w:rsid w:val="003B6038"/>
    <w:rsid w:val="003B6431"/>
    <w:rsid w:val="003B7576"/>
    <w:rsid w:val="003B76B8"/>
    <w:rsid w:val="003C0C7A"/>
    <w:rsid w:val="003C1044"/>
    <w:rsid w:val="003C16D7"/>
    <w:rsid w:val="003C23C4"/>
    <w:rsid w:val="003C2F5A"/>
    <w:rsid w:val="003C4CEF"/>
    <w:rsid w:val="003C4D76"/>
    <w:rsid w:val="003C6183"/>
    <w:rsid w:val="003C6D20"/>
    <w:rsid w:val="003C72EF"/>
    <w:rsid w:val="003D0414"/>
    <w:rsid w:val="003D0970"/>
    <w:rsid w:val="003D152C"/>
    <w:rsid w:val="003D1723"/>
    <w:rsid w:val="003D1D36"/>
    <w:rsid w:val="003D26DA"/>
    <w:rsid w:val="003D4A7C"/>
    <w:rsid w:val="003D4B6D"/>
    <w:rsid w:val="003D5DF3"/>
    <w:rsid w:val="003D65CF"/>
    <w:rsid w:val="003D6834"/>
    <w:rsid w:val="003D74FE"/>
    <w:rsid w:val="003D7BC2"/>
    <w:rsid w:val="003D7C7D"/>
    <w:rsid w:val="003E02C0"/>
    <w:rsid w:val="003E0A63"/>
    <w:rsid w:val="003E0D09"/>
    <w:rsid w:val="003E1079"/>
    <w:rsid w:val="003E19E0"/>
    <w:rsid w:val="003E1F89"/>
    <w:rsid w:val="003E302B"/>
    <w:rsid w:val="003E3688"/>
    <w:rsid w:val="003E37CE"/>
    <w:rsid w:val="003E46F0"/>
    <w:rsid w:val="003E4F6E"/>
    <w:rsid w:val="003E62E2"/>
    <w:rsid w:val="003E6E24"/>
    <w:rsid w:val="003F0589"/>
    <w:rsid w:val="003F2101"/>
    <w:rsid w:val="003F2295"/>
    <w:rsid w:val="003F3683"/>
    <w:rsid w:val="003F3856"/>
    <w:rsid w:val="003F3988"/>
    <w:rsid w:val="003F3DE2"/>
    <w:rsid w:val="003F4E50"/>
    <w:rsid w:val="003F5237"/>
    <w:rsid w:val="003F66BC"/>
    <w:rsid w:val="003F6B1B"/>
    <w:rsid w:val="003F6CF4"/>
    <w:rsid w:val="003F76EC"/>
    <w:rsid w:val="003F7EB8"/>
    <w:rsid w:val="00400086"/>
    <w:rsid w:val="00400344"/>
    <w:rsid w:val="00400BB6"/>
    <w:rsid w:val="0040261C"/>
    <w:rsid w:val="00404ADD"/>
    <w:rsid w:val="00405925"/>
    <w:rsid w:val="00406EE8"/>
    <w:rsid w:val="004071AB"/>
    <w:rsid w:val="00410345"/>
    <w:rsid w:val="004107D9"/>
    <w:rsid w:val="00410A81"/>
    <w:rsid w:val="00410C95"/>
    <w:rsid w:val="00410D46"/>
    <w:rsid w:val="00412F93"/>
    <w:rsid w:val="00413308"/>
    <w:rsid w:val="00413499"/>
    <w:rsid w:val="00415580"/>
    <w:rsid w:val="00415614"/>
    <w:rsid w:val="004165D9"/>
    <w:rsid w:val="004170EA"/>
    <w:rsid w:val="00420512"/>
    <w:rsid w:val="00420B6D"/>
    <w:rsid w:val="0042110E"/>
    <w:rsid w:val="00421110"/>
    <w:rsid w:val="00421394"/>
    <w:rsid w:val="00421EB1"/>
    <w:rsid w:val="00421FBE"/>
    <w:rsid w:val="00422478"/>
    <w:rsid w:val="00422693"/>
    <w:rsid w:val="00423D98"/>
    <w:rsid w:val="00424AAE"/>
    <w:rsid w:val="00425254"/>
    <w:rsid w:val="00425869"/>
    <w:rsid w:val="0042604F"/>
    <w:rsid w:val="00426112"/>
    <w:rsid w:val="0042653C"/>
    <w:rsid w:val="00426BA0"/>
    <w:rsid w:val="004272F0"/>
    <w:rsid w:val="00427752"/>
    <w:rsid w:val="004277A5"/>
    <w:rsid w:val="00430D26"/>
    <w:rsid w:val="00431C13"/>
    <w:rsid w:val="004326DA"/>
    <w:rsid w:val="00432B93"/>
    <w:rsid w:val="0043325E"/>
    <w:rsid w:val="00433F5B"/>
    <w:rsid w:val="00434361"/>
    <w:rsid w:val="00435A71"/>
    <w:rsid w:val="00436D14"/>
    <w:rsid w:val="004370F0"/>
    <w:rsid w:val="0043716D"/>
    <w:rsid w:val="00440349"/>
    <w:rsid w:val="004413A3"/>
    <w:rsid w:val="00441EBA"/>
    <w:rsid w:val="00442076"/>
    <w:rsid w:val="00442564"/>
    <w:rsid w:val="004428A9"/>
    <w:rsid w:val="0044346C"/>
    <w:rsid w:val="00443A29"/>
    <w:rsid w:val="00444A5F"/>
    <w:rsid w:val="00444BA1"/>
    <w:rsid w:val="004452E9"/>
    <w:rsid w:val="00445738"/>
    <w:rsid w:val="00445D40"/>
    <w:rsid w:val="00445E3D"/>
    <w:rsid w:val="00446044"/>
    <w:rsid w:val="004460DF"/>
    <w:rsid w:val="0044647C"/>
    <w:rsid w:val="00447056"/>
    <w:rsid w:val="00447AEC"/>
    <w:rsid w:val="0045006B"/>
    <w:rsid w:val="00450478"/>
    <w:rsid w:val="00450630"/>
    <w:rsid w:val="00450703"/>
    <w:rsid w:val="00450826"/>
    <w:rsid w:val="00450F36"/>
    <w:rsid w:val="0045108C"/>
    <w:rsid w:val="004511C0"/>
    <w:rsid w:val="00451984"/>
    <w:rsid w:val="00452DF4"/>
    <w:rsid w:val="00452FFE"/>
    <w:rsid w:val="004539B0"/>
    <w:rsid w:val="00453A49"/>
    <w:rsid w:val="004563EC"/>
    <w:rsid w:val="004567BC"/>
    <w:rsid w:val="00456BC4"/>
    <w:rsid w:val="004575D3"/>
    <w:rsid w:val="00457B62"/>
    <w:rsid w:val="004600E0"/>
    <w:rsid w:val="00460F41"/>
    <w:rsid w:val="00461210"/>
    <w:rsid w:val="00461253"/>
    <w:rsid w:val="004619A7"/>
    <w:rsid w:val="0046290E"/>
    <w:rsid w:val="00462C72"/>
    <w:rsid w:val="004643CD"/>
    <w:rsid w:val="00464523"/>
    <w:rsid w:val="004647C5"/>
    <w:rsid w:val="00465FB4"/>
    <w:rsid w:val="00466E33"/>
    <w:rsid w:val="0046723D"/>
    <w:rsid w:val="004676C8"/>
    <w:rsid w:val="00471717"/>
    <w:rsid w:val="00471B83"/>
    <w:rsid w:val="00474387"/>
    <w:rsid w:val="00475CA7"/>
    <w:rsid w:val="0047618A"/>
    <w:rsid w:val="00477511"/>
    <w:rsid w:val="0047761D"/>
    <w:rsid w:val="00477627"/>
    <w:rsid w:val="00480568"/>
    <w:rsid w:val="004805A2"/>
    <w:rsid w:val="00480E4C"/>
    <w:rsid w:val="00481BAE"/>
    <w:rsid w:val="00482386"/>
    <w:rsid w:val="0048267E"/>
    <w:rsid w:val="00482A13"/>
    <w:rsid w:val="00483721"/>
    <w:rsid w:val="00483BF9"/>
    <w:rsid w:val="00484127"/>
    <w:rsid w:val="0048533E"/>
    <w:rsid w:val="00485A47"/>
    <w:rsid w:val="0048628F"/>
    <w:rsid w:val="00486CBD"/>
    <w:rsid w:val="0048732A"/>
    <w:rsid w:val="00492A9D"/>
    <w:rsid w:val="0049359E"/>
    <w:rsid w:val="0049388A"/>
    <w:rsid w:val="00494116"/>
    <w:rsid w:val="00494E41"/>
    <w:rsid w:val="0049511B"/>
    <w:rsid w:val="00496482"/>
    <w:rsid w:val="004965D8"/>
    <w:rsid w:val="0049671F"/>
    <w:rsid w:val="00496DFA"/>
    <w:rsid w:val="004973E4"/>
    <w:rsid w:val="004A05AD"/>
    <w:rsid w:val="004A0847"/>
    <w:rsid w:val="004A1230"/>
    <w:rsid w:val="004A1341"/>
    <w:rsid w:val="004A16F7"/>
    <w:rsid w:val="004A1F52"/>
    <w:rsid w:val="004A2235"/>
    <w:rsid w:val="004A2282"/>
    <w:rsid w:val="004A28CF"/>
    <w:rsid w:val="004A2AAC"/>
    <w:rsid w:val="004A2D15"/>
    <w:rsid w:val="004A2DF0"/>
    <w:rsid w:val="004A2F8D"/>
    <w:rsid w:val="004A3A3A"/>
    <w:rsid w:val="004A3D96"/>
    <w:rsid w:val="004A46B6"/>
    <w:rsid w:val="004A4FE4"/>
    <w:rsid w:val="004A587B"/>
    <w:rsid w:val="004A5988"/>
    <w:rsid w:val="004A68C4"/>
    <w:rsid w:val="004A6AA7"/>
    <w:rsid w:val="004A6DAF"/>
    <w:rsid w:val="004A73DA"/>
    <w:rsid w:val="004A7CC3"/>
    <w:rsid w:val="004B1EB3"/>
    <w:rsid w:val="004B21A8"/>
    <w:rsid w:val="004B236E"/>
    <w:rsid w:val="004B3612"/>
    <w:rsid w:val="004B3C10"/>
    <w:rsid w:val="004B42F7"/>
    <w:rsid w:val="004B4C74"/>
    <w:rsid w:val="004B4E67"/>
    <w:rsid w:val="004B607E"/>
    <w:rsid w:val="004B71A3"/>
    <w:rsid w:val="004B7A95"/>
    <w:rsid w:val="004C0B73"/>
    <w:rsid w:val="004C101A"/>
    <w:rsid w:val="004C1D4A"/>
    <w:rsid w:val="004C2187"/>
    <w:rsid w:val="004C272C"/>
    <w:rsid w:val="004C2A0D"/>
    <w:rsid w:val="004C2E59"/>
    <w:rsid w:val="004C44B7"/>
    <w:rsid w:val="004C4635"/>
    <w:rsid w:val="004C4CCF"/>
    <w:rsid w:val="004C5F4F"/>
    <w:rsid w:val="004C5FDD"/>
    <w:rsid w:val="004C70C0"/>
    <w:rsid w:val="004C7C46"/>
    <w:rsid w:val="004C7DEF"/>
    <w:rsid w:val="004C7E70"/>
    <w:rsid w:val="004D00BD"/>
    <w:rsid w:val="004D0668"/>
    <w:rsid w:val="004D11DD"/>
    <w:rsid w:val="004D1453"/>
    <w:rsid w:val="004D1F60"/>
    <w:rsid w:val="004D29B6"/>
    <w:rsid w:val="004D31C9"/>
    <w:rsid w:val="004D35CB"/>
    <w:rsid w:val="004D3798"/>
    <w:rsid w:val="004D37F1"/>
    <w:rsid w:val="004D38FF"/>
    <w:rsid w:val="004D3913"/>
    <w:rsid w:val="004D3937"/>
    <w:rsid w:val="004D40A2"/>
    <w:rsid w:val="004D4170"/>
    <w:rsid w:val="004D4CB9"/>
    <w:rsid w:val="004D4F22"/>
    <w:rsid w:val="004D5F80"/>
    <w:rsid w:val="004D752B"/>
    <w:rsid w:val="004D75F7"/>
    <w:rsid w:val="004D7ADD"/>
    <w:rsid w:val="004E0681"/>
    <w:rsid w:val="004E1350"/>
    <w:rsid w:val="004E1BB0"/>
    <w:rsid w:val="004E2BF9"/>
    <w:rsid w:val="004E2E54"/>
    <w:rsid w:val="004E2FAD"/>
    <w:rsid w:val="004E46E5"/>
    <w:rsid w:val="004E47A4"/>
    <w:rsid w:val="004E4868"/>
    <w:rsid w:val="004E5259"/>
    <w:rsid w:val="004E57BF"/>
    <w:rsid w:val="004E58EC"/>
    <w:rsid w:val="004E5D91"/>
    <w:rsid w:val="004E6030"/>
    <w:rsid w:val="004E633E"/>
    <w:rsid w:val="004E6B05"/>
    <w:rsid w:val="004E75BD"/>
    <w:rsid w:val="004E77F4"/>
    <w:rsid w:val="004E7877"/>
    <w:rsid w:val="004E7AF5"/>
    <w:rsid w:val="004F06CB"/>
    <w:rsid w:val="004F1187"/>
    <w:rsid w:val="004F1B43"/>
    <w:rsid w:val="004F2C60"/>
    <w:rsid w:val="004F3966"/>
    <w:rsid w:val="004F3EC1"/>
    <w:rsid w:val="004F4788"/>
    <w:rsid w:val="004F4AD6"/>
    <w:rsid w:val="004F506C"/>
    <w:rsid w:val="004F60EF"/>
    <w:rsid w:val="004F6418"/>
    <w:rsid w:val="004F6C85"/>
    <w:rsid w:val="004F7234"/>
    <w:rsid w:val="0050027C"/>
    <w:rsid w:val="00500E8B"/>
    <w:rsid w:val="00501174"/>
    <w:rsid w:val="005018F0"/>
    <w:rsid w:val="00502CD7"/>
    <w:rsid w:val="005033E9"/>
    <w:rsid w:val="00503B99"/>
    <w:rsid w:val="00504584"/>
    <w:rsid w:val="00504668"/>
    <w:rsid w:val="00504F52"/>
    <w:rsid w:val="00504FF2"/>
    <w:rsid w:val="00507FA2"/>
    <w:rsid w:val="005108A2"/>
    <w:rsid w:val="00510A9C"/>
    <w:rsid w:val="00511904"/>
    <w:rsid w:val="0051255C"/>
    <w:rsid w:val="00513245"/>
    <w:rsid w:val="00513340"/>
    <w:rsid w:val="005133FD"/>
    <w:rsid w:val="00513412"/>
    <w:rsid w:val="00513C9C"/>
    <w:rsid w:val="00515060"/>
    <w:rsid w:val="005153AA"/>
    <w:rsid w:val="005154A5"/>
    <w:rsid w:val="00515987"/>
    <w:rsid w:val="00515DD3"/>
    <w:rsid w:val="0051683E"/>
    <w:rsid w:val="00516E61"/>
    <w:rsid w:val="005212BD"/>
    <w:rsid w:val="00521341"/>
    <w:rsid w:val="005218A9"/>
    <w:rsid w:val="00521A7E"/>
    <w:rsid w:val="005220D1"/>
    <w:rsid w:val="00522914"/>
    <w:rsid w:val="00522B2A"/>
    <w:rsid w:val="00522FC4"/>
    <w:rsid w:val="00523011"/>
    <w:rsid w:val="0052369E"/>
    <w:rsid w:val="0052396C"/>
    <w:rsid w:val="005239AD"/>
    <w:rsid w:val="00523CF9"/>
    <w:rsid w:val="00523E4A"/>
    <w:rsid w:val="0052423F"/>
    <w:rsid w:val="0052569D"/>
    <w:rsid w:val="00525952"/>
    <w:rsid w:val="00525BC0"/>
    <w:rsid w:val="00525F6B"/>
    <w:rsid w:val="005264DF"/>
    <w:rsid w:val="00526956"/>
    <w:rsid w:val="00527EE3"/>
    <w:rsid w:val="00527EEB"/>
    <w:rsid w:val="0053021C"/>
    <w:rsid w:val="00530762"/>
    <w:rsid w:val="00530ECC"/>
    <w:rsid w:val="005310E4"/>
    <w:rsid w:val="00531201"/>
    <w:rsid w:val="00532C91"/>
    <w:rsid w:val="00533225"/>
    <w:rsid w:val="0053325C"/>
    <w:rsid w:val="00533425"/>
    <w:rsid w:val="005340EF"/>
    <w:rsid w:val="00534468"/>
    <w:rsid w:val="00534473"/>
    <w:rsid w:val="0053448A"/>
    <w:rsid w:val="005349EF"/>
    <w:rsid w:val="00534CD9"/>
    <w:rsid w:val="005351ED"/>
    <w:rsid w:val="00537037"/>
    <w:rsid w:val="00537F42"/>
    <w:rsid w:val="005406C8"/>
    <w:rsid w:val="005419B5"/>
    <w:rsid w:val="00541D30"/>
    <w:rsid w:val="00543618"/>
    <w:rsid w:val="005437A4"/>
    <w:rsid w:val="00543846"/>
    <w:rsid w:val="00544895"/>
    <w:rsid w:val="00545B6C"/>
    <w:rsid w:val="00546C87"/>
    <w:rsid w:val="00550199"/>
    <w:rsid w:val="00550D5B"/>
    <w:rsid w:val="00551008"/>
    <w:rsid w:val="005519C5"/>
    <w:rsid w:val="0055236A"/>
    <w:rsid w:val="005525E4"/>
    <w:rsid w:val="00552D97"/>
    <w:rsid w:val="005532F5"/>
    <w:rsid w:val="005532F6"/>
    <w:rsid w:val="00553568"/>
    <w:rsid w:val="00553584"/>
    <w:rsid w:val="00553775"/>
    <w:rsid w:val="00554146"/>
    <w:rsid w:val="00554515"/>
    <w:rsid w:val="005547BF"/>
    <w:rsid w:val="005549DC"/>
    <w:rsid w:val="00554DB6"/>
    <w:rsid w:val="00554E84"/>
    <w:rsid w:val="00555447"/>
    <w:rsid w:val="005555C0"/>
    <w:rsid w:val="00556292"/>
    <w:rsid w:val="00556756"/>
    <w:rsid w:val="0055737C"/>
    <w:rsid w:val="0056005F"/>
    <w:rsid w:val="005606C0"/>
    <w:rsid w:val="0056095B"/>
    <w:rsid w:val="00560C99"/>
    <w:rsid w:val="005610E0"/>
    <w:rsid w:val="005611D4"/>
    <w:rsid w:val="0056190D"/>
    <w:rsid w:val="00561F22"/>
    <w:rsid w:val="00562708"/>
    <w:rsid w:val="00562AC5"/>
    <w:rsid w:val="0056345B"/>
    <w:rsid w:val="00564205"/>
    <w:rsid w:val="00564419"/>
    <w:rsid w:val="00564DAE"/>
    <w:rsid w:val="00564E35"/>
    <w:rsid w:val="00565189"/>
    <w:rsid w:val="00565A18"/>
    <w:rsid w:val="00565DEB"/>
    <w:rsid w:val="0056618C"/>
    <w:rsid w:val="005665AC"/>
    <w:rsid w:val="00566E9F"/>
    <w:rsid w:val="00567702"/>
    <w:rsid w:val="0056781A"/>
    <w:rsid w:val="00567860"/>
    <w:rsid w:val="0057161E"/>
    <w:rsid w:val="00571A70"/>
    <w:rsid w:val="00571E48"/>
    <w:rsid w:val="00571F08"/>
    <w:rsid w:val="00572138"/>
    <w:rsid w:val="00572B69"/>
    <w:rsid w:val="00573573"/>
    <w:rsid w:val="005738EB"/>
    <w:rsid w:val="00573A5C"/>
    <w:rsid w:val="00573F15"/>
    <w:rsid w:val="00575251"/>
    <w:rsid w:val="00576240"/>
    <w:rsid w:val="005765B0"/>
    <w:rsid w:val="00576A47"/>
    <w:rsid w:val="00576E40"/>
    <w:rsid w:val="00576FF7"/>
    <w:rsid w:val="00576FFE"/>
    <w:rsid w:val="0057749E"/>
    <w:rsid w:val="005779D0"/>
    <w:rsid w:val="00577F18"/>
    <w:rsid w:val="0058014F"/>
    <w:rsid w:val="00580DA5"/>
    <w:rsid w:val="00581A1B"/>
    <w:rsid w:val="00581FAD"/>
    <w:rsid w:val="005830CA"/>
    <w:rsid w:val="00583898"/>
    <w:rsid w:val="005839B8"/>
    <w:rsid w:val="00583F06"/>
    <w:rsid w:val="005853CF"/>
    <w:rsid w:val="00585766"/>
    <w:rsid w:val="0058593B"/>
    <w:rsid w:val="0059023C"/>
    <w:rsid w:val="005905D9"/>
    <w:rsid w:val="0059064A"/>
    <w:rsid w:val="00590996"/>
    <w:rsid w:val="005909E7"/>
    <w:rsid w:val="00590EB2"/>
    <w:rsid w:val="00590EB7"/>
    <w:rsid w:val="005913A1"/>
    <w:rsid w:val="00591686"/>
    <w:rsid w:val="0059294B"/>
    <w:rsid w:val="00593915"/>
    <w:rsid w:val="00594048"/>
    <w:rsid w:val="0059432F"/>
    <w:rsid w:val="005943F6"/>
    <w:rsid w:val="005948ED"/>
    <w:rsid w:val="00594CC0"/>
    <w:rsid w:val="00595217"/>
    <w:rsid w:val="00595A77"/>
    <w:rsid w:val="00595D67"/>
    <w:rsid w:val="005965A9"/>
    <w:rsid w:val="00596F51"/>
    <w:rsid w:val="0059749A"/>
    <w:rsid w:val="00597726"/>
    <w:rsid w:val="005977D2"/>
    <w:rsid w:val="005A04A1"/>
    <w:rsid w:val="005A0878"/>
    <w:rsid w:val="005A094B"/>
    <w:rsid w:val="005A0A4D"/>
    <w:rsid w:val="005A0B8C"/>
    <w:rsid w:val="005A0DBB"/>
    <w:rsid w:val="005A0F2B"/>
    <w:rsid w:val="005A1185"/>
    <w:rsid w:val="005A1A95"/>
    <w:rsid w:val="005A1C3B"/>
    <w:rsid w:val="005A2336"/>
    <w:rsid w:val="005A23A1"/>
    <w:rsid w:val="005A2401"/>
    <w:rsid w:val="005A257C"/>
    <w:rsid w:val="005A2C54"/>
    <w:rsid w:val="005A3148"/>
    <w:rsid w:val="005A4458"/>
    <w:rsid w:val="005A4713"/>
    <w:rsid w:val="005A4E3A"/>
    <w:rsid w:val="005A4F1E"/>
    <w:rsid w:val="005A560B"/>
    <w:rsid w:val="005A739B"/>
    <w:rsid w:val="005B0E94"/>
    <w:rsid w:val="005B0F20"/>
    <w:rsid w:val="005B23B6"/>
    <w:rsid w:val="005B2991"/>
    <w:rsid w:val="005B3095"/>
    <w:rsid w:val="005B3269"/>
    <w:rsid w:val="005B3B9F"/>
    <w:rsid w:val="005B3BC6"/>
    <w:rsid w:val="005B43E6"/>
    <w:rsid w:val="005B45E1"/>
    <w:rsid w:val="005B584B"/>
    <w:rsid w:val="005B5DC0"/>
    <w:rsid w:val="005B6675"/>
    <w:rsid w:val="005B7362"/>
    <w:rsid w:val="005B776B"/>
    <w:rsid w:val="005B7FFA"/>
    <w:rsid w:val="005C0673"/>
    <w:rsid w:val="005C093A"/>
    <w:rsid w:val="005C0B42"/>
    <w:rsid w:val="005C17F7"/>
    <w:rsid w:val="005C21DD"/>
    <w:rsid w:val="005C2402"/>
    <w:rsid w:val="005C273A"/>
    <w:rsid w:val="005C276E"/>
    <w:rsid w:val="005C2F84"/>
    <w:rsid w:val="005C3070"/>
    <w:rsid w:val="005C30FC"/>
    <w:rsid w:val="005C395A"/>
    <w:rsid w:val="005C3C17"/>
    <w:rsid w:val="005C5018"/>
    <w:rsid w:val="005C516C"/>
    <w:rsid w:val="005C56B7"/>
    <w:rsid w:val="005C5AE3"/>
    <w:rsid w:val="005C6C4A"/>
    <w:rsid w:val="005C754B"/>
    <w:rsid w:val="005C7A38"/>
    <w:rsid w:val="005D037A"/>
    <w:rsid w:val="005D0664"/>
    <w:rsid w:val="005D0F38"/>
    <w:rsid w:val="005D1795"/>
    <w:rsid w:val="005D1D17"/>
    <w:rsid w:val="005D1E2C"/>
    <w:rsid w:val="005D1E65"/>
    <w:rsid w:val="005D1EA5"/>
    <w:rsid w:val="005D1F24"/>
    <w:rsid w:val="005D2420"/>
    <w:rsid w:val="005D2FDB"/>
    <w:rsid w:val="005D32F1"/>
    <w:rsid w:val="005D36C2"/>
    <w:rsid w:val="005D398B"/>
    <w:rsid w:val="005D4368"/>
    <w:rsid w:val="005D4A95"/>
    <w:rsid w:val="005D4B82"/>
    <w:rsid w:val="005D5B2A"/>
    <w:rsid w:val="005D65B6"/>
    <w:rsid w:val="005D6CCF"/>
    <w:rsid w:val="005D7AE4"/>
    <w:rsid w:val="005D7EA0"/>
    <w:rsid w:val="005E0B67"/>
    <w:rsid w:val="005E0F2F"/>
    <w:rsid w:val="005E28C4"/>
    <w:rsid w:val="005E2F13"/>
    <w:rsid w:val="005E313D"/>
    <w:rsid w:val="005E427D"/>
    <w:rsid w:val="005E5B28"/>
    <w:rsid w:val="005E651D"/>
    <w:rsid w:val="005E7C5D"/>
    <w:rsid w:val="005E7CDC"/>
    <w:rsid w:val="005F029A"/>
    <w:rsid w:val="005F03F4"/>
    <w:rsid w:val="005F0491"/>
    <w:rsid w:val="005F1514"/>
    <w:rsid w:val="005F1525"/>
    <w:rsid w:val="005F1A97"/>
    <w:rsid w:val="005F2651"/>
    <w:rsid w:val="005F36BA"/>
    <w:rsid w:val="005F3F3A"/>
    <w:rsid w:val="005F439C"/>
    <w:rsid w:val="005F508C"/>
    <w:rsid w:val="005F589E"/>
    <w:rsid w:val="005F5AD9"/>
    <w:rsid w:val="005F612E"/>
    <w:rsid w:val="005F7D78"/>
    <w:rsid w:val="005F7E8A"/>
    <w:rsid w:val="00600808"/>
    <w:rsid w:val="00600BA5"/>
    <w:rsid w:val="00600C8F"/>
    <w:rsid w:val="00600EE4"/>
    <w:rsid w:val="00601934"/>
    <w:rsid w:val="0060294B"/>
    <w:rsid w:val="00602D23"/>
    <w:rsid w:val="0060351F"/>
    <w:rsid w:val="006045AB"/>
    <w:rsid w:val="0060566E"/>
    <w:rsid w:val="006058C6"/>
    <w:rsid w:val="006059AA"/>
    <w:rsid w:val="0060615C"/>
    <w:rsid w:val="00606379"/>
    <w:rsid w:val="0060669D"/>
    <w:rsid w:val="00606A78"/>
    <w:rsid w:val="00607F36"/>
    <w:rsid w:val="00610E1A"/>
    <w:rsid w:val="00611D2E"/>
    <w:rsid w:val="00611DC0"/>
    <w:rsid w:val="00612EAA"/>
    <w:rsid w:val="00612F66"/>
    <w:rsid w:val="006135B2"/>
    <w:rsid w:val="00613A76"/>
    <w:rsid w:val="00613D52"/>
    <w:rsid w:val="006142C7"/>
    <w:rsid w:val="0061452B"/>
    <w:rsid w:val="00615C1A"/>
    <w:rsid w:val="006162AE"/>
    <w:rsid w:val="0061632B"/>
    <w:rsid w:val="0061724E"/>
    <w:rsid w:val="0061759F"/>
    <w:rsid w:val="00617871"/>
    <w:rsid w:val="006212E4"/>
    <w:rsid w:val="006225B2"/>
    <w:rsid w:val="00622FF7"/>
    <w:rsid w:val="006230FB"/>
    <w:rsid w:val="006236EE"/>
    <w:rsid w:val="0062417F"/>
    <w:rsid w:val="00624190"/>
    <w:rsid w:val="00624295"/>
    <w:rsid w:val="0062489F"/>
    <w:rsid w:val="00624AF7"/>
    <w:rsid w:val="00624C26"/>
    <w:rsid w:val="006256C2"/>
    <w:rsid w:val="00625A6B"/>
    <w:rsid w:val="00625E8E"/>
    <w:rsid w:val="00625F16"/>
    <w:rsid w:val="00626F42"/>
    <w:rsid w:val="006275D0"/>
    <w:rsid w:val="00627907"/>
    <w:rsid w:val="006301E3"/>
    <w:rsid w:val="00630A98"/>
    <w:rsid w:val="00630E64"/>
    <w:rsid w:val="006317BA"/>
    <w:rsid w:val="00631D3F"/>
    <w:rsid w:val="00632D83"/>
    <w:rsid w:val="00633571"/>
    <w:rsid w:val="00633D22"/>
    <w:rsid w:val="00633F39"/>
    <w:rsid w:val="006342D6"/>
    <w:rsid w:val="00634334"/>
    <w:rsid w:val="00635702"/>
    <w:rsid w:val="0063585E"/>
    <w:rsid w:val="00635915"/>
    <w:rsid w:val="0063596E"/>
    <w:rsid w:val="00635EAF"/>
    <w:rsid w:val="00636069"/>
    <w:rsid w:val="006360A1"/>
    <w:rsid w:val="0063635A"/>
    <w:rsid w:val="00636EBA"/>
    <w:rsid w:val="00636FAA"/>
    <w:rsid w:val="006372E6"/>
    <w:rsid w:val="0063737E"/>
    <w:rsid w:val="006402A9"/>
    <w:rsid w:val="0064084D"/>
    <w:rsid w:val="00640973"/>
    <w:rsid w:val="006418DC"/>
    <w:rsid w:val="00641939"/>
    <w:rsid w:val="00641F01"/>
    <w:rsid w:val="00642356"/>
    <w:rsid w:val="00642F00"/>
    <w:rsid w:val="00642FF4"/>
    <w:rsid w:val="00644762"/>
    <w:rsid w:val="00644791"/>
    <w:rsid w:val="00644C9E"/>
    <w:rsid w:val="006463F1"/>
    <w:rsid w:val="006465A7"/>
    <w:rsid w:val="00646B85"/>
    <w:rsid w:val="00647E19"/>
    <w:rsid w:val="0065048B"/>
    <w:rsid w:val="0065072D"/>
    <w:rsid w:val="0065146C"/>
    <w:rsid w:val="00651A2C"/>
    <w:rsid w:val="0065204F"/>
    <w:rsid w:val="00652C84"/>
    <w:rsid w:val="00653DA2"/>
    <w:rsid w:val="00654967"/>
    <w:rsid w:val="00655564"/>
    <w:rsid w:val="0065572C"/>
    <w:rsid w:val="00656319"/>
    <w:rsid w:val="0065715C"/>
    <w:rsid w:val="0065798A"/>
    <w:rsid w:val="0066154B"/>
    <w:rsid w:val="00661679"/>
    <w:rsid w:val="00661943"/>
    <w:rsid w:val="00661947"/>
    <w:rsid w:val="0066291F"/>
    <w:rsid w:val="0066370B"/>
    <w:rsid w:val="0066390B"/>
    <w:rsid w:val="00663BA6"/>
    <w:rsid w:val="006645A2"/>
    <w:rsid w:val="006647DD"/>
    <w:rsid w:val="006648EF"/>
    <w:rsid w:val="00665287"/>
    <w:rsid w:val="00665554"/>
    <w:rsid w:val="0066612A"/>
    <w:rsid w:val="00666FA3"/>
    <w:rsid w:val="006671A7"/>
    <w:rsid w:val="00667393"/>
    <w:rsid w:val="0066785A"/>
    <w:rsid w:val="00667E1E"/>
    <w:rsid w:val="00670429"/>
    <w:rsid w:val="006710C9"/>
    <w:rsid w:val="006719F5"/>
    <w:rsid w:val="00671E4E"/>
    <w:rsid w:val="00671E8B"/>
    <w:rsid w:val="00672CE5"/>
    <w:rsid w:val="00672E58"/>
    <w:rsid w:val="0067327E"/>
    <w:rsid w:val="00673561"/>
    <w:rsid w:val="006735D6"/>
    <w:rsid w:val="00674A8D"/>
    <w:rsid w:val="00674C6C"/>
    <w:rsid w:val="00676595"/>
    <w:rsid w:val="0067674B"/>
    <w:rsid w:val="00677342"/>
    <w:rsid w:val="006802A6"/>
    <w:rsid w:val="00680491"/>
    <w:rsid w:val="0068086C"/>
    <w:rsid w:val="00680939"/>
    <w:rsid w:val="00681188"/>
    <w:rsid w:val="00681523"/>
    <w:rsid w:val="00681546"/>
    <w:rsid w:val="00681873"/>
    <w:rsid w:val="006822F8"/>
    <w:rsid w:val="00682E49"/>
    <w:rsid w:val="00683ABD"/>
    <w:rsid w:val="00685427"/>
    <w:rsid w:val="00685A56"/>
    <w:rsid w:val="00686192"/>
    <w:rsid w:val="00686568"/>
    <w:rsid w:val="00686821"/>
    <w:rsid w:val="00690104"/>
    <w:rsid w:val="0069052E"/>
    <w:rsid w:val="00690E57"/>
    <w:rsid w:val="00690F47"/>
    <w:rsid w:val="00691038"/>
    <w:rsid w:val="00691EFE"/>
    <w:rsid w:val="00692B54"/>
    <w:rsid w:val="00693684"/>
    <w:rsid w:val="00693EE2"/>
    <w:rsid w:val="006947D5"/>
    <w:rsid w:val="00695599"/>
    <w:rsid w:val="0069643F"/>
    <w:rsid w:val="006966F7"/>
    <w:rsid w:val="0069674C"/>
    <w:rsid w:val="00696A89"/>
    <w:rsid w:val="00696B47"/>
    <w:rsid w:val="00697464"/>
    <w:rsid w:val="006975EF"/>
    <w:rsid w:val="0069787F"/>
    <w:rsid w:val="00697C7B"/>
    <w:rsid w:val="006A091D"/>
    <w:rsid w:val="006A0A1D"/>
    <w:rsid w:val="006A1333"/>
    <w:rsid w:val="006A1376"/>
    <w:rsid w:val="006A1859"/>
    <w:rsid w:val="006A1DE1"/>
    <w:rsid w:val="006A35C7"/>
    <w:rsid w:val="006A3AF6"/>
    <w:rsid w:val="006A3CD1"/>
    <w:rsid w:val="006A469D"/>
    <w:rsid w:val="006A4D29"/>
    <w:rsid w:val="006A63BB"/>
    <w:rsid w:val="006A6703"/>
    <w:rsid w:val="006A7AFE"/>
    <w:rsid w:val="006B0D1A"/>
    <w:rsid w:val="006B0E80"/>
    <w:rsid w:val="006B0F4E"/>
    <w:rsid w:val="006B1767"/>
    <w:rsid w:val="006B19A1"/>
    <w:rsid w:val="006B1C7B"/>
    <w:rsid w:val="006B2235"/>
    <w:rsid w:val="006B3130"/>
    <w:rsid w:val="006B3BE1"/>
    <w:rsid w:val="006B3F69"/>
    <w:rsid w:val="006B4157"/>
    <w:rsid w:val="006B427D"/>
    <w:rsid w:val="006B5DA2"/>
    <w:rsid w:val="006B6865"/>
    <w:rsid w:val="006B6B5D"/>
    <w:rsid w:val="006B7C6D"/>
    <w:rsid w:val="006C09DE"/>
    <w:rsid w:val="006C1A43"/>
    <w:rsid w:val="006C1E5A"/>
    <w:rsid w:val="006C27E4"/>
    <w:rsid w:val="006C2AAE"/>
    <w:rsid w:val="006C2D6C"/>
    <w:rsid w:val="006C2D7B"/>
    <w:rsid w:val="006C2F77"/>
    <w:rsid w:val="006C319A"/>
    <w:rsid w:val="006C3354"/>
    <w:rsid w:val="006C3647"/>
    <w:rsid w:val="006C3B6B"/>
    <w:rsid w:val="006C3DC7"/>
    <w:rsid w:val="006C415A"/>
    <w:rsid w:val="006C41D2"/>
    <w:rsid w:val="006C4413"/>
    <w:rsid w:val="006C47D8"/>
    <w:rsid w:val="006C49A5"/>
    <w:rsid w:val="006C4F80"/>
    <w:rsid w:val="006C5208"/>
    <w:rsid w:val="006C5283"/>
    <w:rsid w:val="006C559B"/>
    <w:rsid w:val="006C56E3"/>
    <w:rsid w:val="006C5904"/>
    <w:rsid w:val="006C63CA"/>
    <w:rsid w:val="006C6E82"/>
    <w:rsid w:val="006C6FBA"/>
    <w:rsid w:val="006C7E45"/>
    <w:rsid w:val="006D06C2"/>
    <w:rsid w:val="006D0BBF"/>
    <w:rsid w:val="006D0DF8"/>
    <w:rsid w:val="006D285C"/>
    <w:rsid w:val="006D4079"/>
    <w:rsid w:val="006D4783"/>
    <w:rsid w:val="006D4FEF"/>
    <w:rsid w:val="006D54CD"/>
    <w:rsid w:val="006D7670"/>
    <w:rsid w:val="006E05FC"/>
    <w:rsid w:val="006E0869"/>
    <w:rsid w:val="006E0BB3"/>
    <w:rsid w:val="006E141A"/>
    <w:rsid w:val="006E1838"/>
    <w:rsid w:val="006E1DA7"/>
    <w:rsid w:val="006E2115"/>
    <w:rsid w:val="006E2C7A"/>
    <w:rsid w:val="006E3085"/>
    <w:rsid w:val="006E3229"/>
    <w:rsid w:val="006E3928"/>
    <w:rsid w:val="006E3C60"/>
    <w:rsid w:val="006E3ED2"/>
    <w:rsid w:val="006E3F30"/>
    <w:rsid w:val="006E41D6"/>
    <w:rsid w:val="006E4A4C"/>
    <w:rsid w:val="006E547A"/>
    <w:rsid w:val="006E5821"/>
    <w:rsid w:val="006E62CB"/>
    <w:rsid w:val="006E6BF6"/>
    <w:rsid w:val="006E6C26"/>
    <w:rsid w:val="006E7072"/>
    <w:rsid w:val="006E75EF"/>
    <w:rsid w:val="006F0689"/>
    <w:rsid w:val="006F192F"/>
    <w:rsid w:val="006F24C5"/>
    <w:rsid w:val="006F2BED"/>
    <w:rsid w:val="006F2F83"/>
    <w:rsid w:val="006F4482"/>
    <w:rsid w:val="006F49F2"/>
    <w:rsid w:val="006F5AE8"/>
    <w:rsid w:val="006F5B92"/>
    <w:rsid w:val="006F5E13"/>
    <w:rsid w:val="006F6E53"/>
    <w:rsid w:val="006F708E"/>
    <w:rsid w:val="006F756F"/>
    <w:rsid w:val="007003C0"/>
    <w:rsid w:val="0070130E"/>
    <w:rsid w:val="007014CC"/>
    <w:rsid w:val="007021DE"/>
    <w:rsid w:val="0070249F"/>
    <w:rsid w:val="00703A3E"/>
    <w:rsid w:val="00703C5E"/>
    <w:rsid w:val="00704323"/>
    <w:rsid w:val="0070451B"/>
    <w:rsid w:val="00706427"/>
    <w:rsid w:val="00707C83"/>
    <w:rsid w:val="00707D74"/>
    <w:rsid w:val="00707D7B"/>
    <w:rsid w:val="0071004C"/>
    <w:rsid w:val="00710F4C"/>
    <w:rsid w:val="00711562"/>
    <w:rsid w:val="0071266F"/>
    <w:rsid w:val="0071270C"/>
    <w:rsid w:val="0071289C"/>
    <w:rsid w:val="00712D6F"/>
    <w:rsid w:val="007150FD"/>
    <w:rsid w:val="007158B7"/>
    <w:rsid w:val="00715AB9"/>
    <w:rsid w:val="00716569"/>
    <w:rsid w:val="00716820"/>
    <w:rsid w:val="007168EE"/>
    <w:rsid w:val="0071746C"/>
    <w:rsid w:val="007175DC"/>
    <w:rsid w:val="00717CFE"/>
    <w:rsid w:val="007203CD"/>
    <w:rsid w:val="00721410"/>
    <w:rsid w:val="00721F90"/>
    <w:rsid w:val="00722099"/>
    <w:rsid w:val="00722868"/>
    <w:rsid w:val="00723A24"/>
    <w:rsid w:val="00724566"/>
    <w:rsid w:val="0072471A"/>
    <w:rsid w:val="00724AA4"/>
    <w:rsid w:val="00724ADD"/>
    <w:rsid w:val="00724FFA"/>
    <w:rsid w:val="00725CFA"/>
    <w:rsid w:val="00725F21"/>
    <w:rsid w:val="0072687A"/>
    <w:rsid w:val="00727597"/>
    <w:rsid w:val="007277FB"/>
    <w:rsid w:val="0072796F"/>
    <w:rsid w:val="00727E90"/>
    <w:rsid w:val="007308C8"/>
    <w:rsid w:val="00730975"/>
    <w:rsid w:val="00730D82"/>
    <w:rsid w:val="007313E7"/>
    <w:rsid w:val="0073300A"/>
    <w:rsid w:val="00733A15"/>
    <w:rsid w:val="00733ABF"/>
    <w:rsid w:val="00733C73"/>
    <w:rsid w:val="007342C2"/>
    <w:rsid w:val="0073478A"/>
    <w:rsid w:val="00735087"/>
    <w:rsid w:val="007359B6"/>
    <w:rsid w:val="00735CC4"/>
    <w:rsid w:val="00735D44"/>
    <w:rsid w:val="007362C1"/>
    <w:rsid w:val="0073736F"/>
    <w:rsid w:val="00740D2F"/>
    <w:rsid w:val="00741054"/>
    <w:rsid w:val="007424F4"/>
    <w:rsid w:val="00743537"/>
    <w:rsid w:val="007438E8"/>
    <w:rsid w:val="0074418D"/>
    <w:rsid w:val="007464E7"/>
    <w:rsid w:val="00746A8A"/>
    <w:rsid w:val="00747B22"/>
    <w:rsid w:val="00747DBA"/>
    <w:rsid w:val="00750E05"/>
    <w:rsid w:val="00750FF4"/>
    <w:rsid w:val="00751955"/>
    <w:rsid w:val="00752BAE"/>
    <w:rsid w:val="00752E11"/>
    <w:rsid w:val="0075321D"/>
    <w:rsid w:val="0075419A"/>
    <w:rsid w:val="007541B8"/>
    <w:rsid w:val="00754546"/>
    <w:rsid w:val="00754DE2"/>
    <w:rsid w:val="007564AA"/>
    <w:rsid w:val="0075688F"/>
    <w:rsid w:val="00756AED"/>
    <w:rsid w:val="007574D4"/>
    <w:rsid w:val="00760071"/>
    <w:rsid w:val="00760ACD"/>
    <w:rsid w:val="00760C72"/>
    <w:rsid w:val="00761F76"/>
    <w:rsid w:val="00762581"/>
    <w:rsid w:val="007625BD"/>
    <w:rsid w:val="007627C7"/>
    <w:rsid w:val="00763365"/>
    <w:rsid w:val="00763576"/>
    <w:rsid w:val="00763F53"/>
    <w:rsid w:val="00764D00"/>
    <w:rsid w:val="007653BF"/>
    <w:rsid w:val="00765E48"/>
    <w:rsid w:val="007661FA"/>
    <w:rsid w:val="007668DA"/>
    <w:rsid w:val="007671F8"/>
    <w:rsid w:val="00770B5D"/>
    <w:rsid w:val="00770B9D"/>
    <w:rsid w:val="00770CDE"/>
    <w:rsid w:val="007715D8"/>
    <w:rsid w:val="00772F44"/>
    <w:rsid w:val="007738AD"/>
    <w:rsid w:val="00773AB8"/>
    <w:rsid w:val="00773AEB"/>
    <w:rsid w:val="00773D6C"/>
    <w:rsid w:val="00773ED8"/>
    <w:rsid w:val="00774915"/>
    <w:rsid w:val="007749B5"/>
    <w:rsid w:val="007759B8"/>
    <w:rsid w:val="00776070"/>
    <w:rsid w:val="00776AD7"/>
    <w:rsid w:val="0077777E"/>
    <w:rsid w:val="00777EE9"/>
    <w:rsid w:val="00777F29"/>
    <w:rsid w:val="007801AA"/>
    <w:rsid w:val="00781E41"/>
    <w:rsid w:val="00781E6C"/>
    <w:rsid w:val="00782496"/>
    <w:rsid w:val="007827DC"/>
    <w:rsid w:val="00782B65"/>
    <w:rsid w:val="00783314"/>
    <w:rsid w:val="00784286"/>
    <w:rsid w:val="0078443F"/>
    <w:rsid w:val="00784B32"/>
    <w:rsid w:val="00785470"/>
    <w:rsid w:val="0078643E"/>
    <w:rsid w:val="00786E90"/>
    <w:rsid w:val="00787076"/>
    <w:rsid w:val="007873AF"/>
    <w:rsid w:val="00787432"/>
    <w:rsid w:val="00787814"/>
    <w:rsid w:val="00787A2F"/>
    <w:rsid w:val="00787C54"/>
    <w:rsid w:val="00787D56"/>
    <w:rsid w:val="00791549"/>
    <w:rsid w:val="00791922"/>
    <w:rsid w:val="00791CE8"/>
    <w:rsid w:val="007929CE"/>
    <w:rsid w:val="00792DD0"/>
    <w:rsid w:val="0079314A"/>
    <w:rsid w:val="00793F71"/>
    <w:rsid w:val="007944A6"/>
    <w:rsid w:val="00796A24"/>
    <w:rsid w:val="00797B98"/>
    <w:rsid w:val="007A1355"/>
    <w:rsid w:val="007A1370"/>
    <w:rsid w:val="007A19F4"/>
    <w:rsid w:val="007A2403"/>
    <w:rsid w:val="007A242E"/>
    <w:rsid w:val="007A3A54"/>
    <w:rsid w:val="007A3F5D"/>
    <w:rsid w:val="007A57C5"/>
    <w:rsid w:val="007A5CC5"/>
    <w:rsid w:val="007A6DFC"/>
    <w:rsid w:val="007B060E"/>
    <w:rsid w:val="007B0E70"/>
    <w:rsid w:val="007B1032"/>
    <w:rsid w:val="007B1713"/>
    <w:rsid w:val="007B1900"/>
    <w:rsid w:val="007B1A27"/>
    <w:rsid w:val="007B21C0"/>
    <w:rsid w:val="007B2446"/>
    <w:rsid w:val="007B2507"/>
    <w:rsid w:val="007B2AC3"/>
    <w:rsid w:val="007B44FC"/>
    <w:rsid w:val="007B46D4"/>
    <w:rsid w:val="007B46F8"/>
    <w:rsid w:val="007B4739"/>
    <w:rsid w:val="007B6002"/>
    <w:rsid w:val="007B6495"/>
    <w:rsid w:val="007B7494"/>
    <w:rsid w:val="007B7B7B"/>
    <w:rsid w:val="007C0163"/>
    <w:rsid w:val="007C0485"/>
    <w:rsid w:val="007C0FDA"/>
    <w:rsid w:val="007C1177"/>
    <w:rsid w:val="007C1AF0"/>
    <w:rsid w:val="007C2C20"/>
    <w:rsid w:val="007C2DB3"/>
    <w:rsid w:val="007C2DC9"/>
    <w:rsid w:val="007C2FB5"/>
    <w:rsid w:val="007C3868"/>
    <w:rsid w:val="007C391F"/>
    <w:rsid w:val="007C427D"/>
    <w:rsid w:val="007C4532"/>
    <w:rsid w:val="007C4CBF"/>
    <w:rsid w:val="007C609F"/>
    <w:rsid w:val="007C6568"/>
    <w:rsid w:val="007C7FD6"/>
    <w:rsid w:val="007D0BE8"/>
    <w:rsid w:val="007D12A0"/>
    <w:rsid w:val="007D2FE5"/>
    <w:rsid w:val="007D326E"/>
    <w:rsid w:val="007D3340"/>
    <w:rsid w:val="007D4134"/>
    <w:rsid w:val="007D45C3"/>
    <w:rsid w:val="007D5572"/>
    <w:rsid w:val="007D5595"/>
    <w:rsid w:val="007D5EB8"/>
    <w:rsid w:val="007D627A"/>
    <w:rsid w:val="007D642F"/>
    <w:rsid w:val="007D658E"/>
    <w:rsid w:val="007D6C60"/>
    <w:rsid w:val="007D7D76"/>
    <w:rsid w:val="007D7F54"/>
    <w:rsid w:val="007E0308"/>
    <w:rsid w:val="007E03B1"/>
    <w:rsid w:val="007E097B"/>
    <w:rsid w:val="007E125E"/>
    <w:rsid w:val="007E1B4E"/>
    <w:rsid w:val="007E1B78"/>
    <w:rsid w:val="007E2307"/>
    <w:rsid w:val="007E2846"/>
    <w:rsid w:val="007E391C"/>
    <w:rsid w:val="007E3EDE"/>
    <w:rsid w:val="007E5D20"/>
    <w:rsid w:val="007E62A4"/>
    <w:rsid w:val="007E7708"/>
    <w:rsid w:val="007F0424"/>
    <w:rsid w:val="007F1E91"/>
    <w:rsid w:val="007F1FAD"/>
    <w:rsid w:val="007F2447"/>
    <w:rsid w:val="007F3019"/>
    <w:rsid w:val="007F37D4"/>
    <w:rsid w:val="007F3C85"/>
    <w:rsid w:val="007F4122"/>
    <w:rsid w:val="007F4EF7"/>
    <w:rsid w:val="007F6626"/>
    <w:rsid w:val="007F6E8E"/>
    <w:rsid w:val="007F7813"/>
    <w:rsid w:val="007F7D6F"/>
    <w:rsid w:val="008009B9"/>
    <w:rsid w:val="008017DC"/>
    <w:rsid w:val="00801A7D"/>
    <w:rsid w:val="00802AAF"/>
    <w:rsid w:val="00803677"/>
    <w:rsid w:val="00803A7F"/>
    <w:rsid w:val="00803EB6"/>
    <w:rsid w:val="008054F4"/>
    <w:rsid w:val="008057FF"/>
    <w:rsid w:val="00805CB1"/>
    <w:rsid w:val="0080666A"/>
    <w:rsid w:val="0080697F"/>
    <w:rsid w:val="00806A29"/>
    <w:rsid w:val="00806B39"/>
    <w:rsid w:val="00807207"/>
    <w:rsid w:val="008072F8"/>
    <w:rsid w:val="00807449"/>
    <w:rsid w:val="00810540"/>
    <w:rsid w:val="00810BD2"/>
    <w:rsid w:val="00811056"/>
    <w:rsid w:val="00813474"/>
    <w:rsid w:val="00813906"/>
    <w:rsid w:val="00813A97"/>
    <w:rsid w:val="00814363"/>
    <w:rsid w:val="008143A5"/>
    <w:rsid w:val="00814B0B"/>
    <w:rsid w:val="00815194"/>
    <w:rsid w:val="008153D1"/>
    <w:rsid w:val="00815D9D"/>
    <w:rsid w:val="0081631B"/>
    <w:rsid w:val="00817107"/>
    <w:rsid w:val="00817214"/>
    <w:rsid w:val="008175BC"/>
    <w:rsid w:val="008177AB"/>
    <w:rsid w:val="00820805"/>
    <w:rsid w:val="00820C0E"/>
    <w:rsid w:val="00821276"/>
    <w:rsid w:val="008213A9"/>
    <w:rsid w:val="008219E4"/>
    <w:rsid w:val="00821B51"/>
    <w:rsid w:val="00821EE8"/>
    <w:rsid w:val="008227C6"/>
    <w:rsid w:val="00823968"/>
    <w:rsid w:val="008240CF"/>
    <w:rsid w:val="00824D98"/>
    <w:rsid w:val="008264FC"/>
    <w:rsid w:val="00826DDC"/>
    <w:rsid w:val="008272F8"/>
    <w:rsid w:val="008307EA"/>
    <w:rsid w:val="00830C01"/>
    <w:rsid w:val="00830E41"/>
    <w:rsid w:val="00831B97"/>
    <w:rsid w:val="008327FC"/>
    <w:rsid w:val="008331EB"/>
    <w:rsid w:val="0083326A"/>
    <w:rsid w:val="00834B1D"/>
    <w:rsid w:val="00834EA4"/>
    <w:rsid w:val="00835051"/>
    <w:rsid w:val="00835593"/>
    <w:rsid w:val="008366A5"/>
    <w:rsid w:val="008374C4"/>
    <w:rsid w:val="00837E09"/>
    <w:rsid w:val="00840C76"/>
    <w:rsid w:val="008414B9"/>
    <w:rsid w:val="00841DC0"/>
    <w:rsid w:val="00843F40"/>
    <w:rsid w:val="00844313"/>
    <w:rsid w:val="0084469F"/>
    <w:rsid w:val="00844C17"/>
    <w:rsid w:val="00844CE8"/>
    <w:rsid w:val="00845434"/>
    <w:rsid w:val="008462D2"/>
    <w:rsid w:val="00846EF3"/>
    <w:rsid w:val="00850078"/>
    <w:rsid w:val="008503FD"/>
    <w:rsid w:val="0085081F"/>
    <w:rsid w:val="00850F7E"/>
    <w:rsid w:val="00851995"/>
    <w:rsid w:val="00851D06"/>
    <w:rsid w:val="00852460"/>
    <w:rsid w:val="008524FE"/>
    <w:rsid w:val="00852508"/>
    <w:rsid w:val="00852942"/>
    <w:rsid w:val="00853CC3"/>
    <w:rsid w:val="00853EAB"/>
    <w:rsid w:val="00854770"/>
    <w:rsid w:val="008548FA"/>
    <w:rsid w:val="00854C78"/>
    <w:rsid w:val="00854E1B"/>
    <w:rsid w:val="0085563E"/>
    <w:rsid w:val="00856107"/>
    <w:rsid w:val="008569D8"/>
    <w:rsid w:val="00856BFF"/>
    <w:rsid w:val="00856C37"/>
    <w:rsid w:val="00857208"/>
    <w:rsid w:val="00857E54"/>
    <w:rsid w:val="008607C1"/>
    <w:rsid w:val="00861655"/>
    <w:rsid w:val="0086179B"/>
    <w:rsid w:val="008618BB"/>
    <w:rsid w:val="00863247"/>
    <w:rsid w:val="00863537"/>
    <w:rsid w:val="00863852"/>
    <w:rsid w:val="00864DA0"/>
    <w:rsid w:val="00864FBB"/>
    <w:rsid w:val="00866625"/>
    <w:rsid w:val="00866928"/>
    <w:rsid w:val="0086692C"/>
    <w:rsid w:val="0086693B"/>
    <w:rsid w:val="00867407"/>
    <w:rsid w:val="00867490"/>
    <w:rsid w:val="008674B0"/>
    <w:rsid w:val="00867BFA"/>
    <w:rsid w:val="0087029D"/>
    <w:rsid w:val="0087052F"/>
    <w:rsid w:val="00870674"/>
    <w:rsid w:val="00870684"/>
    <w:rsid w:val="00870E83"/>
    <w:rsid w:val="00871D30"/>
    <w:rsid w:val="00872EAF"/>
    <w:rsid w:val="008734D5"/>
    <w:rsid w:val="00873AA3"/>
    <w:rsid w:val="00873AB3"/>
    <w:rsid w:val="00874162"/>
    <w:rsid w:val="00874821"/>
    <w:rsid w:val="008755A1"/>
    <w:rsid w:val="00875AA9"/>
    <w:rsid w:val="0087645B"/>
    <w:rsid w:val="0088084D"/>
    <w:rsid w:val="00880B76"/>
    <w:rsid w:val="00880DD4"/>
    <w:rsid w:val="00880F8D"/>
    <w:rsid w:val="008811CB"/>
    <w:rsid w:val="008811F0"/>
    <w:rsid w:val="008812E0"/>
    <w:rsid w:val="00883797"/>
    <w:rsid w:val="00883C9C"/>
    <w:rsid w:val="008848C0"/>
    <w:rsid w:val="008854CC"/>
    <w:rsid w:val="00885DC0"/>
    <w:rsid w:val="0089023F"/>
    <w:rsid w:val="00890313"/>
    <w:rsid w:val="00890E76"/>
    <w:rsid w:val="00891516"/>
    <w:rsid w:val="00891DBF"/>
    <w:rsid w:val="008925F8"/>
    <w:rsid w:val="00892BAC"/>
    <w:rsid w:val="00894019"/>
    <w:rsid w:val="0089436F"/>
    <w:rsid w:val="0089470F"/>
    <w:rsid w:val="00894C20"/>
    <w:rsid w:val="00895237"/>
    <w:rsid w:val="00895991"/>
    <w:rsid w:val="008962D9"/>
    <w:rsid w:val="008963F0"/>
    <w:rsid w:val="0089692B"/>
    <w:rsid w:val="008979BC"/>
    <w:rsid w:val="00897E9A"/>
    <w:rsid w:val="008A0380"/>
    <w:rsid w:val="008A0663"/>
    <w:rsid w:val="008A209D"/>
    <w:rsid w:val="008A2DDF"/>
    <w:rsid w:val="008A312A"/>
    <w:rsid w:val="008A327E"/>
    <w:rsid w:val="008A3E7D"/>
    <w:rsid w:val="008A535D"/>
    <w:rsid w:val="008A5564"/>
    <w:rsid w:val="008A596B"/>
    <w:rsid w:val="008A66C9"/>
    <w:rsid w:val="008A66DF"/>
    <w:rsid w:val="008A6A0D"/>
    <w:rsid w:val="008A758F"/>
    <w:rsid w:val="008A7D49"/>
    <w:rsid w:val="008B005C"/>
    <w:rsid w:val="008B0BBF"/>
    <w:rsid w:val="008B13F3"/>
    <w:rsid w:val="008B182C"/>
    <w:rsid w:val="008B3609"/>
    <w:rsid w:val="008B46E5"/>
    <w:rsid w:val="008B6271"/>
    <w:rsid w:val="008B6C3F"/>
    <w:rsid w:val="008B6F8B"/>
    <w:rsid w:val="008B79AA"/>
    <w:rsid w:val="008B7C73"/>
    <w:rsid w:val="008C00EA"/>
    <w:rsid w:val="008C09F8"/>
    <w:rsid w:val="008C0C81"/>
    <w:rsid w:val="008C0ED4"/>
    <w:rsid w:val="008C1E17"/>
    <w:rsid w:val="008C2429"/>
    <w:rsid w:val="008C27E0"/>
    <w:rsid w:val="008C3342"/>
    <w:rsid w:val="008C3E1F"/>
    <w:rsid w:val="008C3FFC"/>
    <w:rsid w:val="008C4002"/>
    <w:rsid w:val="008C41F2"/>
    <w:rsid w:val="008C455D"/>
    <w:rsid w:val="008C45A6"/>
    <w:rsid w:val="008C48E3"/>
    <w:rsid w:val="008C4B6D"/>
    <w:rsid w:val="008C4E21"/>
    <w:rsid w:val="008C4E93"/>
    <w:rsid w:val="008C7886"/>
    <w:rsid w:val="008C79F5"/>
    <w:rsid w:val="008C7B9E"/>
    <w:rsid w:val="008D05D1"/>
    <w:rsid w:val="008D11B0"/>
    <w:rsid w:val="008D15E7"/>
    <w:rsid w:val="008D19ED"/>
    <w:rsid w:val="008D200F"/>
    <w:rsid w:val="008D2DBD"/>
    <w:rsid w:val="008D3B69"/>
    <w:rsid w:val="008D3C22"/>
    <w:rsid w:val="008D3D95"/>
    <w:rsid w:val="008D4287"/>
    <w:rsid w:val="008D44E5"/>
    <w:rsid w:val="008D4690"/>
    <w:rsid w:val="008D46A9"/>
    <w:rsid w:val="008D54BD"/>
    <w:rsid w:val="008D57AA"/>
    <w:rsid w:val="008D6EC8"/>
    <w:rsid w:val="008D702C"/>
    <w:rsid w:val="008D797C"/>
    <w:rsid w:val="008E01E1"/>
    <w:rsid w:val="008E04A2"/>
    <w:rsid w:val="008E0DDF"/>
    <w:rsid w:val="008E1557"/>
    <w:rsid w:val="008E1876"/>
    <w:rsid w:val="008E1A5E"/>
    <w:rsid w:val="008E1B4C"/>
    <w:rsid w:val="008E1DA1"/>
    <w:rsid w:val="008E2683"/>
    <w:rsid w:val="008E2690"/>
    <w:rsid w:val="008E337F"/>
    <w:rsid w:val="008E3C4E"/>
    <w:rsid w:val="008E3CB5"/>
    <w:rsid w:val="008E4CDD"/>
    <w:rsid w:val="008E52E3"/>
    <w:rsid w:val="008E61A0"/>
    <w:rsid w:val="008E6F08"/>
    <w:rsid w:val="008E73B2"/>
    <w:rsid w:val="008E7F95"/>
    <w:rsid w:val="008F0D81"/>
    <w:rsid w:val="008F15E6"/>
    <w:rsid w:val="008F167F"/>
    <w:rsid w:val="008F20B0"/>
    <w:rsid w:val="008F30EB"/>
    <w:rsid w:val="008F33DB"/>
    <w:rsid w:val="008F3CA1"/>
    <w:rsid w:val="008F4A40"/>
    <w:rsid w:val="008F4FEF"/>
    <w:rsid w:val="008F5FBE"/>
    <w:rsid w:val="008F62AA"/>
    <w:rsid w:val="008F635D"/>
    <w:rsid w:val="008F7466"/>
    <w:rsid w:val="008F7FDD"/>
    <w:rsid w:val="0090001B"/>
    <w:rsid w:val="009000E1"/>
    <w:rsid w:val="0090140F"/>
    <w:rsid w:val="009029E9"/>
    <w:rsid w:val="00903CD9"/>
    <w:rsid w:val="00903D3A"/>
    <w:rsid w:val="00903D3C"/>
    <w:rsid w:val="00903EE5"/>
    <w:rsid w:val="0090445F"/>
    <w:rsid w:val="00904823"/>
    <w:rsid w:val="00904F1C"/>
    <w:rsid w:val="00905E2D"/>
    <w:rsid w:val="00907AEF"/>
    <w:rsid w:val="00907EE5"/>
    <w:rsid w:val="009101BE"/>
    <w:rsid w:val="009102F3"/>
    <w:rsid w:val="00910A3A"/>
    <w:rsid w:val="00910CBB"/>
    <w:rsid w:val="00911929"/>
    <w:rsid w:val="009121C7"/>
    <w:rsid w:val="0091250A"/>
    <w:rsid w:val="00912F36"/>
    <w:rsid w:val="00915322"/>
    <w:rsid w:val="00917F02"/>
    <w:rsid w:val="0092133E"/>
    <w:rsid w:val="00922450"/>
    <w:rsid w:val="00923245"/>
    <w:rsid w:val="009233C0"/>
    <w:rsid w:val="00924319"/>
    <w:rsid w:val="00925FA4"/>
    <w:rsid w:val="0092622A"/>
    <w:rsid w:val="00926453"/>
    <w:rsid w:val="00926699"/>
    <w:rsid w:val="0092770A"/>
    <w:rsid w:val="009301F3"/>
    <w:rsid w:val="00931463"/>
    <w:rsid w:val="00931585"/>
    <w:rsid w:val="009316B0"/>
    <w:rsid w:val="009325B2"/>
    <w:rsid w:val="00932649"/>
    <w:rsid w:val="00932654"/>
    <w:rsid w:val="00932EA3"/>
    <w:rsid w:val="00933759"/>
    <w:rsid w:val="00933BB3"/>
    <w:rsid w:val="00933BDC"/>
    <w:rsid w:val="00934F72"/>
    <w:rsid w:val="009357FD"/>
    <w:rsid w:val="00936039"/>
    <w:rsid w:val="009369C5"/>
    <w:rsid w:val="00936B13"/>
    <w:rsid w:val="00936CA9"/>
    <w:rsid w:val="00936D0A"/>
    <w:rsid w:val="00936FD0"/>
    <w:rsid w:val="00940013"/>
    <w:rsid w:val="00940550"/>
    <w:rsid w:val="00940751"/>
    <w:rsid w:val="009407AC"/>
    <w:rsid w:val="00941D82"/>
    <w:rsid w:val="00942C5D"/>
    <w:rsid w:val="00942E12"/>
    <w:rsid w:val="00943879"/>
    <w:rsid w:val="00943B10"/>
    <w:rsid w:val="00943F13"/>
    <w:rsid w:val="00944865"/>
    <w:rsid w:val="00945B38"/>
    <w:rsid w:val="009462F7"/>
    <w:rsid w:val="0094666F"/>
    <w:rsid w:val="0094670D"/>
    <w:rsid w:val="009469E1"/>
    <w:rsid w:val="00950F2E"/>
    <w:rsid w:val="0095223F"/>
    <w:rsid w:val="00953117"/>
    <w:rsid w:val="00953675"/>
    <w:rsid w:val="009542DC"/>
    <w:rsid w:val="009544DD"/>
    <w:rsid w:val="00954AEA"/>
    <w:rsid w:val="00954BF2"/>
    <w:rsid w:val="00955615"/>
    <w:rsid w:val="00955738"/>
    <w:rsid w:val="00955A1A"/>
    <w:rsid w:val="009563E1"/>
    <w:rsid w:val="00956DAA"/>
    <w:rsid w:val="009570E0"/>
    <w:rsid w:val="0095761A"/>
    <w:rsid w:val="00957708"/>
    <w:rsid w:val="00957F92"/>
    <w:rsid w:val="009600A2"/>
    <w:rsid w:val="00960BE7"/>
    <w:rsid w:val="00961939"/>
    <w:rsid w:val="00961F0D"/>
    <w:rsid w:val="00963681"/>
    <w:rsid w:val="009644A5"/>
    <w:rsid w:val="009652AA"/>
    <w:rsid w:val="00965A45"/>
    <w:rsid w:val="00965BF0"/>
    <w:rsid w:val="009665E1"/>
    <w:rsid w:val="00966E14"/>
    <w:rsid w:val="00967A97"/>
    <w:rsid w:val="00967AD0"/>
    <w:rsid w:val="00970A87"/>
    <w:rsid w:val="0097120D"/>
    <w:rsid w:val="00972A1C"/>
    <w:rsid w:val="00972C3C"/>
    <w:rsid w:val="00972FFB"/>
    <w:rsid w:val="009732A8"/>
    <w:rsid w:val="00973548"/>
    <w:rsid w:val="009741CB"/>
    <w:rsid w:val="00974832"/>
    <w:rsid w:val="00975618"/>
    <w:rsid w:val="00976B1D"/>
    <w:rsid w:val="00976D99"/>
    <w:rsid w:val="00976DEE"/>
    <w:rsid w:val="00976F3B"/>
    <w:rsid w:val="00977606"/>
    <w:rsid w:val="00977D36"/>
    <w:rsid w:val="009811FD"/>
    <w:rsid w:val="0098140F"/>
    <w:rsid w:val="0098394A"/>
    <w:rsid w:val="00983B73"/>
    <w:rsid w:val="009848F6"/>
    <w:rsid w:val="009849B3"/>
    <w:rsid w:val="00985F2C"/>
    <w:rsid w:val="009864F2"/>
    <w:rsid w:val="0098675A"/>
    <w:rsid w:val="00986BEC"/>
    <w:rsid w:val="009875C5"/>
    <w:rsid w:val="0099000D"/>
    <w:rsid w:val="00990261"/>
    <w:rsid w:val="00990457"/>
    <w:rsid w:val="00990568"/>
    <w:rsid w:val="009912FF"/>
    <w:rsid w:val="00991E29"/>
    <w:rsid w:val="00992518"/>
    <w:rsid w:val="00992CAB"/>
    <w:rsid w:val="00992F99"/>
    <w:rsid w:val="0099326D"/>
    <w:rsid w:val="00993374"/>
    <w:rsid w:val="00993659"/>
    <w:rsid w:val="009948F4"/>
    <w:rsid w:val="00995539"/>
    <w:rsid w:val="009957CE"/>
    <w:rsid w:val="00995E5D"/>
    <w:rsid w:val="0099671F"/>
    <w:rsid w:val="00996C93"/>
    <w:rsid w:val="00997AF6"/>
    <w:rsid w:val="009A0617"/>
    <w:rsid w:val="009A0B7F"/>
    <w:rsid w:val="009A145B"/>
    <w:rsid w:val="009A152A"/>
    <w:rsid w:val="009A1983"/>
    <w:rsid w:val="009A1FBE"/>
    <w:rsid w:val="009A1FC7"/>
    <w:rsid w:val="009A219A"/>
    <w:rsid w:val="009A21E5"/>
    <w:rsid w:val="009A25F7"/>
    <w:rsid w:val="009A289A"/>
    <w:rsid w:val="009A3866"/>
    <w:rsid w:val="009A3B7B"/>
    <w:rsid w:val="009A43A5"/>
    <w:rsid w:val="009A4452"/>
    <w:rsid w:val="009A55F3"/>
    <w:rsid w:val="009A5BD3"/>
    <w:rsid w:val="009A60FF"/>
    <w:rsid w:val="009A762D"/>
    <w:rsid w:val="009B0428"/>
    <w:rsid w:val="009B153F"/>
    <w:rsid w:val="009B1C0B"/>
    <w:rsid w:val="009B3038"/>
    <w:rsid w:val="009B489B"/>
    <w:rsid w:val="009B4D32"/>
    <w:rsid w:val="009B56E2"/>
    <w:rsid w:val="009B5C24"/>
    <w:rsid w:val="009B62DF"/>
    <w:rsid w:val="009B6990"/>
    <w:rsid w:val="009B7AEA"/>
    <w:rsid w:val="009C1C8F"/>
    <w:rsid w:val="009C1EC1"/>
    <w:rsid w:val="009C24E1"/>
    <w:rsid w:val="009C2C50"/>
    <w:rsid w:val="009C3615"/>
    <w:rsid w:val="009C57AA"/>
    <w:rsid w:val="009C5926"/>
    <w:rsid w:val="009C5CE2"/>
    <w:rsid w:val="009C6110"/>
    <w:rsid w:val="009C64C6"/>
    <w:rsid w:val="009C6932"/>
    <w:rsid w:val="009C6D9C"/>
    <w:rsid w:val="009C70F7"/>
    <w:rsid w:val="009C7287"/>
    <w:rsid w:val="009C7A9F"/>
    <w:rsid w:val="009D010B"/>
    <w:rsid w:val="009D1106"/>
    <w:rsid w:val="009D16DD"/>
    <w:rsid w:val="009D18A7"/>
    <w:rsid w:val="009D19F5"/>
    <w:rsid w:val="009D229B"/>
    <w:rsid w:val="009D2C92"/>
    <w:rsid w:val="009D2CBB"/>
    <w:rsid w:val="009D5472"/>
    <w:rsid w:val="009D602B"/>
    <w:rsid w:val="009D6608"/>
    <w:rsid w:val="009D691F"/>
    <w:rsid w:val="009D69A9"/>
    <w:rsid w:val="009D6B57"/>
    <w:rsid w:val="009D7570"/>
    <w:rsid w:val="009D7A7B"/>
    <w:rsid w:val="009E06D5"/>
    <w:rsid w:val="009E1C42"/>
    <w:rsid w:val="009E22A2"/>
    <w:rsid w:val="009E2AC8"/>
    <w:rsid w:val="009E2E42"/>
    <w:rsid w:val="009E2EEE"/>
    <w:rsid w:val="009E2F32"/>
    <w:rsid w:val="009E31C5"/>
    <w:rsid w:val="009E3918"/>
    <w:rsid w:val="009E3C32"/>
    <w:rsid w:val="009E4274"/>
    <w:rsid w:val="009E46AB"/>
    <w:rsid w:val="009E498A"/>
    <w:rsid w:val="009E53D5"/>
    <w:rsid w:val="009E5755"/>
    <w:rsid w:val="009E6493"/>
    <w:rsid w:val="009E7725"/>
    <w:rsid w:val="009F1639"/>
    <w:rsid w:val="009F1BB3"/>
    <w:rsid w:val="009F1BE1"/>
    <w:rsid w:val="009F24B2"/>
    <w:rsid w:val="009F2605"/>
    <w:rsid w:val="009F2C1C"/>
    <w:rsid w:val="009F2E96"/>
    <w:rsid w:val="009F33EA"/>
    <w:rsid w:val="009F4596"/>
    <w:rsid w:val="009F56E9"/>
    <w:rsid w:val="009F5901"/>
    <w:rsid w:val="009F71CB"/>
    <w:rsid w:val="009F7A3A"/>
    <w:rsid w:val="00A007E2"/>
    <w:rsid w:val="00A01108"/>
    <w:rsid w:val="00A033CA"/>
    <w:rsid w:val="00A04930"/>
    <w:rsid w:val="00A04E5C"/>
    <w:rsid w:val="00A0632A"/>
    <w:rsid w:val="00A06B05"/>
    <w:rsid w:val="00A0703F"/>
    <w:rsid w:val="00A076E4"/>
    <w:rsid w:val="00A079D1"/>
    <w:rsid w:val="00A07B8A"/>
    <w:rsid w:val="00A1005E"/>
    <w:rsid w:val="00A10197"/>
    <w:rsid w:val="00A10210"/>
    <w:rsid w:val="00A11D30"/>
    <w:rsid w:val="00A11D59"/>
    <w:rsid w:val="00A12F10"/>
    <w:rsid w:val="00A13982"/>
    <w:rsid w:val="00A13EB0"/>
    <w:rsid w:val="00A13FBC"/>
    <w:rsid w:val="00A14296"/>
    <w:rsid w:val="00A14321"/>
    <w:rsid w:val="00A148CF"/>
    <w:rsid w:val="00A14AE6"/>
    <w:rsid w:val="00A14DD0"/>
    <w:rsid w:val="00A1640A"/>
    <w:rsid w:val="00A169B3"/>
    <w:rsid w:val="00A174A4"/>
    <w:rsid w:val="00A17D62"/>
    <w:rsid w:val="00A2085E"/>
    <w:rsid w:val="00A20E84"/>
    <w:rsid w:val="00A2163D"/>
    <w:rsid w:val="00A217D4"/>
    <w:rsid w:val="00A219CC"/>
    <w:rsid w:val="00A221C4"/>
    <w:rsid w:val="00A23F56"/>
    <w:rsid w:val="00A24712"/>
    <w:rsid w:val="00A249E9"/>
    <w:rsid w:val="00A24C66"/>
    <w:rsid w:val="00A24E07"/>
    <w:rsid w:val="00A254DA"/>
    <w:rsid w:val="00A2599A"/>
    <w:rsid w:val="00A25EA6"/>
    <w:rsid w:val="00A260FB"/>
    <w:rsid w:val="00A2613E"/>
    <w:rsid w:val="00A261B6"/>
    <w:rsid w:val="00A26D3B"/>
    <w:rsid w:val="00A27872"/>
    <w:rsid w:val="00A27B3A"/>
    <w:rsid w:val="00A306C2"/>
    <w:rsid w:val="00A30C4A"/>
    <w:rsid w:val="00A32090"/>
    <w:rsid w:val="00A32E5F"/>
    <w:rsid w:val="00A33A3B"/>
    <w:rsid w:val="00A33C39"/>
    <w:rsid w:val="00A357C5"/>
    <w:rsid w:val="00A36BC8"/>
    <w:rsid w:val="00A36F20"/>
    <w:rsid w:val="00A36F22"/>
    <w:rsid w:val="00A3777A"/>
    <w:rsid w:val="00A37AF7"/>
    <w:rsid w:val="00A37FB8"/>
    <w:rsid w:val="00A407CE"/>
    <w:rsid w:val="00A411D1"/>
    <w:rsid w:val="00A41B06"/>
    <w:rsid w:val="00A42179"/>
    <w:rsid w:val="00A42387"/>
    <w:rsid w:val="00A42D6F"/>
    <w:rsid w:val="00A42E36"/>
    <w:rsid w:val="00A42FFD"/>
    <w:rsid w:val="00A4334E"/>
    <w:rsid w:val="00A4376D"/>
    <w:rsid w:val="00A437C1"/>
    <w:rsid w:val="00A444C4"/>
    <w:rsid w:val="00A448FC"/>
    <w:rsid w:val="00A4532B"/>
    <w:rsid w:val="00A4572D"/>
    <w:rsid w:val="00A45854"/>
    <w:rsid w:val="00A478EB"/>
    <w:rsid w:val="00A47F73"/>
    <w:rsid w:val="00A51E0F"/>
    <w:rsid w:val="00A52C33"/>
    <w:rsid w:val="00A52D65"/>
    <w:rsid w:val="00A53D10"/>
    <w:rsid w:val="00A54B9B"/>
    <w:rsid w:val="00A54DAE"/>
    <w:rsid w:val="00A54EE4"/>
    <w:rsid w:val="00A56F3D"/>
    <w:rsid w:val="00A579B4"/>
    <w:rsid w:val="00A603D7"/>
    <w:rsid w:val="00A60AD7"/>
    <w:rsid w:val="00A610F4"/>
    <w:rsid w:val="00A61C3F"/>
    <w:rsid w:val="00A62069"/>
    <w:rsid w:val="00A6537B"/>
    <w:rsid w:val="00A669D2"/>
    <w:rsid w:val="00A66FFB"/>
    <w:rsid w:val="00A670A6"/>
    <w:rsid w:val="00A671F4"/>
    <w:rsid w:val="00A67321"/>
    <w:rsid w:val="00A67616"/>
    <w:rsid w:val="00A677BF"/>
    <w:rsid w:val="00A70001"/>
    <w:rsid w:val="00A70E12"/>
    <w:rsid w:val="00A71981"/>
    <w:rsid w:val="00A71BB3"/>
    <w:rsid w:val="00A71F99"/>
    <w:rsid w:val="00A739E6"/>
    <w:rsid w:val="00A7447B"/>
    <w:rsid w:val="00A75197"/>
    <w:rsid w:val="00A7519E"/>
    <w:rsid w:val="00A75222"/>
    <w:rsid w:val="00A7644F"/>
    <w:rsid w:val="00A77800"/>
    <w:rsid w:val="00A77CE8"/>
    <w:rsid w:val="00A80383"/>
    <w:rsid w:val="00A820FF"/>
    <w:rsid w:val="00A8305A"/>
    <w:rsid w:val="00A83F7C"/>
    <w:rsid w:val="00A840A2"/>
    <w:rsid w:val="00A841EC"/>
    <w:rsid w:val="00A842CD"/>
    <w:rsid w:val="00A844F1"/>
    <w:rsid w:val="00A84A42"/>
    <w:rsid w:val="00A8527C"/>
    <w:rsid w:val="00A85ACD"/>
    <w:rsid w:val="00A85DBB"/>
    <w:rsid w:val="00A868C0"/>
    <w:rsid w:val="00A90017"/>
    <w:rsid w:val="00A90061"/>
    <w:rsid w:val="00A900A0"/>
    <w:rsid w:val="00A904B3"/>
    <w:rsid w:val="00A91A0E"/>
    <w:rsid w:val="00A91AF8"/>
    <w:rsid w:val="00A92BC7"/>
    <w:rsid w:val="00A93073"/>
    <w:rsid w:val="00A9354A"/>
    <w:rsid w:val="00A93B82"/>
    <w:rsid w:val="00A93BF3"/>
    <w:rsid w:val="00A93F10"/>
    <w:rsid w:val="00A93FFE"/>
    <w:rsid w:val="00A944FE"/>
    <w:rsid w:val="00A95994"/>
    <w:rsid w:val="00A95FED"/>
    <w:rsid w:val="00A96C0C"/>
    <w:rsid w:val="00A970C2"/>
    <w:rsid w:val="00A971F4"/>
    <w:rsid w:val="00A977A9"/>
    <w:rsid w:val="00AA0802"/>
    <w:rsid w:val="00AA20CB"/>
    <w:rsid w:val="00AA23A7"/>
    <w:rsid w:val="00AA3344"/>
    <w:rsid w:val="00AA348B"/>
    <w:rsid w:val="00AA3A7D"/>
    <w:rsid w:val="00AA3D85"/>
    <w:rsid w:val="00AA470C"/>
    <w:rsid w:val="00AA470E"/>
    <w:rsid w:val="00AA4C42"/>
    <w:rsid w:val="00AA4DA3"/>
    <w:rsid w:val="00AA535E"/>
    <w:rsid w:val="00AA59FE"/>
    <w:rsid w:val="00AA5B81"/>
    <w:rsid w:val="00AA5D47"/>
    <w:rsid w:val="00AA60E0"/>
    <w:rsid w:val="00AA6479"/>
    <w:rsid w:val="00AA650D"/>
    <w:rsid w:val="00AA6A0B"/>
    <w:rsid w:val="00AA7EDB"/>
    <w:rsid w:val="00AB0F1A"/>
    <w:rsid w:val="00AB1066"/>
    <w:rsid w:val="00AB16E8"/>
    <w:rsid w:val="00AB2412"/>
    <w:rsid w:val="00AB252F"/>
    <w:rsid w:val="00AB2AD1"/>
    <w:rsid w:val="00AB2AE1"/>
    <w:rsid w:val="00AB3D5A"/>
    <w:rsid w:val="00AB458E"/>
    <w:rsid w:val="00AB4C8E"/>
    <w:rsid w:val="00AB4EF9"/>
    <w:rsid w:val="00AB50F0"/>
    <w:rsid w:val="00AB530C"/>
    <w:rsid w:val="00AB57B6"/>
    <w:rsid w:val="00AB57BE"/>
    <w:rsid w:val="00AB6286"/>
    <w:rsid w:val="00AB6C2E"/>
    <w:rsid w:val="00AB6DD6"/>
    <w:rsid w:val="00AB7158"/>
    <w:rsid w:val="00AB7C35"/>
    <w:rsid w:val="00AB7CAA"/>
    <w:rsid w:val="00AC0275"/>
    <w:rsid w:val="00AC051B"/>
    <w:rsid w:val="00AC0CD9"/>
    <w:rsid w:val="00AC0CFF"/>
    <w:rsid w:val="00AC1233"/>
    <w:rsid w:val="00AC1755"/>
    <w:rsid w:val="00AC1832"/>
    <w:rsid w:val="00AC1AB0"/>
    <w:rsid w:val="00AC2100"/>
    <w:rsid w:val="00AC3772"/>
    <w:rsid w:val="00AC37EE"/>
    <w:rsid w:val="00AC4E34"/>
    <w:rsid w:val="00AC4E5B"/>
    <w:rsid w:val="00AC521B"/>
    <w:rsid w:val="00AC5D67"/>
    <w:rsid w:val="00AC5E82"/>
    <w:rsid w:val="00AC6D55"/>
    <w:rsid w:val="00AC7592"/>
    <w:rsid w:val="00AC79B9"/>
    <w:rsid w:val="00AD0700"/>
    <w:rsid w:val="00AD17E5"/>
    <w:rsid w:val="00AD1A10"/>
    <w:rsid w:val="00AD2CD0"/>
    <w:rsid w:val="00AD3305"/>
    <w:rsid w:val="00AD39CC"/>
    <w:rsid w:val="00AD45A1"/>
    <w:rsid w:val="00AD496D"/>
    <w:rsid w:val="00AD4B75"/>
    <w:rsid w:val="00AD4BDD"/>
    <w:rsid w:val="00AD4E4E"/>
    <w:rsid w:val="00AD54B0"/>
    <w:rsid w:val="00AD6AC4"/>
    <w:rsid w:val="00AD6F28"/>
    <w:rsid w:val="00AD72AB"/>
    <w:rsid w:val="00AD777B"/>
    <w:rsid w:val="00AD7E4E"/>
    <w:rsid w:val="00AE0343"/>
    <w:rsid w:val="00AE1ECA"/>
    <w:rsid w:val="00AE22D2"/>
    <w:rsid w:val="00AE234E"/>
    <w:rsid w:val="00AE2A90"/>
    <w:rsid w:val="00AE3136"/>
    <w:rsid w:val="00AE3E34"/>
    <w:rsid w:val="00AE4FB3"/>
    <w:rsid w:val="00AE5215"/>
    <w:rsid w:val="00AE5333"/>
    <w:rsid w:val="00AE56D0"/>
    <w:rsid w:val="00AE65D8"/>
    <w:rsid w:val="00AE666F"/>
    <w:rsid w:val="00AE6B25"/>
    <w:rsid w:val="00AE6CCB"/>
    <w:rsid w:val="00AE7379"/>
    <w:rsid w:val="00AE749B"/>
    <w:rsid w:val="00AF15EC"/>
    <w:rsid w:val="00AF1B0A"/>
    <w:rsid w:val="00AF1CB4"/>
    <w:rsid w:val="00AF4588"/>
    <w:rsid w:val="00AF4F40"/>
    <w:rsid w:val="00AF4F92"/>
    <w:rsid w:val="00AF50D6"/>
    <w:rsid w:val="00AF5E29"/>
    <w:rsid w:val="00AF5FF5"/>
    <w:rsid w:val="00AF6DC4"/>
    <w:rsid w:val="00AF6DD2"/>
    <w:rsid w:val="00AF7AEE"/>
    <w:rsid w:val="00AF7C63"/>
    <w:rsid w:val="00AF7DA4"/>
    <w:rsid w:val="00AF7DCE"/>
    <w:rsid w:val="00AF7E08"/>
    <w:rsid w:val="00B00BC7"/>
    <w:rsid w:val="00B00D39"/>
    <w:rsid w:val="00B00FC9"/>
    <w:rsid w:val="00B0116C"/>
    <w:rsid w:val="00B01764"/>
    <w:rsid w:val="00B01A08"/>
    <w:rsid w:val="00B01C19"/>
    <w:rsid w:val="00B0210F"/>
    <w:rsid w:val="00B03827"/>
    <w:rsid w:val="00B04868"/>
    <w:rsid w:val="00B05746"/>
    <w:rsid w:val="00B066F8"/>
    <w:rsid w:val="00B06805"/>
    <w:rsid w:val="00B06FFE"/>
    <w:rsid w:val="00B07505"/>
    <w:rsid w:val="00B07A91"/>
    <w:rsid w:val="00B07CC1"/>
    <w:rsid w:val="00B07E45"/>
    <w:rsid w:val="00B102B0"/>
    <w:rsid w:val="00B10A16"/>
    <w:rsid w:val="00B10C79"/>
    <w:rsid w:val="00B10E4A"/>
    <w:rsid w:val="00B1212D"/>
    <w:rsid w:val="00B1305E"/>
    <w:rsid w:val="00B13D6F"/>
    <w:rsid w:val="00B13FB3"/>
    <w:rsid w:val="00B14870"/>
    <w:rsid w:val="00B14933"/>
    <w:rsid w:val="00B15BA1"/>
    <w:rsid w:val="00B15D7D"/>
    <w:rsid w:val="00B15E76"/>
    <w:rsid w:val="00B16B00"/>
    <w:rsid w:val="00B16F90"/>
    <w:rsid w:val="00B173C1"/>
    <w:rsid w:val="00B17722"/>
    <w:rsid w:val="00B177BF"/>
    <w:rsid w:val="00B20978"/>
    <w:rsid w:val="00B21483"/>
    <w:rsid w:val="00B21834"/>
    <w:rsid w:val="00B21839"/>
    <w:rsid w:val="00B219CF"/>
    <w:rsid w:val="00B21A68"/>
    <w:rsid w:val="00B21AA3"/>
    <w:rsid w:val="00B21B6E"/>
    <w:rsid w:val="00B21C4D"/>
    <w:rsid w:val="00B222A1"/>
    <w:rsid w:val="00B23FC8"/>
    <w:rsid w:val="00B2464D"/>
    <w:rsid w:val="00B246EC"/>
    <w:rsid w:val="00B252AC"/>
    <w:rsid w:val="00B26ED4"/>
    <w:rsid w:val="00B27082"/>
    <w:rsid w:val="00B30131"/>
    <w:rsid w:val="00B31865"/>
    <w:rsid w:val="00B319A4"/>
    <w:rsid w:val="00B333A7"/>
    <w:rsid w:val="00B33C77"/>
    <w:rsid w:val="00B34359"/>
    <w:rsid w:val="00B34525"/>
    <w:rsid w:val="00B34FE7"/>
    <w:rsid w:val="00B35BC7"/>
    <w:rsid w:val="00B36018"/>
    <w:rsid w:val="00B36AB5"/>
    <w:rsid w:val="00B372F6"/>
    <w:rsid w:val="00B37479"/>
    <w:rsid w:val="00B40849"/>
    <w:rsid w:val="00B40A56"/>
    <w:rsid w:val="00B40C39"/>
    <w:rsid w:val="00B417B6"/>
    <w:rsid w:val="00B422B4"/>
    <w:rsid w:val="00B428EC"/>
    <w:rsid w:val="00B43094"/>
    <w:rsid w:val="00B43500"/>
    <w:rsid w:val="00B43EB7"/>
    <w:rsid w:val="00B44188"/>
    <w:rsid w:val="00B44B71"/>
    <w:rsid w:val="00B4512C"/>
    <w:rsid w:val="00B457F0"/>
    <w:rsid w:val="00B45BFE"/>
    <w:rsid w:val="00B45CCC"/>
    <w:rsid w:val="00B46AF1"/>
    <w:rsid w:val="00B46D77"/>
    <w:rsid w:val="00B46DE7"/>
    <w:rsid w:val="00B47FD4"/>
    <w:rsid w:val="00B500D3"/>
    <w:rsid w:val="00B50538"/>
    <w:rsid w:val="00B50EE4"/>
    <w:rsid w:val="00B51ABE"/>
    <w:rsid w:val="00B528C1"/>
    <w:rsid w:val="00B52933"/>
    <w:rsid w:val="00B534EA"/>
    <w:rsid w:val="00B54175"/>
    <w:rsid w:val="00B548D3"/>
    <w:rsid w:val="00B5527B"/>
    <w:rsid w:val="00B56280"/>
    <w:rsid w:val="00B563EF"/>
    <w:rsid w:val="00B564EB"/>
    <w:rsid w:val="00B5734D"/>
    <w:rsid w:val="00B57921"/>
    <w:rsid w:val="00B60CF8"/>
    <w:rsid w:val="00B62211"/>
    <w:rsid w:val="00B623AD"/>
    <w:rsid w:val="00B6469E"/>
    <w:rsid w:val="00B646A4"/>
    <w:rsid w:val="00B65378"/>
    <w:rsid w:val="00B65889"/>
    <w:rsid w:val="00B65CB7"/>
    <w:rsid w:val="00B65D4E"/>
    <w:rsid w:val="00B66030"/>
    <w:rsid w:val="00B666D4"/>
    <w:rsid w:val="00B67EAC"/>
    <w:rsid w:val="00B700FB"/>
    <w:rsid w:val="00B702F3"/>
    <w:rsid w:val="00B70E9E"/>
    <w:rsid w:val="00B71BB7"/>
    <w:rsid w:val="00B7211A"/>
    <w:rsid w:val="00B73268"/>
    <w:rsid w:val="00B73362"/>
    <w:rsid w:val="00B74566"/>
    <w:rsid w:val="00B74FE1"/>
    <w:rsid w:val="00B7556C"/>
    <w:rsid w:val="00B7666F"/>
    <w:rsid w:val="00B8042A"/>
    <w:rsid w:val="00B80B27"/>
    <w:rsid w:val="00B80DAF"/>
    <w:rsid w:val="00B8103E"/>
    <w:rsid w:val="00B810DC"/>
    <w:rsid w:val="00B817CE"/>
    <w:rsid w:val="00B8196B"/>
    <w:rsid w:val="00B81BD0"/>
    <w:rsid w:val="00B822F8"/>
    <w:rsid w:val="00B8240E"/>
    <w:rsid w:val="00B82F7C"/>
    <w:rsid w:val="00B834C4"/>
    <w:rsid w:val="00B836B9"/>
    <w:rsid w:val="00B86C1E"/>
    <w:rsid w:val="00B87E87"/>
    <w:rsid w:val="00B87F59"/>
    <w:rsid w:val="00B9047C"/>
    <w:rsid w:val="00B90FCF"/>
    <w:rsid w:val="00B910C1"/>
    <w:rsid w:val="00B91939"/>
    <w:rsid w:val="00B919D1"/>
    <w:rsid w:val="00B93770"/>
    <w:rsid w:val="00B93F87"/>
    <w:rsid w:val="00B946DA"/>
    <w:rsid w:val="00B948C4"/>
    <w:rsid w:val="00B94FEA"/>
    <w:rsid w:val="00B959FF"/>
    <w:rsid w:val="00B95B36"/>
    <w:rsid w:val="00B96398"/>
    <w:rsid w:val="00B96D4E"/>
    <w:rsid w:val="00B96F7F"/>
    <w:rsid w:val="00B9794A"/>
    <w:rsid w:val="00BA0446"/>
    <w:rsid w:val="00BA076D"/>
    <w:rsid w:val="00BA1A32"/>
    <w:rsid w:val="00BA1B79"/>
    <w:rsid w:val="00BA2456"/>
    <w:rsid w:val="00BA2F76"/>
    <w:rsid w:val="00BA411D"/>
    <w:rsid w:val="00BA51CC"/>
    <w:rsid w:val="00BA5C68"/>
    <w:rsid w:val="00BA66EE"/>
    <w:rsid w:val="00BA6C8B"/>
    <w:rsid w:val="00BA6D12"/>
    <w:rsid w:val="00BA6F16"/>
    <w:rsid w:val="00BB04BF"/>
    <w:rsid w:val="00BB0A86"/>
    <w:rsid w:val="00BB1D29"/>
    <w:rsid w:val="00BB24F8"/>
    <w:rsid w:val="00BB264C"/>
    <w:rsid w:val="00BB27A1"/>
    <w:rsid w:val="00BB29E6"/>
    <w:rsid w:val="00BB3009"/>
    <w:rsid w:val="00BB3033"/>
    <w:rsid w:val="00BB39ED"/>
    <w:rsid w:val="00BB41E3"/>
    <w:rsid w:val="00BB4590"/>
    <w:rsid w:val="00BB4F69"/>
    <w:rsid w:val="00BB54F8"/>
    <w:rsid w:val="00BB6549"/>
    <w:rsid w:val="00BB6E3A"/>
    <w:rsid w:val="00BB7CC5"/>
    <w:rsid w:val="00BB7F8D"/>
    <w:rsid w:val="00BC0311"/>
    <w:rsid w:val="00BC0A32"/>
    <w:rsid w:val="00BC155C"/>
    <w:rsid w:val="00BC1C8B"/>
    <w:rsid w:val="00BC200C"/>
    <w:rsid w:val="00BC2159"/>
    <w:rsid w:val="00BC2CCF"/>
    <w:rsid w:val="00BC324F"/>
    <w:rsid w:val="00BC3E0F"/>
    <w:rsid w:val="00BC41FC"/>
    <w:rsid w:val="00BC4861"/>
    <w:rsid w:val="00BC5809"/>
    <w:rsid w:val="00BC68A3"/>
    <w:rsid w:val="00BC6B6A"/>
    <w:rsid w:val="00BC6C40"/>
    <w:rsid w:val="00BC701B"/>
    <w:rsid w:val="00BC7170"/>
    <w:rsid w:val="00BC72F0"/>
    <w:rsid w:val="00BC7B5B"/>
    <w:rsid w:val="00BD04F7"/>
    <w:rsid w:val="00BD06D9"/>
    <w:rsid w:val="00BD0A3A"/>
    <w:rsid w:val="00BD0D54"/>
    <w:rsid w:val="00BD1A31"/>
    <w:rsid w:val="00BD1D3D"/>
    <w:rsid w:val="00BD21A4"/>
    <w:rsid w:val="00BD2683"/>
    <w:rsid w:val="00BD2ECC"/>
    <w:rsid w:val="00BD3243"/>
    <w:rsid w:val="00BD3830"/>
    <w:rsid w:val="00BD4F4A"/>
    <w:rsid w:val="00BD4FFC"/>
    <w:rsid w:val="00BD559E"/>
    <w:rsid w:val="00BD5C9C"/>
    <w:rsid w:val="00BD5DD7"/>
    <w:rsid w:val="00BD640C"/>
    <w:rsid w:val="00BD7A05"/>
    <w:rsid w:val="00BE0A8E"/>
    <w:rsid w:val="00BE1F9D"/>
    <w:rsid w:val="00BE4157"/>
    <w:rsid w:val="00BE6806"/>
    <w:rsid w:val="00BE6825"/>
    <w:rsid w:val="00BE79C8"/>
    <w:rsid w:val="00BF209B"/>
    <w:rsid w:val="00BF2238"/>
    <w:rsid w:val="00BF3865"/>
    <w:rsid w:val="00BF490D"/>
    <w:rsid w:val="00BF4B5D"/>
    <w:rsid w:val="00BF4FCC"/>
    <w:rsid w:val="00BF66E9"/>
    <w:rsid w:val="00BF6FAC"/>
    <w:rsid w:val="00BF7F35"/>
    <w:rsid w:val="00C00261"/>
    <w:rsid w:val="00C0066F"/>
    <w:rsid w:val="00C00A1F"/>
    <w:rsid w:val="00C03C21"/>
    <w:rsid w:val="00C03D3B"/>
    <w:rsid w:val="00C03EA7"/>
    <w:rsid w:val="00C0403D"/>
    <w:rsid w:val="00C05267"/>
    <w:rsid w:val="00C05B30"/>
    <w:rsid w:val="00C06094"/>
    <w:rsid w:val="00C0609F"/>
    <w:rsid w:val="00C06EB9"/>
    <w:rsid w:val="00C10018"/>
    <w:rsid w:val="00C1032D"/>
    <w:rsid w:val="00C10D13"/>
    <w:rsid w:val="00C1148D"/>
    <w:rsid w:val="00C11DDB"/>
    <w:rsid w:val="00C11DFC"/>
    <w:rsid w:val="00C120C5"/>
    <w:rsid w:val="00C12552"/>
    <w:rsid w:val="00C12D00"/>
    <w:rsid w:val="00C14EB2"/>
    <w:rsid w:val="00C1512F"/>
    <w:rsid w:val="00C155C1"/>
    <w:rsid w:val="00C159EE"/>
    <w:rsid w:val="00C15F2F"/>
    <w:rsid w:val="00C17231"/>
    <w:rsid w:val="00C1745C"/>
    <w:rsid w:val="00C17540"/>
    <w:rsid w:val="00C17578"/>
    <w:rsid w:val="00C200E7"/>
    <w:rsid w:val="00C202FF"/>
    <w:rsid w:val="00C2091F"/>
    <w:rsid w:val="00C21BE9"/>
    <w:rsid w:val="00C2209C"/>
    <w:rsid w:val="00C231D0"/>
    <w:rsid w:val="00C24012"/>
    <w:rsid w:val="00C241F1"/>
    <w:rsid w:val="00C24A2C"/>
    <w:rsid w:val="00C252C5"/>
    <w:rsid w:val="00C254E5"/>
    <w:rsid w:val="00C26C8C"/>
    <w:rsid w:val="00C2739D"/>
    <w:rsid w:val="00C30BF6"/>
    <w:rsid w:val="00C30D4E"/>
    <w:rsid w:val="00C31749"/>
    <w:rsid w:val="00C31763"/>
    <w:rsid w:val="00C31BC0"/>
    <w:rsid w:val="00C324CD"/>
    <w:rsid w:val="00C32B60"/>
    <w:rsid w:val="00C32CC6"/>
    <w:rsid w:val="00C332A9"/>
    <w:rsid w:val="00C33651"/>
    <w:rsid w:val="00C33741"/>
    <w:rsid w:val="00C33D16"/>
    <w:rsid w:val="00C33EBC"/>
    <w:rsid w:val="00C34184"/>
    <w:rsid w:val="00C344C0"/>
    <w:rsid w:val="00C3456E"/>
    <w:rsid w:val="00C345A2"/>
    <w:rsid w:val="00C34644"/>
    <w:rsid w:val="00C34796"/>
    <w:rsid w:val="00C34860"/>
    <w:rsid w:val="00C34873"/>
    <w:rsid w:val="00C3487E"/>
    <w:rsid w:val="00C3512E"/>
    <w:rsid w:val="00C36524"/>
    <w:rsid w:val="00C3681D"/>
    <w:rsid w:val="00C3690F"/>
    <w:rsid w:val="00C36C9A"/>
    <w:rsid w:val="00C36E61"/>
    <w:rsid w:val="00C379C7"/>
    <w:rsid w:val="00C40FBB"/>
    <w:rsid w:val="00C427D1"/>
    <w:rsid w:val="00C427DA"/>
    <w:rsid w:val="00C43CA0"/>
    <w:rsid w:val="00C44894"/>
    <w:rsid w:val="00C448A4"/>
    <w:rsid w:val="00C44A20"/>
    <w:rsid w:val="00C44B39"/>
    <w:rsid w:val="00C4575D"/>
    <w:rsid w:val="00C45CD5"/>
    <w:rsid w:val="00C45D18"/>
    <w:rsid w:val="00C46C93"/>
    <w:rsid w:val="00C46CC9"/>
    <w:rsid w:val="00C47C97"/>
    <w:rsid w:val="00C47EB8"/>
    <w:rsid w:val="00C50029"/>
    <w:rsid w:val="00C50CA5"/>
    <w:rsid w:val="00C516A1"/>
    <w:rsid w:val="00C52747"/>
    <w:rsid w:val="00C52C8C"/>
    <w:rsid w:val="00C53387"/>
    <w:rsid w:val="00C537A1"/>
    <w:rsid w:val="00C54709"/>
    <w:rsid w:val="00C54C3B"/>
    <w:rsid w:val="00C54CF1"/>
    <w:rsid w:val="00C54CF4"/>
    <w:rsid w:val="00C54FE3"/>
    <w:rsid w:val="00C5528B"/>
    <w:rsid w:val="00C56D46"/>
    <w:rsid w:val="00C57E04"/>
    <w:rsid w:val="00C57FDD"/>
    <w:rsid w:val="00C601EA"/>
    <w:rsid w:val="00C60D1F"/>
    <w:rsid w:val="00C622A9"/>
    <w:rsid w:val="00C638B4"/>
    <w:rsid w:val="00C63AC7"/>
    <w:rsid w:val="00C6480D"/>
    <w:rsid w:val="00C64944"/>
    <w:rsid w:val="00C66428"/>
    <w:rsid w:val="00C66A6D"/>
    <w:rsid w:val="00C6775E"/>
    <w:rsid w:val="00C6788B"/>
    <w:rsid w:val="00C67A84"/>
    <w:rsid w:val="00C67ADB"/>
    <w:rsid w:val="00C67FEA"/>
    <w:rsid w:val="00C70930"/>
    <w:rsid w:val="00C714EA"/>
    <w:rsid w:val="00C7280A"/>
    <w:rsid w:val="00C72883"/>
    <w:rsid w:val="00C738E2"/>
    <w:rsid w:val="00C73FAF"/>
    <w:rsid w:val="00C74184"/>
    <w:rsid w:val="00C758DF"/>
    <w:rsid w:val="00C760C4"/>
    <w:rsid w:val="00C76A23"/>
    <w:rsid w:val="00C76D85"/>
    <w:rsid w:val="00C80101"/>
    <w:rsid w:val="00C8029A"/>
    <w:rsid w:val="00C806E3"/>
    <w:rsid w:val="00C80908"/>
    <w:rsid w:val="00C81A80"/>
    <w:rsid w:val="00C81CD0"/>
    <w:rsid w:val="00C83620"/>
    <w:rsid w:val="00C83BDE"/>
    <w:rsid w:val="00C84383"/>
    <w:rsid w:val="00C8535A"/>
    <w:rsid w:val="00C85895"/>
    <w:rsid w:val="00C85E32"/>
    <w:rsid w:val="00C86011"/>
    <w:rsid w:val="00C8647B"/>
    <w:rsid w:val="00C8666F"/>
    <w:rsid w:val="00C86C47"/>
    <w:rsid w:val="00C90493"/>
    <w:rsid w:val="00C904A0"/>
    <w:rsid w:val="00C90B30"/>
    <w:rsid w:val="00C91739"/>
    <w:rsid w:val="00C922EB"/>
    <w:rsid w:val="00C92763"/>
    <w:rsid w:val="00C93622"/>
    <w:rsid w:val="00C940B4"/>
    <w:rsid w:val="00C9457E"/>
    <w:rsid w:val="00C95802"/>
    <w:rsid w:val="00C95CE9"/>
    <w:rsid w:val="00C95EC3"/>
    <w:rsid w:val="00C96138"/>
    <w:rsid w:val="00C961BA"/>
    <w:rsid w:val="00C966D6"/>
    <w:rsid w:val="00C96D74"/>
    <w:rsid w:val="00C97577"/>
    <w:rsid w:val="00CA0537"/>
    <w:rsid w:val="00CA0690"/>
    <w:rsid w:val="00CA110D"/>
    <w:rsid w:val="00CA3015"/>
    <w:rsid w:val="00CA4432"/>
    <w:rsid w:val="00CA4F73"/>
    <w:rsid w:val="00CA5805"/>
    <w:rsid w:val="00CA58AD"/>
    <w:rsid w:val="00CA7183"/>
    <w:rsid w:val="00CA740D"/>
    <w:rsid w:val="00CA78D9"/>
    <w:rsid w:val="00CA7A5F"/>
    <w:rsid w:val="00CA7D5C"/>
    <w:rsid w:val="00CA7E88"/>
    <w:rsid w:val="00CB0825"/>
    <w:rsid w:val="00CB0B9C"/>
    <w:rsid w:val="00CB138E"/>
    <w:rsid w:val="00CB21FE"/>
    <w:rsid w:val="00CB35C9"/>
    <w:rsid w:val="00CB36DA"/>
    <w:rsid w:val="00CB4004"/>
    <w:rsid w:val="00CB43EB"/>
    <w:rsid w:val="00CB512B"/>
    <w:rsid w:val="00CB5270"/>
    <w:rsid w:val="00CB5987"/>
    <w:rsid w:val="00CB59E2"/>
    <w:rsid w:val="00CB5D9E"/>
    <w:rsid w:val="00CB5F98"/>
    <w:rsid w:val="00CB6659"/>
    <w:rsid w:val="00CB6795"/>
    <w:rsid w:val="00CB7074"/>
    <w:rsid w:val="00CB7576"/>
    <w:rsid w:val="00CB763E"/>
    <w:rsid w:val="00CB7E8D"/>
    <w:rsid w:val="00CC14BC"/>
    <w:rsid w:val="00CC21BA"/>
    <w:rsid w:val="00CC2B83"/>
    <w:rsid w:val="00CC2C09"/>
    <w:rsid w:val="00CC30F1"/>
    <w:rsid w:val="00CC39BE"/>
    <w:rsid w:val="00CC419C"/>
    <w:rsid w:val="00CC5C32"/>
    <w:rsid w:val="00CC6D5E"/>
    <w:rsid w:val="00CC6F2C"/>
    <w:rsid w:val="00CC6F5D"/>
    <w:rsid w:val="00CC7056"/>
    <w:rsid w:val="00CC72D4"/>
    <w:rsid w:val="00CD020A"/>
    <w:rsid w:val="00CD03CF"/>
    <w:rsid w:val="00CD0AD1"/>
    <w:rsid w:val="00CD0C25"/>
    <w:rsid w:val="00CD0C63"/>
    <w:rsid w:val="00CD0DD7"/>
    <w:rsid w:val="00CD1496"/>
    <w:rsid w:val="00CD1D3C"/>
    <w:rsid w:val="00CD2622"/>
    <w:rsid w:val="00CD2AAA"/>
    <w:rsid w:val="00CD2AD9"/>
    <w:rsid w:val="00CD3AFB"/>
    <w:rsid w:val="00CD4E3D"/>
    <w:rsid w:val="00CD554A"/>
    <w:rsid w:val="00CD6069"/>
    <w:rsid w:val="00CD6D93"/>
    <w:rsid w:val="00CD6F56"/>
    <w:rsid w:val="00CD7338"/>
    <w:rsid w:val="00CD793A"/>
    <w:rsid w:val="00CE057B"/>
    <w:rsid w:val="00CE0D11"/>
    <w:rsid w:val="00CE197C"/>
    <w:rsid w:val="00CE1D06"/>
    <w:rsid w:val="00CE1F67"/>
    <w:rsid w:val="00CE2408"/>
    <w:rsid w:val="00CE241F"/>
    <w:rsid w:val="00CE2733"/>
    <w:rsid w:val="00CE29FF"/>
    <w:rsid w:val="00CE3CC3"/>
    <w:rsid w:val="00CE4B75"/>
    <w:rsid w:val="00CE5D27"/>
    <w:rsid w:val="00CE6516"/>
    <w:rsid w:val="00CE69A3"/>
    <w:rsid w:val="00CE718F"/>
    <w:rsid w:val="00CF0409"/>
    <w:rsid w:val="00CF1606"/>
    <w:rsid w:val="00CF2298"/>
    <w:rsid w:val="00CF44EA"/>
    <w:rsid w:val="00CF512D"/>
    <w:rsid w:val="00CF52FF"/>
    <w:rsid w:val="00CF5A1D"/>
    <w:rsid w:val="00CF625A"/>
    <w:rsid w:val="00CF64FB"/>
    <w:rsid w:val="00CF701F"/>
    <w:rsid w:val="00CF7224"/>
    <w:rsid w:val="00D00094"/>
    <w:rsid w:val="00D00A5D"/>
    <w:rsid w:val="00D00D80"/>
    <w:rsid w:val="00D00DEC"/>
    <w:rsid w:val="00D01010"/>
    <w:rsid w:val="00D0157A"/>
    <w:rsid w:val="00D01622"/>
    <w:rsid w:val="00D025D6"/>
    <w:rsid w:val="00D03BFF"/>
    <w:rsid w:val="00D047D7"/>
    <w:rsid w:val="00D04A1C"/>
    <w:rsid w:val="00D05A82"/>
    <w:rsid w:val="00D05C2C"/>
    <w:rsid w:val="00D060B6"/>
    <w:rsid w:val="00D062A8"/>
    <w:rsid w:val="00D06A9A"/>
    <w:rsid w:val="00D06EFD"/>
    <w:rsid w:val="00D06FE8"/>
    <w:rsid w:val="00D07F4F"/>
    <w:rsid w:val="00D10559"/>
    <w:rsid w:val="00D111F5"/>
    <w:rsid w:val="00D115C1"/>
    <w:rsid w:val="00D115C7"/>
    <w:rsid w:val="00D11962"/>
    <w:rsid w:val="00D11AB1"/>
    <w:rsid w:val="00D123E5"/>
    <w:rsid w:val="00D124AE"/>
    <w:rsid w:val="00D127EC"/>
    <w:rsid w:val="00D13123"/>
    <w:rsid w:val="00D13531"/>
    <w:rsid w:val="00D13A93"/>
    <w:rsid w:val="00D14523"/>
    <w:rsid w:val="00D149D6"/>
    <w:rsid w:val="00D161EB"/>
    <w:rsid w:val="00D16230"/>
    <w:rsid w:val="00D163B7"/>
    <w:rsid w:val="00D16527"/>
    <w:rsid w:val="00D1660F"/>
    <w:rsid w:val="00D168AB"/>
    <w:rsid w:val="00D1704B"/>
    <w:rsid w:val="00D17F56"/>
    <w:rsid w:val="00D206EB"/>
    <w:rsid w:val="00D213AC"/>
    <w:rsid w:val="00D216D4"/>
    <w:rsid w:val="00D21AD8"/>
    <w:rsid w:val="00D2271F"/>
    <w:rsid w:val="00D229CD"/>
    <w:rsid w:val="00D2335E"/>
    <w:rsid w:val="00D24091"/>
    <w:rsid w:val="00D25002"/>
    <w:rsid w:val="00D25010"/>
    <w:rsid w:val="00D263A4"/>
    <w:rsid w:val="00D266A0"/>
    <w:rsid w:val="00D2781F"/>
    <w:rsid w:val="00D3077B"/>
    <w:rsid w:val="00D30D9C"/>
    <w:rsid w:val="00D32370"/>
    <w:rsid w:val="00D3367A"/>
    <w:rsid w:val="00D341E9"/>
    <w:rsid w:val="00D34600"/>
    <w:rsid w:val="00D37A64"/>
    <w:rsid w:val="00D37AF7"/>
    <w:rsid w:val="00D37BC1"/>
    <w:rsid w:val="00D404AE"/>
    <w:rsid w:val="00D4120A"/>
    <w:rsid w:val="00D41814"/>
    <w:rsid w:val="00D42964"/>
    <w:rsid w:val="00D4299D"/>
    <w:rsid w:val="00D43904"/>
    <w:rsid w:val="00D43D87"/>
    <w:rsid w:val="00D448EC"/>
    <w:rsid w:val="00D450A9"/>
    <w:rsid w:val="00D454C3"/>
    <w:rsid w:val="00D45AC9"/>
    <w:rsid w:val="00D45D21"/>
    <w:rsid w:val="00D465DE"/>
    <w:rsid w:val="00D4668F"/>
    <w:rsid w:val="00D46B1A"/>
    <w:rsid w:val="00D46F61"/>
    <w:rsid w:val="00D4754E"/>
    <w:rsid w:val="00D47F09"/>
    <w:rsid w:val="00D501E0"/>
    <w:rsid w:val="00D5028A"/>
    <w:rsid w:val="00D51C81"/>
    <w:rsid w:val="00D51D80"/>
    <w:rsid w:val="00D52754"/>
    <w:rsid w:val="00D53430"/>
    <w:rsid w:val="00D53E97"/>
    <w:rsid w:val="00D53F44"/>
    <w:rsid w:val="00D54448"/>
    <w:rsid w:val="00D54A8C"/>
    <w:rsid w:val="00D56BF0"/>
    <w:rsid w:val="00D56F12"/>
    <w:rsid w:val="00D572EE"/>
    <w:rsid w:val="00D575E5"/>
    <w:rsid w:val="00D578F1"/>
    <w:rsid w:val="00D57E94"/>
    <w:rsid w:val="00D616FF"/>
    <w:rsid w:val="00D61BEC"/>
    <w:rsid w:val="00D6282E"/>
    <w:rsid w:val="00D62897"/>
    <w:rsid w:val="00D6461C"/>
    <w:rsid w:val="00D646FC"/>
    <w:rsid w:val="00D6536B"/>
    <w:rsid w:val="00D661B0"/>
    <w:rsid w:val="00D664BC"/>
    <w:rsid w:val="00D6663A"/>
    <w:rsid w:val="00D6742F"/>
    <w:rsid w:val="00D67853"/>
    <w:rsid w:val="00D67DDA"/>
    <w:rsid w:val="00D71C22"/>
    <w:rsid w:val="00D7275D"/>
    <w:rsid w:val="00D730B0"/>
    <w:rsid w:val="00D74542"/>
    <w:rsid w:val="00D747F4"/>
    <w:rsid w:val="00D74FA3"/>
    <w:rsid w:val="00D751DB"/>
    <w:rsid w:val="00D75AA3"/>
    <w:rsid w:val="00D75CCD"/>
    <w:rsid w:val="00D76A44"/>
    <w:rsid w:val="00D76B91"/>
    <w:rsid w:val="00D770FC"/>
    <w:rsid w:val="00D77B6D"/>
    <w:rsid w:val="00D77F0B"/>
    <w:rsid w:val="00D805FF"/>
    <w:rsid w:val="00D81095"/>
    <w:rsid w:val="00D813E7"/>
    <w:rsid w:val="00D81EDD"/>
    <w:rsid w:val="00D81F29"/>
    <w:rsid w:val="00D82979"/>
    <w:rsid w:val="00D82B8F"/>
    <w:rsid w:val="00D82E34"/>
    <w:rsid w:val="00D83620"/>
    <w:rsid w:val="00D83888"/>
    <w:rsid w:val="00D84718"/>
    <w:rsid w:val="00D848C1"/>
    <w:rsid w:val="00D84915"/>
    <w:rsid w:val="00D84B1C"/>
    <w:rsid w:val="00D85A8A"/>
    <w:rsid w:val="00D85AAB"/>
    <w:rsid w:val="00D86931"/>
    <w:rsid w:val="00D86BBE"/>
    <w:rsid w:val="00D872CB"/>
    <w:rsid w:val="00D90237"/>
    <w:rsid w:val="00D90406"/>
    <w:rsid w:val="00D9053D"/>
    <w:rsid w:val="00D90BB2"/>
    <w:rsid w:val="00D90F93"/>
    <w:rsid w:val="00D90FCF"/>
    <w:rsid w:val="00D91B3F"/>
    <w:rsid w:val="00D91B7F"/>
    <w:rsid w:val="00D91BA1"/>
    <w:rsid w:val="00D9205C"/>
    <w:rsid w:val="00D931EE"/>
    <w:rsid w:val="00D93FB1"/>
    <w:rsid w:val="00D943D8"/>
    <w:rsid w:val="00D9458F"/>
    <w:rsid w:val="00D95C08"/>
    <w:rsid w:val="00D97955"/>
    <w:rsid w:val="00DA00E4"/>
    <w:rsid w:val="00DA0407"/>
    <w:rsid w:val="00DA0E5F"/>
    <w:rsid w:val="00DA1AF1"/>
    <w:rsid w:val="00DA2902"/>
    <w:rsid w:val="00DA2C7A"/>
    <w:rsid w:val="00DA2EC3"/>
    <w:rsid w:val="00DA3044"/>
    <w:rsid w:val="00DA304F"/>
    <w:rsid w:val="00DA3669"/>
    <w:rsid w:val="00DA39FE"/>
    <w:rsid w:val="00DA3FC8"/>
    <w:rsid w:val="00DA4428"/>
    <w:rsid w:val="00DA4745"/>
    <w:rsid w:val="00DA4860"/>
    <w:rsid w:val="00DA4B7B"/>
    <w:rsid w:val="00DA594D"/>
    <w:rsid w:val="00DA5F4F"/>
    <w:rsid w:val="00DB08CA"/>
    <w:rsid w:val="00DB10E8"/>
    <w:rsid w:val="00DB1180"/>
    <w:rsid w:val="00DB12F5"/>
    <w:rsid w:val="00DB1881"/>
    <w:rsid w:val="00DB1AE4"/>
    <w:rsid w:val="00DB1CD4"/>
    <w:rsid w:val="00DB1E13"/>
    <w:rsid w:val="00DB2714"/>
    <w:rsid w:val="00DB3565"/>
    <w:rsid w:val="00DB3AF7"/>
    <w:rsid w:val="00DB3E5C"/>
    <w:rsid w:val="00DB491E"/>
    <w:rsid w:val="00DB572B"/>
    <w:rsid w:val="00DB58BA"/>
    <w:rsid w:val="00DB5B16"/>
    <w:rsid w:val="00DB5D28"/>
    <w:rsid w:val="00DB6165"/>
    <w:rsid w:val="00DB6194"/>
    <w:rsid w:val="00DB631A"/>
    <w:rsid w:val="00DB6464"/>
    <w:rsid w:val="00DB6834"/>
    <w:rsid w:val="00DB75ED"/>
    <w:rsid w:val="00DB768F"/>
    <w:rsid w:val="00DB7F8D"/>
    <w:rsid w:val="00DC0853"/>
    <w:rsid w:val="00DC09F6"/>
    <w:rsid w:val="00DC25D7"/>
    <w:rsid w:val="00DC2CCA"/>
    <w:rsid w:val="00DC3483"/>
    <w:rsid w:val="00DC37C1"/>
    <w:rsid w:val="00DC3A75"/>
    <w:rsid w:val="00DC430B"/>
    <w:rsid w:val="00DC4B37"/>
    <w:rsid w:val="00DC4EA6"/>
    <w:rsid w:val="00DC5218"/>
    <w:rsid w:val="00DC5B0D"/>
    <w:rsid w:val="00DC5FEE"/>
    <w:rsid w:val="00DC62C3"/>
    <w:rsid w:val="00DC684A"/>
    <w:rsid w:val="00DC68C2"/>
    <w:rsid w:val="00DC6BD1"/>
    <w:rsid w:val="00DC6C9E"/>
    <w:rsid w:val="00DC722B"/>
    <w:rsid w:val="00DD0C3C"/>
    <w:rsid w:val="00DD2694"/>
    <w:rsid w:val="00DD2D87"/>
    <w:rsid w:val="00DD2EC3"/>
    <w:rsid w:val="00DD392C"/>
    <w:rsid w:val="00DD3B7D"/>
    <w:rsid w:val="00DD3DA2"/>
    <w:rsid w:val="00DD419B"/>
    <w:rsid w:val="00DD4712"/>
    <w:rsid w:val="00DD47A6"/>
    <w:rsid w:val="00DD4CEC"/>
    <w:rsid w:val="00DD4D1B"/>
    <w:rsid w:val="00DD5AE5"/>
    <w:rsid w:val="00DD5EF7"/>
    <w:rsid w:val="00DD6472"/>
    <w:rsid w:val="00DD6900"/>
    <w:rsid w:val="00DD7DEA"/>
    <w:rsid w:val="00DE12C4"/>
    <w:rsid w:val="00DE1819"/>
    <w:rsid w:val="00DE1905"/>
    <w:rsid w:val="00DE1C5E"/>
    <w:rsid w:val="00DE1DE0"/>
    <w:rsid w:val="00DE256D"/>
    <w:rsid w:val="00DE2E62"/>
    <w:rsid w:val="00DE3360"/>
    <w:rsid w:val="00DE36C8"/>
    <w:rsid w:val="00DE3706"/>
    <w:rsid w:val="00DE3DE5"/>
    <w:rsid w:val="00DE4017"/>
    <w:rsid w:val="00DE401F"/>
    <w:rsid w:val="00DE406F"/>
    <w:rsid w:val="00DE5487"/>
    <w:rsid w:val="00DE56CF"/>
    <w:rsid w:val="00DE582D"/>
    <w:rsid w:val="00DE5B6C"/>
    <w:rsid w:val="00DE62C8"/>
    <w:rsid w:val="00DE6312"/>
    <w:rsid w:val="00DE6BDC"/>
    <w:rsid w:val="00DE7131"/>
    <w:rsid w:val="00DF0676"/>
    <w:rsid w:val="00DF1557"/>
    <w:rsid w:val="00DF190B"/>
    <w:rsid w:val="00DF1C18"/>
    <w:rsid w:val="00DF1D56"/>
    <w:rsid w:val="00DF1E8A"/>
    <w:rsid w:val="00DF27FA"/>
    <w:rsid w:val="00DF2ED5"/>
    <w:rsid w:val="00DF3B09"/>
    <w:rsid w:val="00DF3D86"/>
    <w:rsid w:val="00DF412C"/>
    <w:rsid w:val="00DF4629"/>
    <w:rsid w:val="00DF4B03"/>
    <w:rsid w:val="00DF56F6"/>
    <w:rsid w:val="00DF6488"/>
    <w:rsid w:val="00DF6A9C"/>
    <w:rsid w:val="00DF6AAA"/>
    <w:rsid w:val="00DF7D07"/>
    <w:rsid w:val="00E004C0"/>
    <w:rsid w:val="00E005F8"/>
    <w:rsid w:val="00E026CC"/>
    <w:rsid w:val="00E02D5D"/>
    <w:rsid w:val="00E03005"/>
    <w:rsid w:val="00E030E9"/>
    <w:rsid w:val="00E03255"/>
    <w:rsid w:val="00E03299"/>
    <w:rsid w:val="00E04019"/>
    <w:rsid w:val="00E040B6"/>
    <w:rsid w:val="00E0465D"/>
    <w:rsid w:val="00E050A9"/>
    <w:rsid w:val="00E05B14"/>
    <w:rsid w:val="00E0618E"/>
    <w:rsid w:val="00E06384"/>
    <w:rsid w:val="00E065EE"/>
    <w:rsid w:val="00E06626"/>
    <w:rsid w:val="00E06C34"/>
    <w:rsid w:val="00E06F34"/>
    <w:rsid w:val="00E07F94"/>
    <w:rsid w:val="00E07FEC"/>
    <w:rsid w:val="00E1079B"/>
    <w:rsid w:val="00E1164F"/>
    <w:rsid w:val="00E119AE"/>
    <w:rsid w:val="00E11C1B"/>
    <w:rsid w:val="00E11D98"/>
    <w:rsid w:val="00E12315"/>
    <w:rsid w:val="00E140FE"/>
    <w:rsid w:val="00E1480D"/>
    <w:rsid w:val="00E14FC8"/>
    <w:rsid w:val="00E14FDA"/>
    <w:rsid w:val="00E15505"/>
    <w:rsid w:val="00E15C92"/>
    <w:rsid w:val="00E201AD"/>
    <w:rsid w:val="00E204D0"/>
    <w:rsid w:val="00E22642"/>
    <w:rsid w:val="00E229EF"/>
    <w:rsid w:val="00E22E7A"/>
    <w:rsid w:val="00E23100"/>
    <w:rsid w:val="00E231E2"/>
    <w:rsid w:val="00E2345E"/>
    <w:rsid w:val="00E23D7C"/>
    <w:rsid w:val="00E2440D"/>
    <w:rsid w:val="00E2719E"/>
    <w:rsid w:val="00E27A4B"/>
    <w:rsid w:val="00E303F9"/>
    <w:rsid w:val="00E3054F"/>
    <w:rsid w:val="00E3169F"/>
    <w:rsid w:val="00E31AE5"/>
    <w:rsid w:val="00E31F44"/>
    <w:rsid w:val="00E338EF"/>
    <w:rsid w:val="00E33CEF"/>
    <w:rsid w:val="00E341C3"/>
    <w:rsid w:val="00E348EC"/>
    <w:rsid w:val="00E355FD"/>
    <w:rsid w:val="00E35630"/>
    <w:rsid w:val="00E36A5D"/>
    <w:rsid w:val="00E378AE"/>
    <w:rsid w:val="00E40AA7"/>
    <w:rsid w:val="00E411D4"/>
    <w:rsid w:val="00E41567"/>
    <w:rsid w:val="00E417F4"/>
    <w:rsid w:val="00E42354"/>
    <w:rsid w:val="00E42DFE"/>
    <w:rsid w:val="00E43617"/>
    <w:rsid w:val="00E4389B"/>
    <w:rsid w:val="00E43FBC"/>
    <w:rsid w:val="00E44CBA"/>
    <w:rsid w:val="00E44D61"/>
    <w:rsid w:val="00E47F52"/>
    <w:rsid w:val="00E506CE"/>
    <w:rsid w:val="00E50C28"/>
    <w:rsid w:val="00E50C7B"/>
    <w:rsid w:val="00E51BF4"/>
    <w:rsid w:val="00E51F25"/>
    <w:rsid w:val="00E51F43"/>
    <w:rsid w:val="00E52532"/>
    <w:rsid w:val="00E536F5"/>
    <w:rsid w:val="00E5422F"/>
    <w:rsid w:val="00E54299"/>
    <w:rsid w:val="00E5435A"/>
    <w:rsid w:val="00E5498D"/>
    <w:rsid w:val="00E554BE"/>
    <w:rsid w:val="00E55A8F"/>
    <w:rsid w:val="00E56260"/>
    <w:rsid w:val="00E57772"/>
    <w:rsid w:val="00E57785"/>
    <w:rsid w:val="00E57CEE"/>
    <w:rsid w:val="00E60173"/>
    <w:rsid w:val="00E603BC"/>
    <w:rsid w:val="00E60567"/>
    <w:rsid w:val="00E60F23"/>
    <w:rsid w:val="00E61182"/>
    <w:rsid w:val="00E61687"/>
    <w:rsid w:val="00E62245"/>
    <w:rsid w:val="00E62D57"/>
    <w:rsid w:val="00E62EC9"/>
    <w:rsid w:val="00E632D2"/>
    <w:rsid w:val="00E63412"/>
    <w:rsid w:val="00E63F2C"/>
    <w:rsid w:val="00E64572"/>
    <w:rsid w:val="00E64A83"/>
    <w:rsid w:val="00E659A3"/>
    <w:rsid w:val="00E67783"/>
    <w:rsid w:val="00E67951"/>
    <w:rsid w:val="00E70406"/>
    <w:rsid w:val="00E70620"/>
    <w:rsid w:val="00E7080C"/>
    <w:rsid w:val="00E70B3A"/>
    <w:rsid w:val="00E70F3A"/>
    <w:rsid w:val="00E714F5"/>
    <w:rsid w:val="00E72AD4"/>
    <w:rsid w:val="00E72CD6"/>
    <w:rsid w:val="00E72D16"/>
    <w:rsid w:val="00E72F99"/>
    <w:rsid w:val="00E73024"/>
    <w:rsid w:val="00E73282"/>
    <w:rsid w:val="00E73943"/>
    <w:rsid w:val="00E739C5"/>
    <w:rsid w:val="00E73C04"/>
    <w:rsid w:val="00E73DA6"/>
    <w:rsid w:val="00E74471"/>
    <w:rsid w:val="00E75487"/>
    <w:rsid w:val="00E7638A"/>
    <w:rsid w:val="00E76B89"/>
    <w:rsid w:val="00E805ED"/>
    <w:rsid w:val="00E80B75"/>
    <w:rsid w:val="00E811A6"/>
    <w:rsid w:val="00E81500"/>
    <w:rsid w:val="00E81AA7"/>
    <w:rsid w:val="00E81CC4"/>
    <w:rsid w:val="00E829DD"/>
    <w:rsid w:val="00E82B82"/>
    <w:rsid w:val="00E83876"/>
    <w:rsid w:val="00E83BEC"/>
    <w:rsid w:val="00E84685"/>
    <w:rsid w:val="00E84734"/>
    <w:rsid w:val="00E84867"/>
    <w:rsid w:val="00E8614B"/>
    <w:rsid w:val="00E861D6"/>
    <w:rsid w:val="00E864A6"/>
    <w:rsid w:val="00E87BD4"/>
    <w:rsid w:val="00E906C8"/>
    <w:rsid w:val="00E90F2B"/>
    <w:rsid w:val="00E9130A"/>
    <w:rsid w:val="00E915E9"/>
    <w:rsid w:val="00E91D99"/>
    <w:rsid w:val="00E94174"/>
    <w:rsid w:val="00E94A43"/>
    <w:rsid w:val="00E95FEE"/>
    <w:rsid w:val="00E969DE"/>
    <w:rsid w:val="00E97863"/>
    <w:rsid w:val="00EA0C35"/>
    <w:rsid w:val="00EA0F13"/>
    <w:rsid w:val="00EA137B"/>
    <w:rsid w:val="00EA13C9"/>
    <w:rsid w:val="00EA2613"/>
    <w:rsid w:val="00EA273C"/>
    <w:rsid w:val="00EA2A38"/>
    <w:rsid w:val="00EA2A98"/>
    <w:rsid w:val="00EA31CB"/>
    <w:rsid w:val="00EA3A5E"/>
    <w:rsid w:val="00EA3A89"/>
    <w:rsid w:val="00EA3BF3"/>
    <w:rsid w:val="00EA4185"/>
    <w:rsid w:val="00EA4720"/>
    <w:rsid w:val="00EA4BB9"/>
    <w:rsid w:val="00EA5CDB"/>
    <w:rsid w:val="00EA67AE"/>
    <w:rsid w:val="00EA70CC"/>
    <w:rsid w:val="00EA7DD6"/>
    <w:rsid w:val="00EA7FDD"/>
    <w:rsid w:val="00EB0648"/>
    <w:rsid w:val="00EB0980"/>
    <w:rsid w:val="00EB128B"/>
    <w:rsid w:val="00EB13DE"/>
    <w:rsid w:val="00EB1825"/>
    <w:rsid w:val="00EB1B42"/>
    <w:rsid w:val="00EB1DAA"/>
    <w:rsid w:val="00EB2828"/>
    <w:rsid w:val="00EB2A17"/>
    <w:rsid w:val="00EB52A4"/>
    <w:rsid w:val="00EB5D34"/>
    <w:rsid w:val="00EB5D42"/>
    <w:rsid w:val="00EB60C7"/>
    <w:rsid w:val="00EB624F"/>
    <w:rsid w:val="00EB63E7"/>
    <w:rsid w:val="00EB659F"/>
    <w:rsid w:val="00EB6774"/>
    <w:rsid w:val="00EB6A69"/>
    <w:rsid w:val="00EB6C16"/>
    <w:rsid w:val="00EB6FF9"/>
    <w:rsid w:val="00EB740D"/>
    <w:rsid w:val="00EB7551"/>
    <w:rsid w:val="00EB7AA6"/>
    <w:rsid w:val="00EB7B34"/>
    <w:rsid w:val="00EC072B"/>
    <w:rsid w:val="00EC0A4A"/>
    <w:rsid w:val="00EC0E86"/>
    <w:rsid w:val="00EC0F0E"/>
    <w:rsid w:val="00EC1090"/>
    <w:rsid w:val="00EC208C"/>
    <w:rsid w:val="00EC297B"/>
    <w:rsid w:val="00EC309A"/>
    <w:rsid w:val="00EC3322"/>
    <w:rsid w:val="00EC3749"/>
    <w:rsid w:val="00EC3FD0"/>
    <w:rsid w:val="00EC4497"/>
    <w:rsid w:val="00EC4E72"/>
    <w:rsid w:val="00EC5450"/>
    <w:rsid w:val="00EC5B62"/>
    <w:rsid w:val="00EC5BD6"/>
    <w:rsid w:val="00EC6552"/>
    <w:rsid w:val="00EC7FBD"/>
    <w:rsid w:val="00ED0AD8"/>
    <w:rsid w:val="00ED12DD"/>
    <w:rsid w:val="00ED1306"/>
    <w:rsid w:val="00ED161F"/>
    <w:rsid w:val="00ED1CD3"/>
    <w:rsid w:val="00ED1F5C"/>
    <w:rsid w:val="00ED24DE"/>
    <w:rsid w:val="00ED2F13"/>
    <w:rsid w:val="00ED32A2"/>
    <w:rsid w:val="00ED335F"/>
    <w:rsid w:val="00ED35A8"/>
    <w:rsid w:val="00ED392F"/>
    <w:rsid w:val="00ED422E"/>
    <w:rsid w:val="00ED5895"/>
    <w:rsid w:val="00ED6245"/>
    <w:rsid w:val="00ED6401"/>
    <w:rsid w:val="00ED6D71"/>
    <w:rsid w:val="00ED6D9A"/>
    <w:rsid w:val="00EE02E5"/>
    <w:rsid w:val="00EE0357"/>
    <w:rsid w:val="00EE10E7"/>
    <w:rsid w:val="00EE12FC"/>
    <w:rsid w:val="00EE2484"/>
    <w:rsid w:val="00EE29C8"/>
    <w:rsid w:val="00EE423E"/>
    <w:rsid w:val="00EE4571"/>
    <w:rsid w:val="00EE61D2"/>
    <w:rsid w:val="00EE68D8"/>
    <w:rsid w:val="00EE6E0B"/>
    <w:rsid w:val="00EF0401"/>
    <w:rsid w:val="00EF08C3"/>
    <w:rsid w:val="00EF096D"/>
    <w:rsid w:val="00EF1F13"/>
    <w:rsid w:val="00EF391B"/>
    <w:rsid w:val="00EF53CA"/>
    <w:rsid w:val="00EF5EE7"/>
    <w:rsid w:val="00EF6AD8"/>
    <w:rsid w:val="00EF748E"/>
    <w:rsid w:val="00EF76F3"/>
    <w:rsid w:val="00EF793F"/>
    <w:rsid w:val="00F010AB"/>
    <w:rsid w:val="00F01F62"/>
    <w:rsid w:val="00F02F03"/>
    <w:rsid w:val="00F035F8"/>
    <w:rsid w:val="00F03FDC"/>
    <w:rsid w:val="00F04D72"/>
    <w:rsid w:val="00F053E3"/>
    <w:rsid w:val="00F05A15"/>
    <w:rsid w:val="00F06554"/>
    <w:rsid w:val="00F06712"/>
    <w:rsid w:val="00F068CF"/>
    <w:rsid w:val="00F06E62"/>
    <w:rsid w:val="00F1040A"/>
    <w:rsid w:val="00F1147D"/>
    <w:rsid w:val="00F1177F"/>
    <w:rsid w:val="00F11838"/>
    <w:rsid w:val="00F11E7E"/>
    <w:rsid w:val="00F11EDC"/>
    <w:rsid w:val="00F1218B"/>
    <w:rsid w:val="00F12BCE"/>
    <w:rsid w:val="00F12F27"/>
    <w:rsid w:val="00F13381"/>
    <w:rsid w:val="00F13688"/>
    <w:rsid w:val="00F136CE"/>
    <w:rsid w:val="00F14676"/>
    <w:rsid w:val="00F15003"/>
    <w:rsid w:val="00F1515F"/>
    <w:rsid w:val="00F167B2"/>
    <w:rsid w:val="00F170F0"/>
    <w:rsid w:val="00F176ED"/>
    <w:rsid w:val="00F2013C"/>
    <w:rsid w:val="00F20A12"/>
    <w:rsid w:val="00F22CE8"/>
    <w:rsid w:val="00F2502E"/>
    <w:rsid w:val="00F25450"/>
    <w:rsid w:val="00F25540"/>
    <w:rsid w:val="00F25ED0"/>
    <w:rsid w:val="00F26633"/>
    <w:rsid w:val="00F26726"/>
    <w:rsid w:val="00F26904"/>
    <w:rsid w:val="00F26F1B"/>
    <w:rsid w:val="00F277BF"/>
    <w:rsid w:val="00F2792B"/>
    <w:rsid w:val="00F27B80"/>
    <w:rsid w:val="00F30378"/>
    <w:rsid w:val="00F305A3"/>
    <w:rsid w:val="00F309A2"/>
    <w:rsid w:val="00F30B87"/>
    <w:rsid w:val="00F310BA"/>
    <w:rsid w:val="00F31598"/>
    <w:rsid w:val="00F31E2C"/>
    <w:rsid w:val="00F3255C"/>
    <w:rsid w:val="00F3302A"/>
    <w:rsid w:val="00F339AC"/>
    <w:rsid w:val="00F33DAC"/>
    <w:rsid w:val="00F33E2B"/>
    <w:rsid w:val="00F34A58"/>
    <w:rsid w:val="00F35E55"/>
    <w:rsid w:val="00F366D0"/>
    <w:rsid w:val="00F370D1"/>
    <w:rsid w:val="00F407CC"/>
    <w:rsid w:val="00F40B74"/>
    <w:rsid w:val="00F40E4F"/>
    <w:rsid w:val="00F41052"/>
    <w:rsid w:val="00F41F4B"/>
    <w:rsid w:val="00F43531"/>
    <w:rsid w:val="00F4365C"/>
    <w:rsid w:val="00F43748"/>
    <w:rsid w:val="00F4375E"/>
    <w:rsid w:val="00F43A63"/>
    <w:rsid w:val="00F43E47"/>
    <w:rsid w:val="00F444D1"/>
    <w:rsid w:val="00F4482F"/>
    <w:rsid w:val="00F45E35"/>
    <w:rsid w:val="00F463AC"/>
    <w:rsid w:val="00F4749C"/>
    <w:rsid w:val="00F474D2"/>
    <w:rsid w:val="00F478E4"/>
    <w:rsid w:val="00F47BFD"/>
    <w:rsid w:val="00F5040E"/>
    <w:rsid w:val="00F505B1"/>
    <w:rsid w:val="00F5072E"/>
    <w:rsid w:val="00F51F01"/>
    <w:rsid w:val="00F52015"/>
    <w:rsid w:val="00F52031"/>
    <w:rsid w:val="00F522D1"/>
    <w:rsid w:val="00F5243A"/>
    <w:rsid w:val="00F52C27"/>
    <w:rsid w:val="00F53541"/>
    <w:rsid w:val="00F53963"/>
    <w:rsid w:val="00F53E92"/>
    <w:rsid w:val="00F54B95"/>
    <w:rsid w:val="00F55504"/>
    <w:rsid w:val="00F55CB5"/>
    <w:rsid w:val="00F55E31"/>
    <w:rsid w:val="00F569A3"/>
    <w:rsid w:val="00F56B0F"/>
    <w:rsid w:val="00F60595"/>
    <w:rsid w:val="00F60A3E"/>
    <w:rsid w:val="00F61EA8"/>
    <w:rsid w:val="00F62B8C"/>
    <w:rsid w:val="00F63461"/>
    <w:rsid w:val="00F638DD"/>
    <w:rsid w:val="00F644AF"/>
    <w:rsid w:val="00F65301"/>
    <w:rsid w:val="00F65F83"/>
    <w:rsid w:val="00F666CD"/>
    <w:rsid w:val="00F667FD"/>
    <w:rsid w:val="00F66A0B"/>
    <w:rsid w:val="00F675DF"/>
    <w:rsid w:val="00F6770C"/>
    <w:rsid w:val="00F71900"/>
    <w:rsid w:val="00F72EFD"/>
    <w:rsid w:val="00F74098"/>
    <w:rsid w:val="00F74396"/>
    <w:rsid w:val="00F74B22"/>
    <w:rsid w:val="00F759AD"/>
    <w:rsid w:val="00F75EFC"/>
    <w:rsid w:val="00F77DA8"/>
    <w:rsid w:val="00F77E53"/>
    <w:rsid w:val="00F8030B"/>
    <w:rsid w:val="00F803B5"/>
    <w:rsid w:val="00F80684"/>
    <w:rsid w:val="00F8259A"/>
    <w:rsid w:val="00F832FB"/>
    <w:rsid w:val="00F83D63"/>
    <w:rsid w:val="00F83DBA"/>
    <w:rsid w:val="00F84428"/>
    <w:rsid w:val="00F84883"/>
    <w:rsid w:val="00F85227"/>
    <w:rsid w:val="00F8563E"/>
    <w:rsid w:val="00F864AB"/>
    <w:rsid w:val="00F8675E"/>
    <w:rsid w:val="00F8705C"/>
    <w:rsid w:val="00F871AB"/>
    <w:rsid w:val="00F8738D"/>
    <w:rsid w:val="00F87F6D"/>
    <w:rsid w:val="00F90935"/>
    <w:rsid w:val="00F90E26"/>
    <w:rsid w:val="00F90F8B"/>
    <w:rsid w:val="00F91075"/>
    <w:rsid w:val="00F91D1B"/>
    <w:rsid w:val="00F92898"/>
    <w:rsid w:val="00F9314A"/>
    <w:rsid w:val="00F94ADA"/>
    <w:rsid w:val="00F95504"/>
    <w:rsid w:val="00F96A49"/>
    <w:rsid w:val="00F96D92"/>
    <w:rsid w:val="00F96F4F"/>
    <w:rsid w:val="00F97083"/>
    <w:rsid w:val="00F977B6"/>
    <w:rsid w:val="00FA0555"/>
    <w:rsid w:val="00FA062D"/>
    <w:rsid w:val="00FA0CE0"/>
    <w:rsid w:val="00FA0F0B"/>
    <w:rsid w:val="00FA1005"/>
    <w:rsid w:val="00FA4A35"/>
    <w:rsid w:val="00FA6078"/>
    <w:rsid w:val="00FA6B87"/>
    <w:rsid w:val="00FA7B3E"/>
    <w:rsid w:val="00FA7FA3"/>
    <w:rsid w:val="00FB059B"/>
    <w:rsid w:val="00FB0DDE"/>
    <w:rsid w:val="00FB0DE0"/>
    <w:rsid w:val="00FB106B"/>
    <w:rsid w:val="00FB1C75"/>
    <w:rsid w:val="00FB3365"/>
    <w:rsid w:val="00FB38DA"/>
    <w:rsid w:val="00FB3B5F"/>
    <w:rsid w:val="00FB4C85"/>
    <w:rsid w:val="00FB51F2"/>
    <w:rsid w:val="00FB5678"/>
    <w:rsid w:val="00FB59F7"/>
    <w:rsid w:val="00FB5A9E"/>
    <w:rsid w:val="00FB77FC"/>
    <w:rsid w:val="00FC038F"/>
    <w:rsid w:val="00FC0DDC"/>
    <w:rsid w:val="00FC14DE"/>
    <w:rsid w:val="00FC1643"/>
    <w:rsid w:val="00FC34FA"/>
    <w:rsid w:val="00FC35AC"/>
    <w:rsid w:val="00FC4365"/>
    <w:rsid w:val="00FC5101"/>
    <w:rsid w:val="00FC7514"/>
    <w:rsid w:val="00FD07C2"/>
    <w:rsid w:val="00FD0D2C"/>
    <w:rsid w:val="00FD0ED4"/>
    <w:rsid w:val="00FD1179"/>
    <w:rsid w:val="00FD1B5B"/>
    <w:rsid w:val="00FD23B3"/>
    <w:rsid w:val="00FD3B83"/>
    <w:rsid w:val="00FD3DDA"/>
    <w:rsid w:val="00FD4357"/>
    <w:rsid w:val="00FD4768"/>
    <w:rsid w:val="00FD5597"/>
    <w:rsid w:val="00FD5C3B"/>
    <w:rsid w:val="00FD60A2"/>
    <w:rsid w:val="00FD7669"/>
    <w:rsid w:val="00FD7B4E"/>
    <w:rsid w:val="00FD7DCC"/>
    <w:rsid w:val="00FE01A9"/>
    <w:rsid w:val="00FE1790"/>
    <w:rsid w:val="00FE1C47"/>
    <w:rsid w:val="00FE30D4"/>
    <w:rsid w:val="00FE3B74"/>
    <w:rsid w:val="00FE479A"/>
    <w:rsid w:val="00FE503A"/>
    <w:rsid w:val="00FE50EB"/>
    <w:rsid w:val="00FE6A76"/>
    <w:rsid w:val="00FE6BE8"/>
    <w:rsid w:val="00FE767D"/>
    <w:rsid w:val="00FE77BD"/>
    <w:rsid w:val="00FE7ADA"/>
    <w:rsid w:val="00FE7EFC"/>
    <w:rsid w:val="00FF01EF"/>
    <w:rsid w:val="00FF0CA9"/>
    <w:rsid w:val="00FF11A4"/>
    <w:rsid w:val="00FF1213"/>
    <w:rsid w:val="00FF142E"/>
    <w:rsid w:val="00FF2BDC"/>
    <w:rsid w:val="00FF3A8F"/>
    <w:rsid w:val="00FF3CC9"/>
    <w:rsid w:val="00FF50DD"/>
    <w:rsid w:val="00FF5146"/>
    <w:rsid w:val="00FF55E9"/>
    <w:rsid w:val="00FF575A"/>
    <w:rsid w:val="00FF6246"/>
    <w:rsid w:val="00FF6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89F598"/>
  <w15:docId w15:val="{FD7C2C1C-EECA-4C0A-B050-200B82676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1755"/>
  </w:style>
  <w:style w:type="paragraph" w:styleId="1">
    <w:name w:val="heading 1"/>
    <w:basedOn w:val="a"/>
    <w:next w:val="a"/>
    <w:link w:val="10"/>
    <w:uiPriority w:val="9"/>
    <w:qFormat/>
    <w:rsid w:val="00AC175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69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690F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251F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024B8A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667E1E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BF3865"/>
    <w:rPr>
      <w:color w:val="0000FF" w:themeColor="hyperlink"/>
      <w:u w:val="single"/>
    </w:rPr>
  </w:style>
  <w:style w:type="paragraph" w:styleId="a9">
    <w:name w:val="Subtitle"/>
    <w:basedOn w:val="a"/>
    <w:next w:val="a"/>
    <w:link w:val="aa"/>
    <w:uiPriority w:val="11"/>
    <w:qFormat/>
    <w:rsid w:val="00926453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aa">
    <w:name w:val="Подзаголовок Знак"/>
    <w:basedOn w:val="a0"/>
    <w:link w:val="a9"/>
    <w:uiPriority w:val="11"/>
    <w:rsid w:val="00926453"/>
    <w:rPr>
      <w:rFonts w:eastAsiaTheme="minorEastAsia"/>
      <w:color w:val="5A5A5A" w:themeColor="text1" w:themeTint="A5"/>
      <w:spacing w:val="15"/>
    </w:rPr>
  </w:style>
  <w:style w:type="paragraph" w:styleId="ab">
    <w:name w:val="header"/>
    <w:basedOn w:val="a"/>
    <w:link w:val="ac"/>
    <w:uiPriority w:val="99"/>
    <w:semiHidden/>
    <w:unhideWhenUsed/>
    <w:rsid w:val="00B552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B5527B"/>
  </w:style>
  <w:style w:type="paragraph" w:styleId="ad">
    <w:name w:val="footer"/>
    <w:basedOn w:val="a"/>
    <w:link w:val="ae"/>
    <w:uiPriority w:val="99"/>
    <w:semiHidden/>
    <w:unhideWhenUsed/>
    <w:rsid w:val="00B552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B5527B"/>
  </w:style>
  <w:style w:type="character" w:styleId="af">
    <w:name w:val="Unresolved Mention"/>
    <w:basedOn w:val="a0"/>
    <w:uiPriority w:val="99"/>
    <w:semiHidden/>
    <w:unhideWhenUsed/>
    <w:rsid w:val="009A289A"/>
    <w:rPr>
      <w:color w:val="605E5C"/>
      <w:shd w:val="clear" w:color="auto" w:fill="E1DFDD"/>
    </w:rPr>
  </w:style>
  <w:style w:type="character" w:customStyle="1" w:styleId="selectable-text1">
    <w:name w:val="selectable-text1"/>
    <w:basedOn w:val="a0"/>
    <w:rsid w:val="00CA7A5F"/>
  </w:style>
  <w:style w:type="character" w:customStyle="1" w:styleId="10">
    <w:name w:val="Заголовок 1 Знак"/>
    <w:basedOn w:val="a0"/>
    <w:link w:val="1"/>
    <w:uiPriority w:val="9"/>
    <w:rsid w:val="00AC175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950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6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05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0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57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gif"/><Relationship Id="rId4" Type="http://schemas.openxmlformats.org/officeDocument/2006/relationships/settings" Target="settings.xml"/><Relationship Id="rId9" Type="http://schemas.openxmlformats.org/officeDocument/2006/relationships/hyperlink" Target="mailto:td_mansurov@mail.ru%20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525506-47FC-4DB5-9428-133D6FE414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2194</TotalTime>
  <Pages>6</Pages>
  <Words>1907</Words>
  <Characters>10870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Islomkhon Khavazkhanov</cp:lastModifiedBy>
  <cp:revision>812</cp:revision>
  <cp:lastPrinted>2025-08-04T12:31:00Z</cp:lastPrinted>
  <dcterms:created xsi:type="dcterms:W3CDTF">2024-11-13T04:55:00Z</dcterms:created>
  <dcterms:modified xsi:type="dcterms:W3CDTF">2026-06-27T11:21:00Z</dcterms:modified>
</cp:coreProperties>
</file>